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07EAE" w14:textId="77777777" w:rsidR="006D06F5" w:rsidRDefault="00A84F06" w:rsidP="00C859BC">
      <w:pPr>
        <w:ind w:left="-709"/>
        <w:rPr>
          <w:noProof/>
        </w:rPr>
      </w:pPr>
      <w:r>
        <w:rPr>
          <w:noProof/>
        </w:rPr>
        <w:drawing>
          <wp:inline distT="0" distB="0" distL="0" distR="0" wp14:anchorId="5A63A1C4" wp14:editId="0624E1B3">
            <wp:extent cx="6677891" cy="2861954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889" cy="288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5BB5" w14:textId="06E25FD1" w:rsidR="003B129F" w:rsidRDefault="00A84F06" w:rsidP="00A84F06">
      <w:pPr>
        <w:ind w:left="-851"/>
      </w:pPr>
      <w:r>
        <w:rPr>
          <w:noProof/>
        </w:rPr>
        <w:drawing>
          <wp:inline distT="0" distB="0" distL="0" distR="0" wp14:anchorId="0C2A33A9" wp14:editId="78BB80AF">
            <wp:extent cx="6774873" cy="2717566"/>
            <wp:effectExtent l="0" t="0" r="6985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7922" cy="272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690" w:type="dxa"/>
        <w:tblInd w:w="-851" w:type="dxa"/>
        <w:tblLook w:val="04A0" w:firstRow="1" w:lastRow="0" w:firstColumn="1" w:lastColumn="0" w:noHBand="0" w:noVBand="1"/>
      </w:tblPr>
      <w:tblGrid>
        <w:gridCol w:w="511"/>
        <w:gridCol w:w="3029"/>
        <w:gridCol w:w="513"/>
        <w:gridCol w:w="3077"/>
        <w:gridCol w:w="666"/>
        <w:gridCol w:w="2894"/>
      </w:tblGrid>
      <w:tr w:rsidR="00390139" w:rsidRPr="00070FF3" w14:paraId="3CB9F89E" w14:textId="77777777" w:rsidTr="00C859BC">
        <w:trPr>
          <w:trHeight w:val="274"/>
        </w:trPr>
        <w:tc>
          <w:tcPr>
            <w:tcW w:w="511" w:type="dxa"/>
          </w:tcPr>
          <w:p w14:paraId="4CC96329" w14:textId="1F576427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1</w:t>
            </w:r>
          </w:p>
        </w:tc>
        <w:tc>
          <w:tcPr>
            <w:tcW w:w="3029" w:type="dxa"/>
          </w:tcPr>
          <w:p w14:paraId="64EDF223" w14:textId="4D5267ED" w:rsidR="006D06F5" w:rsidRPr="00070FF3" w:rsidRDefault="00DE5DF3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Pierre NUBOIS</w:t>
            </w:r>
          </w:p>
        </w:tc>
        <w:tc>
          <w:tcPr>
            <w:tcW w:w="513" w:type="dxa"/>
          </w:tcPr>
          <w:p w14:paraId="176F052E" w14:textId="166E89B6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13</w:t>
            </w:r>
          </w:p>
        </w:tc>
        <w:tc>
          <w:tcPr>
            <w:tcW w:w="3077" w:type="dxa"/>
          </w:tcPr>
          <w:p w14:paraId="19266EBC" w14:textId="3993F80F" w:rsidR="006D06F5" w:rsidRPr="00070FF3" w:rsidRDefault="00390139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Gérard BUFFIERE</w:t>
            </w:r>
          </w:p>
        </w:tc>
        <w:tc>
          <w:tcPr>
            <w:tcW w:w="666" w:type="dxa"/>
          </w:tcPr>
          <w:p w14:paraId="7272DE89" w14:textId="26A33911" w:rsidR="006D06F5" w:rsidRPr="00070FF3" w:rsidRDefault="00DE5DF3" w:rsidP="00C859BC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25</w:t>
            </w:r>
          </w:p>
        </w:tc>
        <w:tc>
          <w:tcPr>
            <w:tcW w:w="2894" w:type="dxa"/>
          </w:tcPr>
          <w:p w14:paraId="3BD02F79" w14:textId="34649F93" w:rsidR="006D06F5" w:rsidRPr="00070FF3" w:rsidRDefault="003C5952" w:rsidP="00A84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Jocelyn </w:t>
            </w:r>
            <w:r w:rsidRPr="00070FF3">
              <w:rPr>
                <w:sz w:val="20"/>
                <w:szCs w:val="20"/>
              </w:rPr>
              <w:t>ALAIZE</w:t>
            </w:r>
          </w:p>
        </w:tc>
      </w:tr>
      <w:tr w:rsidR="00390139" w:rsidRPr="00070FF3" w14:paraId="07A466E8" w14:textId="77777777" w:rsidTr="00C859BC">
        <w:trPr>
          <w:trHeight w:val="263"/>
        </w:trPr>
        <w:tc>
          <w:tcPr>
            <w:tcW w:w="511" w:type="dxa"/>
          </w:tcPr>
          <w:p w14:paraId="4583A010" w14:textId="76A9FEF6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2</w:t>
            </w:r>
          </w:p>
        </w:tc>
        <w:tc>
          <w:tcPr>
            <w:tcW w:w="3029" w:type="dxa"/>
          </w:tcPr>
          <w:p w14:paraId="65A05768" w14:textId="22132BC0" w:rsidR="006D06F5" w:rsidRPr="00070FF3" w:rsidRDefault="00DE5DF3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Lucette ARBAUD (</w:t>
            </w:r>
            <w:r w:rsidR="009B01A0" w:rsidRPr="00070FF3">
              <w:rPr>
                <w:sz w:val="20"/>
                <w:szCs w:val="20"/>
              </w:rPr>
              <w:t>Vve</w:t>
            </w:r>
            <w:r w:rsidRPr="00070FF3">
              <w:rPr>
                <w:sz w:val="20"/>
                <w:szCs w:val="20"/>
              </w:rPr>
              <w:t xml:space="preserve"> DEVILLE</w:t>
            </w:r>
            <w:r w:rsidR="009B01A0" w:rsidRPr="00070FF3">
              <w:rPr>
                <w:sz w:val="20"/>
                <w:szCs w:val="20"/>
              </w:rPr>
              <w:t xml:space="preserve"> Armand</w:t>
            </w:r>
            <w:r w:rsidRPr="00070FF3">
              <w:rPr>
                <w:sz w:val="20"/>
                <w:szCs w:val="20"/>
              </w:rPr>
              <w:t>)</w:t>
            </w:r>
          </w:p>
        </w:tc>
        <w:tc>
          <w:tcPr>
            <w:tcW w:w="513" w:type="dxa"/>
          </w:tcPr>
          <w:p w14:paraId="53462991" w14:textId="5AEBCC95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14</w:t>
            </w:r>
          </w:p>
        </w:tc>
        <w:tc>
          <w:tcPr>
            <w:tcW w:w="3077" w:type="dxa"/>
          </w:tcPr>
          <w:p w14:paraId="45B57206" w14:textId="2ABEC537" w:rsidR="006D06F5" w:rsidRPr="00070FF3" w:rsidRDefault="00390139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Samuel NOULIN</w:t>
            </w:r>
          </w:p>
        </w:tc>
        <w:tc>
          <w:tcPr>
            <w:tcW w:w="666" w:type="dxa"/>
          </w:tcPr>
          <w:p w14:paraId="5CE41B8E" w14:textId="117D19E3" w:rsidR="006D06F5" w:rsidRPr="00070FF3" w:rsidRDefault="00DE5DF3" w:rsidP="00C859BC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26</w:t>
            </w:r>
          </w:p>
        </w:tc>
        <w:tc>
          <w:tcPr>
            <w:tcW w:w="2894" w:type="dxa"/>
          </w:tcPr>
          <w:p w14:paraId="36020C73" w14:textId="3E25C68E" w:rsidR="006D06F5" w:rsidRPr="00070FF3" w:rsidRDefault="00023115" w:rsidP="00A84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Alexandre BUFFIERE</w:t>
            </w:r>
          </w:p>
        </w:tc>
      </w:tr>
      <w:tr w:rsidR="00390139" w:rsidRPr="00070FF3" w14:paraId="6C07F990" w14:textId="77777777" w:rsidTr="00C859BC">
        <w:trPr>
          <w:trHeight w:val="274"/>
        </w:trPr>
        <w:tc>
          <w:tcPr>
            <w:tcW w:w="511" w:type="dxa"/>
          </w:tcPr>
          <w:p w14:paraId="490C7E90" w14:textId="72A7188D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3</w:t>
            </w:r>
          </w:p>
        </w:tc>
        <w:tc>
          <w:tcPr>
            <w:tcW w:w="3029" w:type="dxa"/>
          </w:tcPr>
          <w:p w14:paraId="7F60418F" w14:textId="7C803AA0" w:rsidR="006D06F5" w:rsidRPr="00070FF3" w:rsidRDefault="00DE5DF3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Jean-Paul DEVILLE</w:t>
            </w:r>
          </w:p>
        </w:tc>
        <w:tc>
          <w:tcPr>
            <w:tcW w:w="513" w:type="dxa"/>
          </w:tcPr>
          <w:p w14:paraId="2AC016B1" w14:textId="5D8E9372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15</w:t>
            </w:r>
          </w:p>
        </w:tc>
        <w:tc>
          <w:tcPr>
            <w:tcW w:w="3077" w:type="dxa"/>
          </w:tcPr>
          <w:p w14:paraId="26335500" w14:textId="52E5E5BC" w:rsidR="006D06F5" w:rsidRPr="00070FF3" w:rsidRDefault="00390139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Loane NOULIN</w:t>
            </w:r>
          </w:p>
        </w:tc>
        <w:tc>
          <w:tcPr>
            <w:tcW w:w="666" w:type="dxa"/>
          </w:tcPr>
          <w:p w14:paraId="1A50AC88" w14:textId="27B36EB7" w:rsidR="006D06F5" w:rsidRPr="00070FF3" w:rsidRDefault="00DE5DF3" w:rsidP="00C859BC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27</w:t>
            </w:r>
          </w:p>
        </w:tc>
        <w:tc>
          <w:tcPr>
            <w:tcW w:w="2894" w:type="dxa"/>
          </w:tcPr>
          <w:p w14:paraId="23F7947B" w14:textId="44A9B1FB" w:rsidR="006D06F5" w:rsidRPr="00070FF3" w:rsidRDefault="00023115" w:rsidP="00A84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Hugo BUFFIERE</w:t>
            </w:r>
          </w:p>
        </w:tc>
      </w:tr>
      <w:tr w:rsidR="00390139" w:rsidRPr="00070FF3" w14:paraId="055EEBC3" w14:textId="77777777" w:rsidTr="00C859BC">
        <w:trPr>
          <w:trHeight w:val="263"/>
        </w:trPr>
        <w:tc>
          <w:tcPr>
            <w:tcW w:w="511" w:type="dxa"/>
          </w:tcPr>
          <w:p w14:paraId="08FE0313" w14:textId="0F65DCBA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4</w:t>
            </w:r>
          </w:p>
        </w:tc>
        <w:tc>
          <w:tcPr>
            <w:tcW w:w="3029" w:type="dxa"/>
          </w:tcPr>
          <w:p w14:paraId="13C8A9D3" w14:textId="32AC4CB7" w:rsidR="006D06F5" w:rsidRPr="00070FF3" w:rsidRDefault="00DE5DF3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Agnès</w:t>
            </w:r>
            <w:r w:rsidR="00E43922" w:rsidRPr="00070FF3">
              <w:rPr>
                <w:sz w:val="20"/>
                <w:szCs w:val="20"/>
              </w:rPr>
              <w:t xml:space="preserve">  AUBERT </w:t>
            </w:r>
            <w:r w:rsidRPr="00070FF3">
              <w:rPr>
                <w:sz w:val="20"/>
                <w:szCs w:val="20"/>
              </w:rPr>
              <w:t xml:space="preserve">  (</w:t>
            </w:r>
            <w:r w:rsidR="00E43922" w:rsidRPr="00070FF3">
              <w:rPr>
                <w:sz w:val="20"/>
                <w:szCs w:val="20"/>
              </w:rPr>
              <w:t>E</w:t>
            </w:r>
            <w:r w:rsidRPr="00070FF3">
              <w:rPr>
                <w:sz w:val="20"/>
                <w:szCs w:val="20"/>
              </w:rPr>
              <w:t>p DEVILLE)</w:t>
            </w:r>
          </w:p>
        </w:tc>
        <w:tc>
          <w:tcPr>
            <w:tcW w:w="513" w:type="dxa"/>
          </w:tcPr>
          <w:p w14:paraId="1427C6CB" w14:textId="4A78B254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16</w:t>
            </w:r>
          </w:p>
        </w:tc>
        <w:tc>
          <w:tcPr>
            <w:tcW w:w="3077" w:type="dxa"/>
          </w:tcPr>
          <w:p w14:paraId="550203A1" w14:textId="131A8FB2" w:rsidR="006D06F5" w:rsidRPr="00070FF3" w:rsidRDefault="00390139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Arlette BUFFIERE (Ep NUBOIS)</w:t>
            </w:r>
          </w:p>
        </w:tc>
        <w:tc>
          <w:tcPr>
            <w:tcW w:w="666" w:type="dxa"/>
          </w:tcPr>
          <w:p w14:paraId="495225EF" w14:textId="28920ED6" w:rsidR="006D06F5" w:rsidRPr="00070FF3" w:rsidRDefault="00DE5DF3" w:rsidP="00C859BC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28</w:t>
            </w:r>
          </w:p>
        </w:tc>
        <w:tc>
          <w:tcPr>
            <w:tcW w:w="2894" w:type="dxa"/>
          </w:tcPr>
          <w:p w14:paraId="20ADD28A" w14:textId="77777777" w:rsidR="006D06F5" w:rsidRDefault="00023115" w:rsidP="00A84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 BUFFIERE</w:t>
            </w:r>
          </w:p>
          <w:p w14:paraId="6F86119F" w14:textId="1CDE8C01" w:rsidR="00023115" w:rsidRPr="00070FF3" w:rsidRDefault="00023115" w:rsidP="00A84F06">
            <w:pPr>
              <w:rPr>
                <w:sz w:val="20"/>
                <w:szCs w:val="20"/>
              </w:rPr>
            </w:pPr>
          </w:p>
        </w:tc>
      </w:tr>
      <w:tr w:rsidR="00390139" w:rsidRPr="00070FF3" w14:paraId="2C335195" w14:textId="77777777" w:rsidTr="00C859BC">
        <w:trPr>
          <w:trHeight w:val="274"/>
        </w:trPr>
        <w:tc>
          <w:tcPr>
            <w:tcW w:w="511" w:type="dxa"/>
          </w:tcPr>
          <w:p w14:paraId="25875A01" w14:textId="51D176A7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5</w:t>
            </w:r>
          </w:p>
        </w:tc>
        <w:tc>
          <w:tcPr>
            <w:tcW w:w="3029" w:type="dxa"/>
          </w:tcPr>
          <w:p w14:paraId="54949AC0" w14:textId="73F95433" w:rsidR="006D06F5" w:rsidRPr="00070FF3" w:rsidRDefault="00DE5DF3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Matthieu BUFFIERE</w:t>
            </w:r>
          </w:p>
        </w:tc>
        <w:tc>
          <w:tcPr>
            <w:tcW w:w="513" w:type="dxa"/>
          </w:tcPr>
          <w:p w14:paraId="64018F0A" w14:textId="1D2B7AF7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17</w:t>
            </w:r>
          </w:p>
        </w:tc>
        <w:tc>
          <w:tcPr>
            <w:tcW w:w="3077" w:type="dxa"/>
          </w:tcPr>
          <w:p w14:paraId="2AD963ED" w14:textId="3496EE22" w:rsidR="006D06F5" w:rsidRPr="00070FF3" w:rsidRDefault="00390139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Sabine AURAIX  (Ep BUFFIERE Gérard )</w:t>
            </w:r>
          </w:p>
        </w:tc>
        <w:tc>
          <w:tcPr>
            <w:tcW w:w="666" w:type="dxa"/>
          </w:tcPr>
          <w:p w14:paraId="70DB4726" w14:textId="47A99DAC" w:rsidR="006D06F5" w:rsidRPr="00070FF3" w:rsidRDefault="00390139" w:rsidP="00C859BC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avion</w:t>
            </w:r>
          </w:p>
        </w:tc>
        <w:tc>
          <w:tcPr>
            <w:tcW w:w="2894" w:type="dxa"/>
          </w:tcPr>
          <w:p w14:paraId="274564A8" w14:textId="2998611B" w:rsidR="006D06F5" w:rsidRPr="00070FF3" w:rsidRDefault="00390139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 xml:space="preserve">Léo GUEDON </w:t>
            </w:r>
          </w:p>
        </w:tc>
      </w:tr>
      <w:tr w:rsidR="00390139" w:rsidRPr="00070FF3" w14:paraId="1E19B03D" w14:textId="77777777" w:rsidTr="00C859BC">
        <w:trPr>
          <w:trHeight w:val="263"/>
        </w:trPr>
        <w:tc>
          <w:tcPr>
            <w:tcW w:w="511" w:type="dxa"/>
          </w:tcPr>
          <w:p w14:paraId="47CD7EB8" w14:textId="6BC1CF83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6</w:t>
            </w:r>
          </w:p>
        </w:tc>
        <w:tc>
          <w:tcPr>
            <w:tcW w:w="3029" w:type="dxa"/>
          </w:tcPr>
          <w:p w14:paraId="31833E86" w14:textId="75DE4893" w:rsidR="006D06F5" w:rsidRPr="00070FF3" w:rsidRDefault="00DE5DF3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Romain BUFFIERE</w:t>
            </w:r>
          </w:p>
        </w:tc>
        <w:tc>
          <w:tcPr>
            <w:tcW w:w="513" w:type="dxa"/>
          </w:tcPr>
          <w:p w14:paraId="130260D1" w14:textId="64BC59D4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18</w:t>
            </w:r>
          </w:p>
        </w:tc>
        <w:tc>
          <w:tcPr>
            <w:tcW w:w="3077" w:type="dxa"/>
          </w:tcPr>
          <w:p w14:paraId="5D48E600" w14:textId="3626296C" w:rsidR="006D06F5" w:rsidRPr="00070FF3" w:rsidRDefault="00390139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Clarisse ALAIZE</w:t>
            </w:r>
          </w:p>
        </w:tc>
        <w:tc>
          <w:tcPr>
            <w:tcW w:w="666" w:type="dxa"/>
          </w:tcPr>
          <w:p w14:paraId="50AC710E" w14:textId="77777777" w:rsidR="006D06F5" w:rsidRPr="00070FF3" w:rsidRDefault="006D06F5" w:rsidP="00C859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94" w:type="dxa"/>
          </w:tcPr>
          <w:p w14:paraId="027A04E0" w14:textId="594EDFD8" w:rsidR="006D06F5" w:rsidRPr="00070FF3" w:rsidRDefault="006D06F5" w:rsidP="00A84F06">
            <w:pPr>
              <w:rPr>
                <w:sz w:val="20"/>
                <w:szCs w:val="20"/>
              </w:rPr>
            </w:pPr>
          </w:p>
        </w:tc>
      </w:tr>
      <w:tr w:rsidR="00390139" w:rsidRPr="00070FF3" w14:paraId="33AF2B69" w14:textId="77777777" w:rsidTr="00C859BC">
        <w:trPr>
          <w:trHeight w:val="274"/>
        </w:trPr>
        <w:tc>
          <w:tcPr>
            <w:tcW w:w="511" w:type="dxa"/>
          </w:tcPr>
          <w:p w14:paraId="5A8AC3BE" w14:textId="0542D58C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7</w:t>
            </w:r>
          </w:p>
        </w:tc>
        <w:tc>
          <w:tcPr>
            <w:tcW w:w="3029" w:type="dxa"/>
          </w:tcPr>
          <w:p w14:paraId="1884279E" w14:textId="25346D72" w:rsidR="006D06F5" w:rsidRPr="00070FF3" w:rsidRDefault="00DE5DF3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Marlène BRUNET MANQUAT(</w:t>
            </w:r>
            <w:r w:rsidR="00E43922" w:rsidRPr="00070FF3">
              <w:rPr>
                <w:sz w:val="20"/>
                <w:szCs w:val="20"/>
              </w:rPr>
              <w:t>E</w:t>
            </w:r>
            <w:r w:rsidRPr="00070FF3">
              <w:rPr>
                <w:sz w:val="20"/>
                <w:szCs w:val="20"/>
              </w:rPr>
              <w:t>p BUFFIERE A</w:t>
            </w:r>
            <w:r w:rsidR="009B01A0" w:rsidRPr="00070FF3">
              <w:rPr>
                <w:sz w:val="20"/>
                <w:szCs w:val="20"/>
              </w:rPr>
              <w:t>lexandre</w:t>
            </w:r>
            <w:r w:rsidRPr="00070FF3">
              <w:rPr>
                <w:sz w:val="20"/>
                <w:szCs w:val="20"/>
              </w:rPr>
              <w:t>)</w:t>
            </w:r>
          </w:p>
        </w:tc>
        <w:tc>
          <w:tcPr>
            <w:tcW w:w="513" w:type="dxa"/>
          </w:tcPr>
          <w:p w14:paraId="20F098D7" w14:textId="2808F7BD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19</w:t>
            </w:r>
          </w:p>
        </w:tc>
        <w:tc>
          <w:tcPr>
            <w:tcW w:w="3077" w:type="dxa"/>
          </w:tcPr>
          <w:p w14:paraId="49242BAC" w14:textId="574FD721" w:rsidR="006D06F5" w:rsidRPr="00070FF3" w:rsidRDefault="00390139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 xml:space="preserve">Marie-Claude BONTOUX ( Ep BUFFIERE Maurice) </w:t>
            </w:r>
          </w:p>
        </w:tc>
        <w:tc>
          <w:tcPr>
            <w:tcW w:w="666" w:type="dxa"/>
          </w:tcPr>
          <w:p w14:paraId="0BAC4ED6" w14:textId="790D71C4" w:rsidR="006D06F5" w:rsidRPr="00070FF3" w:rsidRDefault="00390139" w:rsidP="00C859BC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+</w:t>
            </w:r>
          </w:p>
        </w:tc>
        <w:tc>
          <w:tcPr>
            <w:tcW w:w="2894" w:type="dxa"/>
          </w:tcPr>
          <w:p w14:paraId="6C592A0D" w14:textId="6B4678CB" w:rsidR="006D06F5" w:rsidRPr="00070FF3" w:rsidRDefault="00390139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F</w:t>
            </w:r>
            <w:r w:rsidRPr="00070FF3">
              <w:rPr>
                <w:sz w:val="20"/>
                <w:szCs w:val="20"/>
              </w:rPr>
              <w:t>lorent NUBOIS</w:t>
            </w:r>
          </w:p>
        </w:tc>
      </w:tr>
      <w:tr w:rsidR="00390139" w:rsidRPr="00070FF3" w14:paraId="575DDE9D" w14:textId="77777777" w:rsidTr="00C859BC">
        <w:trPr>
          <w:trHeight w:val="263"/>
        </w:trPr>
        <w:tc>
          <w:tcPr>
            <w:tcW w:w="511" w:type="dxa"/>
          </w:tcPr>
          <w:p w14:paraId="62212A31" w14:textId="70070032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8</w:t>
            </w:r>
          </w:p>
        </w:tc>
        <w:tc>
          <w:tcPr>
            <w:tcW w:w="3029" w:type="dxa"/>
          </w:tcPr>
          <w:p w14:paraId="2D5C8BD8" w14:textId="105D3D4F" w:rsidR="006D06F5" w:rsidRPr="00070FF3" w:rsidRDefault="00DE5DF3" w:rsidP="00A84F06">
            <w:pPr>
              <w:rPr>
                <w:sz w:val="20"/>
                <w:szCs w:val="20"/>
                <w:lang w:val="it-IT"/>
              </w:rPr>
            </w:pPr>
            <w:r w:rsidRPr="00070FF3">
              <w:rPr>
                <w:sz w:val="20"/>
                <w:szCs w:val="20"/>
                <w:lang w:val="it-IT"/>
              </w:rPr>
              <w:t xml:space="preserve">Rosa ARBAUD (Vve BUFFIERE Germain ) </w:t>
            </w:r>
          </w:p>
        </w:tc>
        <w:tc>
          <w:tcPr>
            <w:tcW w:w="513" w:type="dxa"/>
          </w:tcPr>
          <w:p w14:paraId="526DA27A" w14:textId="69DCE3DF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20</w:t>
            </w:r>
          </w:p>
        </w:tc>
        <w:tc>
          <w:tcPr>
            <w:tcW w:w="3077" w:type="dxa"/>
          </w:tcPr>
          <w:p w14:paraId="52FF0753" w14:textId="45B3741C" w:rsidR="006D06F5" w:rsidRPr="00070FF3" w:rsidRDefault="00390139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Muriel NUBOIS ( -- GU</w:t>
            </w:r>
            <w:r w:rsidR="00070FF3" w:rsidRPr="00070FF3">
              <w:rPr>
                <w:sz w:val="20"/>
                <w:szCs w:val="20"/>
              </w:rPr>
              <w:t>E</w:t>
            </w:r>
            <w:r w:rsidRPr="00070FF3">
              <w:rPr>
                <w:sz w:val="20"/>
                <w:szCs w:val="20"/>
              </w:rPr>
              <w:t xml:space="preserve">DON ) </w:t>
            </w:r>
          </w:p>
        </w:tc>
        <w:tc>
          <w:tcPr>
            <w:tcW w:w="666" w:type="dxa"/>
          </w:tcPr>
          <w:p w14:paraId="1CC8CF4D" w14:textId="77777777" w:rsidR="006D06F5" w:rsidRPr="00070FF3" w:rsidRDefault="006D06F5" w:rsidP="00C859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94" w:type="dxa"/>
          </w:tcPr>
          <w:p w14:paraId="5EC56FC6" w14:textId="77777777" w:rsidR="006D06F5" w:rsidRPr="00070FF3" w:rsidRDefault="006D06F5" w:rsidP="00A84F06">
            <w:pPr>
              <w:rPr>
                <w:sz w:val="20"/>
                <w:szCs w:val="20"/>
              </w:rPr>
            </w:pPr>
          </w:p>
        </w:tc>
      </w:tr>
      <w:tr w:rsidR="00390139" w:rsidRPr="00070FF3" w14:paraId="63CD412F" w14:textId="77777777" w:rsidTr="00C859BC">
        <w:trPr>
          <w:trHeight w:val="274"/>
        </w:trPr>
        <w:tc>
          <w:tcPr>
            <w:tcW w:w="511" w:type="dxa"/>
          </w:tcPr>
          <w:p w14:paraId="48CE7091" w14:textId="579F8209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9</w:t>
            </w:r>
          </w:p>
        </w:tc>
        <w:tc>
          <w:tcPr>
            <w:tcW w:w="3029" w:type="dxa"/>
          </w:tcPr>
          <w:p w14:paraId="32C1548D" w14:textId="504C5739" w:rsidR="006D06F5" w:rsidRPr="00070FF3" w:rsidRDefault="00E43922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Louise BUFFIERE</w:t>
            </w:r>
          </w:p>
        </w:tc>
        <w:tc>
          <w:tcPr>
            <w:tcW w:w="513" w:type="dxa"/>
          </w:tcPr>
          <w:p w14:paraId="3DD571F3" w14:textId="6B04CA3D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21</w:t>
            </w:r>
          </w:p>
        </w:tc>
        <w:tc>
          <w:tcPr>
            <w:tcW w:w="3077" w:type="dxa"/>
          </w:tcPr>
          <w:p w14:paraId="4081511E" w14:textId="2387F49D" w:rsidR="006D06F5" w:rsidRPr="00070FF3" w:rsidRDefault="00070FF3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Gaëtan PENCREAC’H</w:t>
            </w:r>
          </w:p>
        </w:tc>
        <w:tc>
          <w:tcPr>
            <w:tcW w:w="666" w:type="dxa"/>
          </w:tcPr>
          <w:p w14:paraId="3C11BD92" w14:textId="77777777" w:rsidR="006D06F5" w:rsidRPr="00070FF3" w:rsidRDefault="006D06F5" w:rsidP="00A84F06">
            <w:pPr>
              <w:rPr>
                <w:sz w:val="20"/>
                <w:szCs w:val="20"/>
              </w:rPr>
            </w:pPr>
          </w:p>
        </w:tc>
        <w:tc>
          <w:tcPr>
            <w:tcW w:w="2894" w:type="dxa"/>
          </w:tcPr>
          <w:p w14:paraId="0FA2636F" w14:textId="77777777" w:rsidR="006D06F5" w:rsidRPr="00070FF3" w:rsidRDefault="006D06F5" w:rsidP="00A84F06">
            <w:pPr>
              <w:rPr>
                <w:sz w:val="20"/>
                <w:szCs w:val="20"/>
              </w:rPr>
            </w:pPr>
          </w:p>
        </w:tc>
      </w:tr>
      <w:tr w:rsidR="00390139" w:rsidRPr="00070FF3" w14:paraId="048FE1C4" w14:textId="77777777" w:rsidTr="00C859BC">
        <w:trPr>
          <w:trHeight w:val="263"/>
        </w:trPr>
        <w:tc>
          <w:tcPr>
            <w:tcW w:w="511" w:type="dxa"/>
          </w:tcPr>
          <w:p w14:paraId="2D7D0A4B" w14:textId="1BF66F53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10</w:t>
            </w:r>
          </w:p>
        </w:tc>
        <w:tc>
          <w:tcPr>
            <w:tcW w:w="3029" w:type="dxa"/>
          </w:tcPr>
          <w:p w14:paraId="3100A681" w14:textId="058DCFBE" w:rsidR="006D06F5" w:rsidRPr="00070FF3" w:rsidRDefault="00E43922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Maurice BUFFIERE</w:t>
            </w:r>
          </w:p>
        </w:tc>
        <w:tc>
          <w:tcPr>
            <w:tcW w:w="513" w:type="dxa"/>
          </w:tcPr>
          <w:p w14:paraId="010072BE" w14:textId="01B8ABA8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22</w:t>
            </w:r>
          </w:p>
        </w:tc>
        <w:tc>
          <w:tcPr>
            <w:tcW w:w="3077" w:type="dxa"/>
          </w:tcPr>
          <w:p w14:paraId="093E8844" w14:textId="61DBFEC1" w:rsidR="006D06F5" w:rsidRPr="00070FF3" w:rsidRDefault="00070FF3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 xml:space="preserve">Mélanie BUFFIERE ( Ep </w:t>
            </w:r>
            <w:r w:rsidRPr="00070FF3">
              <w:rPr>
                <w:sz w:val="20"/>
                <w:szCs w:val="20"/>
              </w:rPr>
              <w:t>PENCREAC’H</w:t>
            </w:r>
            <w:r w:rsidRPr="00070FF3">
              <w:rPr>
                <w:sz w:val="20"/>
                <w:szCs w:val="20"/>
              </w:rPr>
              <w:t>)</w:t>
            </w:r>
          </w:p>
        </w:tc>
        <w:tc>
          <w:tcPr>
            <w:tcW w:w="666" w:type="dxa"/>
          </w:tcPr>
          <w:p w14:paraId="3EFE56BF" w14:textId="77777777" w:rsidR="006D06F5" w:rsidRPr="00070FF3" w:rsidRDefault="006D06F5" w:rsidP="00A84F06">
            <w:pPr>
              <w:rPr>
                <w:sz w:val="20"/>
                <w:szCs w:val="20"/>
              </w:rPr>
            </w:pPr>
          </w:p>
        </w:tc>
        <w:tc>
          <w:tcPr>
            <w:tcW w:w="2894" w:type="dxa"/>
          </w:tcPr>
          <w:p w14:paraId="3E52ABA6" w14:textId="77777777" w:rsidR="006D06F5" w:rsidRPr="00070FF3" w:rsidRDefault="006D06F5" w:rsidP="00A84F06">
            <w:pPr>
              <w:rPr>
                <w:sz w:val="20"/>
                <w:szCs w:val="20"/>
              </w:rPr>
            </w:pPr>
          </w:p>
        </w:tc>
      </w:tr>
      <w:tr w:rsidR="00070FF3" w:rsidRPr="00070FF3" w14:paraId="260A2E31" w14:textId="77777777" w:rsidTr="00C859BC">
        <w:trPr>
          <w:trHeight w:val="274"/>
        </w:trPr>
        <w:tc>
          <w:tcPr>
            <w:tcW w:w="511" w:type="dxa"/>
          </w:tcPr>
          <w:p w14:paraId="60308542" w14:textId="64EB8485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11</w:t>
            </w:r>
          </w:p>
        </w:tc>
        <w:tc>
          <w:tcPr>
            <w:tcW w:w="3029" w:type="dxa"/>
          </w:tcPr>
          <w:p w14:paraId="40751243" w14:textId="29C50916" w:rsidR="006D06F5" w:rsidRPr="00070FF3" w:rsidRDefault="00E43922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Ines NOULIN</w:t>
            </w:r>
          </w:p>
        </w:tc>
        <w:tc>
          <w:tcPr>
            <w:tcW w:w="513" w:type="dxa"/>
          </w:tcPr>
          <w:p w14:paraId="664A73A6" w14:textId="5C125364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23</w:t>
            </w:r>
          </w:p>
        </w:tc>
        <w:tc>
          <w:tcPr>
            <w:tcW w:w="3077" w:type="dxa"/>
          </w:tcPr>
          <w:p w14:paraId="514382F1" w14:textId="2312BF65" w:rsidR="006D06F5" w:rsidRPr="00070FF3" w:rsidRDefault="00070FF3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 xml:space="preserve">Eliot </w:t>
            </w:r>
            <w:r w:rsidRPr="00070FF3">
              <w:rPr>
                <w:sz w:val="20"/>
                <w:szCs w:val="20"/>
              </w:rPr>
              <w:t>PENCREAC’H</w:t>
            </w:r>
          </w:p>
        </w:tc>
        <w:tc>
          <w:tcPr>
            <w:tcW w:w="666" w:type="dxa"/>
          </w:tcPr>
          <w:p w14:paraId="26033703" w14:textId="77777777" w:rsidR="006D06F5" w:rsidRPr="00070FF3" w:rsidRDefault="006D06F5" w:rsidP="00A84F06">
            <w:pPr>
              <w:rPr>
                <w:sz w:val="20"/>
                <w:szCs w:val="20"/>
              </w:rPr>
            </w:pPr>
          </w:p>
        </w:tc>
        <w:tc>
          <w:tcPr>
            <w:tcW w:w="2894" w:type="dxa"/>
          </w:tcPr>
          <w:p w14:paraId="6462314C" w14:textId="77777777" w:rsidR="006D06F5" w:rsidRPr="00070FF3" w:rsidRDefault="006D06F5" w:rsidP="00A84F06">
            <w:pPr>
              <w:rPr>
                <w:sz w:val="20"/>
                <w:szCs w:val="20"/>
              </w:rPr>
            </w:pPr>
          </w:p>
        </w:tc>
      </w:tr>
      <w:tr w:rsidR="00070FF3" w:rsidRPr="00070FF3" w14:paraId="04828C92" w14:textId="77777777" w:rsidTr="00C859BC">
        <w:trPr>
          <w:trHeight w:val="263"/>
        </w:trPr>
        <w:tc>
          <w:tcPr>
            <w:tcW w:w="511" w:type="dxa"/>
          </w:tcPr>
          <w:p w14:paraId="1FF368E6" w14:textId="6EE186FE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12</w:t>
            </w:r>
          </w:p>
        </w:tc>
        <w:tc>
          <w:tcPr>
            <w:tcW w:w="3029" w:type="dxa"/>
          </w:tcPr>
          <w:p w14:paraId="580C1233" w14:textId="2FB7848A" w:rsidR="006D06F5" w:rsidRPr="00070FF3" w:rsidRDefault="00E43922" w:rsidP="00A84F06">
            <w:pPr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Rachel NUBOIS  (Ep NOULIN)</w:t>
            </w:r>
          </w:p>
        </w:tc>
        <w:tc>
          <w:tcPr>
            <w:tcW w:w="513" w:type="dxa"/>
          </w:tcPr>
          <w:p w14:paraId="622315C7" w14:textId="576CCBF6" w:rsidR="006D06F5" w:rsidRPr="00070FF3" w:rsidRDefault="006D06F5" w:rsidP="00DE5DF3">
            <w:pPr>
              <w:jc w:val="center"/>
              <w:rPr>
                <w:sz w:val="20"/>
                <w:szCs w:val="20"/>
              </w:rPr>
            </w:pPr>
            <w:r w:rsidRPr="00070FF3">
              <w:rPr>
                <w:sz w:val="20"/>
                <w:szCs w:val="20"/>
              </w:rPr>
              <w:t>24</w:t>
            </w:r>
          </w:p>
        </w:tc>
        <w:tc>
          <w:tcPr>
            <w:tcW w:w="3077" w:type="dxa"/>
          </w:tcPr>
          <w:p w14:paraId="770758AB" w14:textId="71ABDFD3" w:rsidR="006D06F5" w:rsidRPr="00070FF3" w:rsidRDefault="003C5952" w:rsidP="00A84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Eléonore BUFFIERE (--ALAIZE)</w:t>
            </w:r>
          </w:p>
        </w:tc>
        <w:tc>
          <w:tcPr>
            <w:tcW w:w="666" w:type="dxa"/>
          </w:tcPr>
          <w:p w14:paraId="6FE18F1B" w14:textId="77777777" w:rsidR="006D06F5" w:rsidRPr="00070FF3" w:rsidRDefault="006D06F5" w:rsidP="00A84F06">
            <w:pPr>
              <w:rPr>
                <w:sz w:val="20"/>
                <w:szCs w:val="20"/>
              </w:rPr>
            </w:pPr>
          </w:p>
        </w:tc>
        <w:tc>
          <w:tcPr>
            <w:tcW w:w="2894" w:type="dxa"/>
          </w:tcPr>
          <w:p w14:paraId="3B3BE9BB" w14:textId="77777777" w:rsidR="006D06F5" w:rsidRPr="00070FF3" w:rsidRDefault="006D06F5" w:rsidP="00A84F06">
            <w:pPr>
              <w:rPr>
                <w:sz w:val="20"/>
                <w:szCs w:val="20"/>
              </w:rPr>
            </w:pPr>
          </w:p>
        </w:tc>
      </w:tr>
    </w:tbl>
    <w:p w14:paraId="358278AB" w14:textId="695C043F" w:rsidR="006D06F5" w:rsidRPr="00070FF3" w:rsidRDefault="006D06F5" w:rsidP="00A84F06">
      <w:pPr>
        <w:ind w:left="-851"/>
        <w:rPr>
          <w:sz w:val="20"/>
          <w:szCs w:val="20"/>
        </w:rPr>
      </w:pPr>
    </w:p>
    <w:p w14:paraId="0A1BD3B6" w14:textId="77777777" w:rsidR="006D06F5" w:rsidRPr="00070FF3" w:rsidRDefault="006D06F5" w:rsidP="00A84F06">
      <w:pPr>
        <w:ind w:left="-851"/>
        <w:rPr>
          <w:sz w:val="20"/>
          <w:szCs w:val="20"/>
        </w:rPr>
      </w:pPr>
    </w:p>
    <w:sectPr w:rsidR="006D06F5" w:rsidRPr="00070FF3" w:rsidSect="00070FF3">
      <w:headerReference w:type="default" r:id="rId8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FBAA6" w14:textId="77777777" w:rsidR="00145355" w:rsidRDefault="00145355" w:rsidP="00DE5DF3">
      <w:pPr>
        <w:spacing w:after="0" w:line="240" w:lineRule="auto"/>
      </w:pPr>
      <w:r>
        <w:separator/>
      </w:r>
    </w:p>
  </w:endnote>
  <w:endnote w:type="continuationSeparator" w:id="0">
    <w:p w14:paraId="68CA3B70" w14:textId="77777777" w:rsidR="00145355" w:rsidRDefault="00145355" w:rsidP="00DE5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5217F" w14:textId="77777777" w:rsidR="00145355" w:rsidRDefault="00145355" w:rsidP="00DE5DF3">
      <w:pPr>
        <w:spacing w:after="0" w:line="240" w:lineRule="auto"/>
      </w:pPr>
      <w:r>
        <w:separator/>
      </w:r>
    </w:p>
  </w:footnote>
  <w:footnote w:type="continuationSeparator" w:id="0">
    <w:p w14:paraId="277DDEDD" w14:textId="77777777" w:rsidR="00145355" w:rsidRDefault="00145355" w:rsidP="00DE5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BA8E2" w14:textId="5DE15318" w:rsidR="00DE5DF3" w:rsidRDefault="00DE5DF3">
    <w:pPr>
      <w:pStyle w:val="En-tte"/>
    </w:pPr>
    <w:r>
      <w:t xml:space="preserve">REUNION DE FAMILLE – SAILLANS  La Magnanerie  - 27 Août 2022 </w:t>
    </w:r>
  </w:p>
  <w:p w14:paraId="078075B7" w14:textId="77777777" w:rsidR="00F30F19" w:rsidRDefault="00F30F1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F06"/>
    <w:rsid w:val="00023115"/>
    <w:rsid w:val="00070FF3"/>
    <w:rsid w:val="00145355"/>
    <w:rsid w:val="00390139"/>
    <w:rsid w:val="003B129F"/>
    <w:rsid w:val="003C5952"/>
    <w:rsid w:val="006D06F5"/>
    <w:rsid w:val="009B01A0"/>
    <w:rsid w:val="00A84F06"/>
    <w:rsid w:val="00C859BC"/>
    <w:rsid w:val="00DE5DF3"/>
    <w:rsid w:val="00E43922"/>
    <w:rsid w:val="00F3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36E58"/>
  <w15:chartTrackingRefBased/>
  <w15:docId w15:val="{96BE7BF5-8F7D-4AEB-B572-3FED6DC74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D0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E5D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5DF3"/>
  </w:style>
  <w:style w:type="paragraph" w:styleId="Pieddepage">
    <w:name w:val="footer"/>
    <w:basedOn w:val="Normal"/>
    <w:link w:val="PieddepageCar"/>
    <w:uiPriority w:val="99"/>
    <w:unhideWhenUsed/>
    <w:rsid w:val="00DE5D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5D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Maurice BUFFIERE</dc:creator>
  <cp:keywords/>
  <dc:description/>
  <cp:lastModifiedBy>Maurice BUFFIERE</cp:lastModifiedBy>
  <cp:revision>6</cp:revision>
  <dcterms:created xsi:type="dcterms:W3CDTF">2022-09-05T07:47:00Z</dcterms:created>
  <dcterms:modified xsi:type="dcterms:W3CDTF">2022-09-05T08:15:00Z</dcterms:modified>
</cp:coreProperties>
</file>