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F2D" w14:textId="77777777" w:rsidR="00E33385" w:rsidRDefault="00E33385">
      <w:pPr>
        <w:pStyle w:val="Standard"/>
        <w:rPr>
          <w:rFonts w:hint="eastAsia"/>
        </w:rPr>
      </w:pPr>
    </w:p>
    <w:p w14:paraId="7D2E168F" w14:textId="29AC0D33" w:rsidR="00FD6502" w:rsidRPr="00FD6502" w:rsidRDefault="00FD6502">
      <w:pPr>
        <w:pStyle w:val="Standard"/>
        <w:rPr>
          <w:rFonts w:hint="eastAsia"/>
          <w:i/>
          <w:iCs/>
          <w:color w:val="2F5496" w:themeColor="accent1" w:themeShade="BF"/>
        </w:rPr>
      </w:pPr>
      <w:r w:rsidRPr="00FD6502">
        <w:rPr>
          <w:rFonts w:hint="eastAsia"/>
          <w:i/>
          <w:iCs/>
          <w:color w:val="2F5496" w:themeColor="accent1" w:themeShade="BF"/>
        </w:rPr>
        <w:t>V</w:t>
      </w:r>
      <w:r w:rsidRPr="00FD6502">
        <w:rPr>
          <w:i/>
          <w:iCs/>
          <w:color w:val="2F5496" w:themeColor="accent1" w:themeShade="BF"/>
        </w:rPr>
        <w:t>ue 34</w:t>
      </w:r>
      <w:r w:rsidR="009B0B0F">
        <w:rPr>
          <w:i/>
          <w:iCs/>
          <w:color w:val="2F5496" w:themeColor="accent1" w:themeShade="BF"/>
        </w:rPr>
        <w:t xml:space="preserve"> page droite</w:t>
      </w:r>
    </w:p>
    <w:p w14:paraId="6548A80D" w14:textId="77777777" w:rsidR="004F7434" w:rsidRDefault="005C552A">
      <w:pPr>
        <w:pStyle w:val="Standard"/>
        <w:rPr>
          <w:rFonts w:hint="eastAsia"/>
        </w:rPr>
      </w:pPr>
      <w:r>
        <w:t>Du vingt quatrième juin année mil</w:t>
      </w:r>
    </w:p>
    <w:p w14:paraId="2F63DF0E" w14:textId="77777777" w:rsidR="004F7434" w:rsidRDefault="005C552A">
      <w:pPr>
        <w:pStyle w:val="Standard"/>
        <w:rPr>
          <w:rFonts w:hint="eastAsia"/>
        </w:rPr>
      </w:pPr>
      <w:r>
        <w:t xml:space="preserve">sept </w:t>
      </w:r>
      <w:proofErr w:type="spellStart"/>
      <w:r>
        <w:t>cen</w:t>
      </w:r>
      <w:proofErr w:type="spellEnd"/>
      <w:r>
        <w:t xml:space="preserve"> </w:t>
      </w:r>
      <w:proofErr w:type="spellStart"/>
      <w:r>
        <w:t>quarante quatre</w:t>
      </w:r>
      <w:proofErr w:type="spellEnd"/>
      <w:r>
        <w:t xml:space="preserve"> environ les sept</w:t>
      </w:r>
    </w:p>
    <w:p w14:paraId="2570D7E1" w14:textId="77777777" w:rsidR="004F7434" w:rsidRDefault="005C552A">
      <w:pPr>
        <w:pStyle w:val="Standard"/>
        <w:rPr>
          <w:rFonts w:hint="eastAsia"/>
        </w:rPr>
      </w:pPr>
      <w:r>
        <w:t xml:space="preserve"> heures du soir au lieu de St Nazaire par devant</w:t>
      </w:r>
    </w:p>
    <w:p w14:paraId="7516AAA0" w14:textId="77777777" w:rsidR="004F7434" w:rsidRDefault="005C552A">
      <w:pPr>
        <w:pStyle w:val="Standard"/>
        <w:rPr>
          <w:rFonts w:hint="eastAsia"/>
        </w:rPr>
      </w:pPr>
      <w:r>
        <w:t xml:space="preserve">nous </w:t>
      </w:r>
      <w:r w:rsidRPr="00D975B4">
        <w:rPr>
          <w:b/>
          <w:bCs/>
        </w:rPr>
        <w:t>Joseph Guille</w:t>
      </w:r>
      <w:r>
        <w:t>, Chatelain dudit lieu,</w:t>
      </w:r>
    </w:p>
    <w:p w14:paraId="019CBECE" w14:textId="77777777" w:rsidR="004F7434" w:rsidRDefault="005C552A">
      <w:pPr>
        <w:pStyle w:val="Standard"/>
        <w:rPr>
          <w:rFonts w:hint="eastAsia"/>
        </w:rPr>
      </w:pPr>
      <w:proofErr w:type="spellStart"/>
      <w:r>
        <w:t>ecrivant</w:t>
      </w:r>
      <w:proofErr w:type="spellEnd"/>
      <w:r>
        <w:t xml:space="preserve"> sous nous M° </w:t>
      </w:r>
      <w:r w:rsidRPr="00D975B4">
        <w:rPr>
          <w:b/>
          <w:bCs/>
        </w:rPr>
        <w:t>Joseph Marie Giry</w:t>
      </w:r>
      <w:r>
        <w:t xml:space="preserve"> -</w:t>
      </w:r>
    </w:p>
    <w:p w14:paraId="75508FEB" w14:textId="77777777" w:rsidR="004F7434" w:rsidRDefault="005C552A">
      <w:pPr>
        <w:pStyle w:val="Standard"/>
        <w:rPr>
          <w:rFonts w:hint="eastAsia"/>
        </w:rPr>
      </w:pPr>
      <w:r>
        <w:t xml:space="preserve">no(tai)re Royal et </w:t>
      </w:r>
      <w:proofErr w:type="spellStart"/>
      <w:r>
        <w:t>grefier</w:t>
      </w:r>
      <w:proofErr w:type="spellEnd"/>
      <w:r>
        <w:t xml:space="preserve"> commis </w:t>
      </w:r>
      <w:proofErr w:type="spellStart"/>
      <w:r>
        <w:t>düement</w:t>
      </w:r>
      <w:proofErr w:type="spellEnd"/>
    </w:p>
    <w:p w14:paraId="2EAE1539" w14:textId="77777777" w:rsidR="004F7434" w:rsidRDefault="005C552A">
      <w:pPr>
        <w:pStyle w:val="Standard"/>
        <w:rPr>
          <w:rFonts w:hint="eastAsia"/>
        </w:rPr>
      </w:pPr>
      <w:proofErr w:type="spellStart"/>
      <w:r>
        <w:t>asermenté</w:t>
      </w:r>
      <w:proofErr w:type="spellEnd"/>
      <w:r>
        <w:t xml:space="preserve"> dans notre  maison d’habitation,</w:t>
      </w:r>
    </w:p>
    <w:p w14:paraId="6770EB78" w14:textId="77777777" w:rsidR="004F7434" w:rsidRDefault="005C552A">
      <w:pPr>
        <w:pStyle w:val="Standard"/>
        <w:rPr>
          <w:rFonts w:hint="eastAsia"/>
        </w:rPr>
      </w:pPr>
      <w:r>
        <w:t xml:space="preserve">a comparu </w:t>
      </w:r>
      <w:r w:rsidRPr="00D975B4">
        <w:rPr>
          <w:b/>
          <w:bCs/>
        </w:rPr>
        <w:t>Antoine Combe</w:t>
      </w:r>
      <w:r>
        <w:t xml:space="preserve">, procureur </w:t>
      </w:r>
      <w:proofErr w:type="spellStart"/>
      <w:r>
        <w:t>dofice</w:t>
      </w:r>
      <w:proofErr w:type="spellEnd"/>
      <w:r>
        <w:t xml:space="preserve"> (d’office)</w:t>
      </w:r>
    </w:p>
    <w:p w14:paraId="72064A89" w14:textId="77777777" w:rsidR="004F7434" w:rsidRDefault="005C552A">
      <w:pPr>
        <w:pStyle w:val="Standard"/>
        <w:rPr>
          <w:rFonts w:hint="eastAsia"/>
        </w:rPr>
      </w:pPr>
      <w:r>
        <w:t>dudit St Nazaire, lequel a exposé qu’il vient</w:t>
      </w:r>
    </w:p>
    <w:p w14:paraId="766651D8" w14:textId="13B3F83F" w:rsidR="004F7434" w:rsidRDefault="005C552A">
      <w:pPr>
        <w:pStyle w:val="Standard"/>
        <w:rPr>
          <w:rFonts w:hint="eastAsia"/>
        </w:rPr>
      </w:pPr>
      <w:proofErr w:type="spellStart"/>
      <w:r>
        <w:t>doüir</w:t>
      </w:r>
      <w:proofErr w:type="spellEnd"/>
      <w:r>
        <w:t xml:space="preserve"> (</w:t>
      </w:r>
      <w:proofErr w:type="spellStart"/>
      <w:r>
        <w:t>ouir</w:t>
      </w:r>
      <w:proofErr w:type="spellEnd"/>
      <w:r>
        <w:t>?) de par   ?? par bruit commun qu’il y a un</w:t>
      </w:r>
      <w:r w:rsidR="00D975B4">
        <w:t xml:space="preserve">                </w:t>
      </w:r>
      <w:r w:rsidR="00D975B4" w:rsidRPr="00E122EE">
        <w:rPr>
          <w:i/>
          <w:iCs/>
          <w:color w:val="2F5496" w:themeColor="accent1" w:themeShade="BF"/>
          <w:sz w:val="20"/>
          <w:szCs w:val="20"/>
        </w:rPr>
        <w:t xml:space="preserve">   &gt; … il a entendu dire que…</w:t>
      </w:r>
      <w:r w:rsidR="00D975B4" w:rsidRPr="00E122EE">
        <w:rPr>
          <w:color w:val="2F5496" w:themeColor="accent1" w:themeShade="BF"/>
          <w:sz w:val="20"/>
          <w:szCs w:val="20"/>
        </w:rPr>
        <w:t xml:space="preserve"> </w:t>
      </w:r>
    </w:p>
    <w:p w14:paraId="4E5EB0D9" w14:textId="77777777" w:rsidR="004F7434" w:rsidRDefault="005C552A">
      <w:pPr>
        <w:pStyle w:val="Standard"/>
        <w:rPr>
          <w:rFonts w:hint="eastAsia"/>
        </w:rPr>
      </w:pPr>
      <w:r>
        <w:t xml:space="preserve">cadavre </w:t>
      </w:r>
      <w:bookmarkStart w:id="0" w:name="_Hlk99806836"/>
      <w:r>
        <w:t>sur le grand chemin allant de St Nazaire</w:t>
      </w:r>
    </w:p>
    <w:p w14:paraId="21B34588" w14:textId="77777777" w:rsidR="004F7434" w:rsidRDefault="005C552A">
      <w:pPr>
        <w:pStyle w:val="Standard"/>
        <w:rPr>
          <w:rFonts w:hint="eastAsia"/>
        </w:rPr>
      </w:pPr>
      <w:r>
        <w:t>à Saillans, au quartier appellé Lagagière tout</w:t>
      </w:r>
    </w:p>
    <w:p w14:paraId="757F3DEE" w14:textId="6B8BB767" w:rsidR="004F7434" w:rsidRPr="00D975B4" w:rsidRDefault="005C552A">
      <w:pPr>
        <w:pStyle w:val="Standard"/>
        <w:rPr>
          <w:rFonts w:hint="eastAsia"/>
          <w:b/>
          <w:bCs/>
          <w:color w:val="2F5496" w:themeColor="accent1" w:themeShade="BF"/>
        </w:rPr>
      </w:pPr>
      <w:r>
        <w:t xml:space="preserve">contre le fonds du </w:t>
      </w:r>
      <w:r w:rsidRPr="001E46AB">
        <w:t>nommé</w:t>
      </w:r>
      <w:r w:rsidRPr="00D975B4">
        <w:rPr>
          <w:b/>
          <w:bCs/>
        </w:rPr>
        <w:t xml:space="preserve"> Pierre ou Jean</w:t>
      </w:r>
      <w:r w:rsidR="00D975B4">
        <w:rPr>
          <w:b/>
          <w:bCs/>
        </w:rPr>
        <w:tab/>
      </w:r>
      <w:r w:rsidR="00D975B4">
        <w:rPr>
          <w:b/>
          <w:bCs/>
        </w:rPr>
        <w:tab/>
      </w:r>
      <w:r w:rsidR="00D975B4">
        <w:rPr>
          <w:b/>
          <w:bCs/>
        </w:rPr>
        <w:tab/>
      </w:r>
      <w:r w:rsidR="00D975B4">
        <w:rPr>
          <w:b/>
          <w:bCs/>
        </w:rPr>
        <w:tab/>
      </w:r>
      <w:r w:rsidR="00D975B4" w:rsidRPr="00D975B4">
        <w:rPr>
          <w:color w:val="2F5496" w:themeColor="accent1" w:themeShade="BF"/>
          <w:sz w:val="16"/>
          <w:szCs w:val="16"/>
        </w:rPr>
        <w:t xml:space="preserve"> </w:t>
      </w:r>
      <w:r w:rsidR="00D975B4" w:rsidRPr="00E122EE">
        <w:rPr>
          <w:i/>
          <w:iCs/>
          <w:color w:val="2F5496" w:themeColor="accent1" w:themeShade="BF"/>
          <w:sz w:val="20"/>
          <w:szCs w:val="20"/>
        </w:rPr>
        <w:t>&gt;</w:t>
      </w:r>
      <w:r w:rsidR="00E122EE">
        <w:rPr>
          <w:i/>
          <w:iCs/>
          <w:color w:val="2F5496" w:themeColor="accent1" w:themeShade="BF"/>
          <w:sz w:val="20"/>
          <w:szCs w:val="20"/>
        </w:rPr>
        <w:t xml:space="preserve">Catherine,  fille d’Antoine GAUDIN </w:t>
      </w:r>
    </w:p>
    <w:p w14:paraId="2D77D743" w14:textId="79795C6B" w:rsidR="004F7434" w:rsidRDefault="005C552A">
      <w:pPr>
        <w:pStyle w:val="Standard"/>
        <w:rPr>
          <w:rFonts w:hint="eastAsia"/>
        </w:rPr>
      </w:pPr>
      <w:r w:rsidRPr="00D975B4">
        <w:rPr>
          <w:b/>
          <w:bCs/>
        </w:rPr>
        <w:t>Gardon</w:t>
      </w:r>
      <w:bookmarkEnd w:id="0"/>
      <w:r>
        <w:t xml:space="preserve">, ne sachant de </w:t>
      </w:r>
      <w:proofErr w:type="spellStart"/>
      <w:r>
        <w:t>quoy</w:t>
      </w:r>
      <w:proofErr w:type="spellEnd"/>
      <w:r>
        <w:t xml:space="preserve"> il est mort </w:t>
      </w:r>
      <w:proofErr w:type="spellStart"/>
      <w:r>
        <w:t>ny</w:t>
      </w:r>
      <w:proofErr w:type="spellEnd"/>
      <w:r>
        <w:t xml:space="preserve"> qui</w:t>
      </w:r>
      <w:r w:rsidR="00E122EE">
        <w:tab/>
      </w:r>
      <w:r w:rsidR="00E122EE">
        <w:tab/>
        <w:t xml:space="preserve">               </w:t>
      </w:r>
      <w:r w:rsidR="00E122EE" w:rsidRPr="00E122EE">
        <w:rPr>
          <w:i/>
          <w:iCs/>
          <w:color w:val="2F5496" w:themeColor="accent1" w:themeShade="BF"/>
          <w:sz w:val="20"/>
          <w:szCs w:val="20"/>
        </w:rPr>
        <w:t xml:space="preserve"> âgée de 6 ans à la mort de son</w:t>
      </w:r>
      <w:r w:rsidR="00E122EE">
        <w:rPr>
          <w:i/>
          <w:iCs/>
          <w:color w:val="2F5496" w:themeColor="accent1" w:themeShade="BF"/>
          <w:sz w:val="20"/>
          <w:szCs w:val="20"/>
        </w:rPr>
        <w:t xml:space="preserve"> père</w:t>
      </w:r>
    </w:p>
    <w:p w14:paraId="6989EC4B" w14:textId="51CF4C90" w:rsidR="004F7434" w:rsidRDefault="005C552A">
      <w:pPr>
        <w:pStyle w:val="Standard"/>
        <w:rPr>
          <w:rFonts w:hint="eastAsia"/>
        </w:rPr>
      </w:pPr>
      <w:r>
        <w:t>il est, requiert qu’il nous plaise nous y</w:t>
      </w:r>
      <w:r w:rsidR="00E122EE">
        <w:tab/>
      </w:r>
      <w:r w:rsidR="00E122EE">
        <w:tab/>
      </w:r>
      <w:r w:rsidR="00E122EE">
        <w:tab/>
      </w:r>
      <w:r w:rsidR="00E122EE" w:rsidRPr="00E122EE">
        <w:rPr>
          <w:i/>
          <w:iCs/>
          <w:color w:val="2F5496" w:themeColor="accent1" w:themeShade="BF"/>
          <w:sz w:val="20"/>
          <w:szCs w:val="20"/>
        </w:rPr>
        <w:t xml:space="preserve">               </w:t>
      </w:r>
      <w:r w:rsidR="00E122EE">
        <w:rPr>
          <w:i/>
          <w:iCs/>
          <w:color w:val="2F5496" w:themeColor="accent1" w:themeShade="BF"/>
          <w:sz w:val="20"/>
          <w:szCs w:val="20"/>
        </w:rPr>
        <w:t xml:space="preserve">  </w:t>
      </w:r>
      <w:r w:rsidR="00E122EE" w:rsidRPr="00E122EE">
        <w:rPr>
          <w:i/>
          <w:iCs/>
          <w:color w:val="2F5496" w:themeColor="accent1" w:themeShade="BF"/>
          <w:sz w:val="20"/>
          <w:szCs w:val="20"/>
        </w:rPr>
        <w:t xml:space="preserve"> se ma</w:t>
      </w:r>
      <w:r w:rsidR="00E122EE">
        <w:rPr>
          <w:i/>
          <w:iCs/>
          <w:color w:val="2F5496" w:themeColor="accent1" w:themeShade="BF"/>
          <w:sz w:val="20"/>
          <w:szCs w:val="20"/>
        </w:rPr>
        <w:t xml:space="preserve">riera avec Claude, le fils de </w:t>
      </w:r>
    </w:p>
    <w:p w14:paraId="6B3AF9F8" w14:textId="0EE2B9C0" w:rsidR="004F7434" w:rsidRDefault="005C552A">
      <w:pPr>
        <w:pStyle w:val="Standard"/>
        <w:rPr>
          <w:rFonts w:hint="eastAsia"/>
        </w:rPr>
      </w:pPr>
      <w:r>
        <w:t xml:space="preserve">transporter avec notre </w:t>
      </w:r>
      <w:proofErr w:type="spellStart"/>
      <w:r>
        <w:t>grefier</w:t>
      </w:r>
      <w:proofErr w:type="spellEnd"/>
      <w:r>
        <w:t xml:space="preserve"> et </w:t>
      </w:r>
      <w:proofErr w:type="spellStart"/>
      <w:r>
        <w:t>luy</w:t>
      </w:r>
      <w:proofErr w:type="spellEnd"/>
      <w:r>
        <w:t>  pour</w:t>
      </w:r>
      <w:r>
        <w:tab/>
      </w:r>
      <w:r w:rsidR="00E122EE">
        <w:tab/>
      </w:r>
      <w:r w:rsidR="00E122EE">
        <w:tab/>
        <w:t xml:space="preserve">               </w:t>
      </w:r>
      <w:r w:rsidR="00E122EE" w:rsidRPr="00E122EE">
        <w:rPr>
          <w:i/>
          <w:iCs/>
          <w:color w:val="2F5496" w:themeColor="accent1" w:themeShade="BF"/>
          <w:sz w:val="20"/>
          <w:szCs w:val="20"/>
        </w:rPr>
        <w:t>Pierre GARDON</w:t>
      </w:r>
      <w:r w:rsidR="00E122EE" w:rsidRPr="00E122EE">
        <w:rPr>
          <w:color w:val="2F5496" w:themeColor="accent1" w:themeShade="BF"/>
        </w:rPr>
        <w:t xml:space="preserve"> </w:t>
      </w:r>
      <w:r>
        <w:tab/>
      </w:r>
      <w:r>
        <w:tab/>
      </w:r>
      <w:r>
        <w:rPr>
          <w:i/>
          <w:iCs/>
        </w:rPr>
        <w:t xml:space="preserve">                            </w:t>
      </w:r>
    </w:p>
    <w:p w14:paraId="5094A18B" w14:textId="77777777" w:rsidR="004F7434" w:rsidRDefault="005C552A">
      <w:pPr>
        <w:pStyle w:val="Standard"/>
        <w:rPr>
          <w:rFonts w:hint="eastAsia"/>
        </w:rPr>
      </w:pPr>
      <w:r>
        <w:t xml:space="preserve">dresser </w:t>
      </w:r>
      <w:proofErr w:type="spellStart"/>
      <w:r>
        <w:t>procès verbal</w:t>
      </w:r>
      <w:proofErr w:type="spellEnd"/>
      <w:r>
        <w:t xml:space="preserve"> de visite dudit cadavre</w:t>
      </w:r>
    </w:p>
    <w:p w14:paraId="71063479" w14:textId="77777777" w:rsidR="004F7434" w:rsidRDefault="005C552A">
      <w:pPr>
        <w:pStyle w:val="Standard"/>
        <w:rPr>
          <w:rFonts w:hint="eastAsia"/>
        </w:rPr>
      </w:pPr>
      <w:r>
        <w:t xml:space="preserve">et inventaire des choses </w:t>
      </w:r>
      <w:proofErr w:type="spellStart"/>
      <w:r>
        <w:t>quy</w:t>
      </w:r>
      <w:proofErr w:type="spellEnd"/>
      <w:r>
        <w:t xml:space="preserve"> y seront trouvées</w:t>
      </w:r>
    </w:p>
    <w:p w14:paraId="16180424" w14:textId="77777777" w:rsidR="004F7434" w:rsidRDefault="005C552A">
      <w:pPr>
        <w:pStyle w:val="Standard"/>
        <w:rPr>
          <w:rFonts w:hint="eastAsia"/>
        </w:rPr>
      </w:pPr>
      <w:r>
        <w:t xml:space="preserve">comme </w:t>
      </w:r>
      <w:proofErr w:type="spellStart"/>
      <w:r>
        <w:t>aussy</w:t>
      </w:r>
      <w:proofErr w:type="spellEnd"/>
      <w:r>
        <w:t xml:space="preserve"> requiert qu’il soit ordonné</w:t>
      </w:r>
    </w:p>
    <w:p w14:paraId="3263880F" w14:textId="77777777" w:rsidR="004F7434" w:rsidRDefault="005C552A">
      <w:pPr>
        <w:pStyle w:val="Standard"/>
        <w:rPr>
          <w:rFonts w:hint="eastAsia"/>
        </w:rPr>
      </w:pPr>
      <w:r>
        <w:t>que le Sr (sieur)  Pierre Serre, chirurgien de ce lieu si (s’y)</w:t>
      </w:r>
    </w:p>
    <w:p w14:paraId="2F677D05" w14:textId="7C75F182" w:rsidR="004F7434" w:rsidRDefault="005C552A">
      <w:pPr>
        <w:pStyle w:val="Standard"/>
        <w:rPr>
          <w:rFonts w:hint="eastAsia"/>
        </w:rPr>
      </w:pPr>
      <w:r>
        <w:t>transporte pour faire visite des blessures,</w:t>
      </w:r>
    </w:p>
    <w:p w14:paraId="53BEFB64" w14:textId="77777777" w:rsidR="009B0B0F" w:rsidRDefault="009B0B0F">
      <w:pPr>
        <w:pStyle w:val="Standard"/>
        <w:rPr>
          <w:rFonts w:hint="eastAsia"/>
        </w:rPr>
      </w:pPr>
    </w:p>
    <w:p w14:paraId="3EA3F6BD" w14:textId="1788F6EF" w:rsidR="00287937" w:rsidRPr="00FD6502" w:rsidRDefault="00287937" w:rsidP="00287937">
      <w:pPr>
        <w:pStyle w:val="Standard"/>
        <w:rPr>
          <w:rFonts w:hint="eastAsia"/>
          <w:i/>
          <w:iCs/>
          <w:color w:val="2F5496" w:themeColor="accent1" w:themeShade="BF"/>
        </w:rPr>
      </w:pPr>
      <w:r w:rsidRPr="00FD6502">
        <w:rPr>
          <w:rFonts w:hint="eastAsia"/>
          <w:i/>
          <w:iCs/>
          <w:color w:val="2F5496" w:themeColor="accent1" w:themeShade="BF"/>
        </w:rPr>
        <w:t>V</w:t>
      </w:r>
      <w:r w:rsidRPr="00FD6502">
        <w:rPr>
          <w:i/>
          <w:iCs/>
          <w:color w:val="2F5496" w:themeColor="accent1" w:themeShade="BF"/>
        </w:rPr>
        <w:t>ue 3</w:t>
      </w:r>
      <w:r>
        <w:rPr>
          <w:i/>
          <w:iCs/>
          <w:color w:val="2F5496" w:themeColor="accent1" w:themeShade="BF"/>
        </w:rPr>
        <w:t>5</w:t>
      </w:r>
      <w:r w:rsidR="009B0B0F">
        <w:rPr>
          <w:i/>
          <w:iCs/>
          <w:color w:val="2F5496" w:themeColor="accent1" w:themeShade="BF"/>
        </w:rPr>
        <w:t xml:space="preserve"> page gauche</w:t>
      </w:r>
    </w:p>
    <w:p w14:paraId="53151E35" w14:textId="77777777" w:rsidR="004F7434" w:rsidRDefault="005C552A">
      <w:pPr>
        <w:pStyle w:val="Standard"/>
        <w:rPr>
          <w:rFonts w:hint="eastAsia"/>
        </w:rPr>
      </w:pPr>
      <w:r>
        <w:t xml:space="preserve">et faire son </w:t>
      </w:r>
      <w:proofErr w:type="spellStart"/>
      <w:r>
        <w:t>raport</w:t>
      </w:r>
      <w:proofErr w:type="spellEnd"/>
      <w:r>
        <w:t xml:space="preserve"> après avoir prestés (prêté)</w:t>
      </w:r>
    </w:p>
    <w:p w14:paraId="6C34B67C" w14:textId="77777777" w:rsidR="004F7434" w:rsidRDefault="005C552A">
      <w:pPr>
        <w:pStyle w:val="Standard"/>
        <w:rPr>
          <w:rFonts w:hint="eastAsia"/>
        </w:rPr>
      </w:pPr>
      <w:r>
        <w:t>serment aux formes ordinaires, et remettre</w:t>
      </w:r>
    </w:p>
    <w:p w14:paraId="3D49AE14" w14:textId="77777777" w:rsidR="004F7434" w:rsidRDefault="005C552A">
      <w:pPr>
        <w:pStyle w:val="Standard"/>
        <w:rPr>
          <w:rFonts w:hint="eastAsia"/>
        </w:rPr>
      </w:pPr>
      <w:proofErr w:type="spellStart"/>
      <w:r>
        <w:t>icelly</w:t>
      </w:r>
      <w:proofErr w:type="spellEnd"/>
      <w:r>
        <w:t xml:space="preserve"> et sous toutes dues protestations , le dit</w:t>
      </w:r>
    </w:p>
    <w:p w14:paraId="4EA818FF" w14:textId="79AEA4B5" w:rsidR="004F7434" w:rsidRDefault="005C552A">
      <w:pPr>
        <w:pStyle w:val="Standard"/>
        <w:rPr>
          <w:rFonts w:hint="eastAsia"/>
        </w:rPr>
      </w:pPr>
      <w:r>
        <w:t>Combe a signé.</w:t>
      </w:r>
    </w:p>
    <w:p w14:paraId="65978432" w14:textId="3BF19D41" w:rsidR="00E33385" w:rsidRDefault="00E33385">
      <w:pPr>
        <w:pStyle w:val="Standard"/>
        <w:rPr>
          <w:rFonts w:hint="eastAsia"/>
        </w:rPr>
      </w:pPr>
      <w:r>
        <w:rPr>
          <w:noProof/>
        </w:rPr>
        <w:drawing>
          <wp:anchor distT="0" distB="0" distL="114300" distR="114300" simplePos="0" relativeHeight="251664384" behindDoc="1" locked="0" layoutInCell="1" allowOverlap="1" wp14:anchorId="5FA46261" wp14:editId="527E4AFD">
            <wp:simplePos x="0" y="0"/>
            <wp:positionH relativeFrom="margin">
              <wp:posOffset>135890</wp:posOffset>
            </wp:positionH>
            <wp:positionV relativeFrom="paragraph">
              <wp:posOffset>66040</wp:posOffset>
            </wp:positionV>
            <wp:extent cx="1934210" cy="699135"/>
            <wp:effectExtent l="0" t="0" r="8890" b="5715"/>
            <wp:wrapTight wrapText="bothSides">
              <wp:wrapPolygon edited="0">
                <wp:start x="0" y="0"/>
                <wp:lineTo x="0" y="21188"/>
                <wp:lineTo x="21487" y="21188"/>
                <wp:lineTo x="2148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34210" cy="699135"/>
                    </a:xfrm>
                    <a:prstGeom prst="rect">
                      <a:avLst/>
                    </a:prstGeom>
                  </pic:spPr>
                </pic:pic>
              </a:graphicData>
            </a:graphic>
            <wp14:sizeRelH relativeFrom="margin">
              <wp14:pctWidth>0</wp14:pctWidth>
            </wp14:sizeRelH>
            <wp14:sizeRelV relativeFrom="margin">
              <wp14:pctHeight>0</wp14:pctHeight>
            </wp14:sizeRelV>
          </wp:anchor>
        </w:drawing>
      </w:r>
    </w:p>
    <w:p w14:paraId="4E125CEC" w14:textId="77777777" w:rsidR="00E33385" w:rsidRDefault="005C552A">
      <w:pPr>
        <w:pStyle w:val="Standard"/>
        <w:rPr>
          <w:rFonts w:hint="eastAsia"/>
        </w:rPr>
      </w:pPr>
      <w:r>
        <w:tab/>
      </w:r>
    </w:p>
    <w:p w14:paraId="25BC06D2" w14:textId="77777777" w:rsidR="00E33385" w:rsidRDefault="00E33385">
      <w:pPr>
        <w:pStyle w:val="Standard"/>
        <w:rPr>
          <w:rFonts w:hint="eastAsia"/>
        </w:rPr>
      </w:pPr>
    </w:p>
    <w:p w14:paraId="21D3BF69" w14:textId="583CBB33" w:rsidR="004F7434" w:rsidRDefault="005C552A">
      <w:pPr>
        <w:pStyle w:val="Standard"/>
        <w:rPr>
          <w:rFonts w:hint="eastAsia"/>
        </w:rPr>
      </w:pPr>
      <w:proofErr w:type="spellStart"/>
      <w:r>
        <w:t>A.Combe</w:t>
      </w:r>
      <w:proofErr w:type="spellEnd"/>
    </w:p>
    <w:p w14:paraId="5362F1A4" w14:textId="2CCB2480" w:rsidR="004F7434" w:rsidRDefault="004F7434">
      <w:pPr>
        <w:pStyle w:val="Standard"/>
        <w:rPr>
          <w:rFonts w:hint="eastAsia"/>
        </w:rPr>
      </w:pPr>
    </w:p>
    <w:p w14:paraId="08441766" w14:textId="37424FD0" w:rsidR="00E33385" w:rsidRDefault="00E33385">
      <w:pPr>
        <w:pStyle w:val="Standard"/>
        <w:rPr>
          <w:rFonts w:hint="eastAsia"/>
        </w:rPr>
      </w:pPr>
    </w:p>
    <w:p w14:paraId="05FCBB67" w14:textId="77777777" w:rsidR="00E33385" w:rsidRDefault="00E33385">
      <w:pPr>
        <w:pStyle w:val="Standard"/>
        <w:rPr>
          <w:rFonts w:hint="eastAsia"/>
        </w:rPr>
      </w:pPr>
    </w:p>
    <w:p w14:paraId="15DCF9E5" w14:textId="77777777" w:rsidR="004F7434" w:rsidRDefault="005C552A">
      <w:pPr>
        <w:pStyle w:val="Standard"/>
        <w:rPr>
          <w:rFonts w:hint="eastAsia"/>
        </w:rPr>
      </w:pPr>
      <w:r>
        <w:t xml:space="preserve">Duquel comparant </w:t>
      </w:r>
      <w:proofErr w:type="spellStart"/>
      <w:r w:rsidRPr="000C7BD3">
        <w:rPr>
          <w:b/>
          <w:bCs/>
        </w:rPr>
        <w:t>nomdit</w:t>
      </w:r>
      <w:proofErr w:type="spellEnd"/>
      <w:r w:rsidRPr="000C7BD3">
        <w:rPr>
          <w:b/>
          <w:bCs/>
        </w:rPr>
        <w:t xml:space="preserve"> </w:t>
      </w:r>
      <w:proofErr w:type="spellStart"/>
      <w:r w:rsidRPr="000C7BD3">
        <w:rPr>
          <w:b/>
          <w:bCs/>
        </w:rPr>
        <w:t>Chatellain</w:t>
      </w:r>
      <w:proofErr w:type="spellEnd"/>
    </w:p>
    <w:p w14:paraId="596B8D72" w14:textId="77777777" w:rsidR="004F7434" w:rsidRDefault="005C552A">
      <w:pPr>
        <w:pStyle w:val="Standard"/>
        <w:rPr>
          <w:rFonts w:hint="eastAsia"/>
        </w:rPr>
      </w:pPr>
      <w:r>
        <w:t xml:space="preserve">avons donné actes pour servir </w:t>
      </w:r>
      <w:proofErr w:type="spellStart"/>
      <w:r>
        <w:t>a</w:t>
      </w:r>
      <w:proofErr w:type="spellEnd"/>
      <w:r>
        <w:t xml:space="preserve"> ce que de</w:t>
      </w:r>
    </w:p>
    <w:p w14:paraId="0E1E44A7" w14:textId="77777777" w:rsidR="004F7434" w:rsidRDefault="005C552A">
      <w:pPr>
        <w:pStyle w:val="Standard"/>
        <w:rPr>
          <w:rFonts w:hint="eastAsia"/>
        </w:rPr>
      </w:pPr>
      <w:r>
        <w:t xml:space="preserve">raison en </w:t>
      </w:r>
      <w:proofErr w:type="spellStart"/>
      <w:r>
        <w:t>consequence</w:t>
      </w:r>
      <w:proofErr w:type="spellEnd"/>
      <w:r>
        <w:t xml:space="preserve"> offert de nous</w:t>
      </w:r>
    </w:p>
    <w:p w14:paraId="3A3C8645" w14:textId="77777777" w:rsidR="004F7434" w:rsidRDefault="005C552A">
      <w:pPr>
        <w:pStyle w:val="Standard"/>
        <w:rPr>
          <w:rFonts w:hint="eastAsia"/>
        </w:rPr>
      </w:pPr>
      <w:r>
        <w:t>transporter sur l’endroit susdit avec notre</w:t>
      </w:r>
    </w:p>
    <w:p w14:paraId="3EF7E979" w14:textId="77777777" w:rsidR="004F7434" w:rsidRDefault="005C552A">
      <w:pPr>
        <w:pStyle w:val="Standard"/>
        <w:rPr>
          <w:rFonts w:hint="eastAsia"/>
        </w:rPr>
      </w:pPr>
      <w:r>
        <w:t xml:space="preserve">greffier, ordonné que </w:t>
      </w:r>
      <w:r w:rsidRPr="000C7BD3">
        <w:rPr>
          <w:b/>
          <w:bCs/>
        </w:rPr>
        <w:t>Sr Jean Antoine Serre</w:t>
      </w:r>
      <w:r>
        <w:t>,</w:t>
      </w:r>
    </w:p>
    <w:p w14:paraId="47C489B8" w14:textId="77777777" w:rsidR="004F7434" w:rsidRDefault="005C552A">
      <w:pPr>
        <w:pStyle w:val="Standard"/>
        <w:rPr>
          <w:rFonts w:hint="eastAsia"/>
        </w:rPr>
      </w:pPr>
      <w:r>
        <w:t xml:space="preserve">chirurgien  si (s’y) transporte </w:t>
      </w:r>
      <w:proofErr w:type="spellStart"/>
      <w:r>
        <w:t>aussy</w:t>
      </w:r>
      <w:proofErr w:type="spellEnd"/>
      <w:r>
        <w:t xml:space="preserve"> pour visiter</w:t>
      </w:r>
    </w:p>
    <w:p w14:paraId="59E42B9D" w14:textId="77777777" w:rsidR="004F7434" w:rsidRDefault="005C552A">
      <w:pPr>
        <w:pStyle w:val="Standard"/>
        <w:rPr>
          <w:rFonts w:hint="eastAsia"/>
        </w:rPr>
      </w:pPr>
      <w:r>
        <w:t xml:space="preserve">et examiner le cadavre dont </w:t>
      </w:r>
      <w:proofErr w:type="spellStart"/>
      <w:r>
        <w:t>sagit</w:t>
      </w:r>
      <w:proofErr w:type="spellEnd"/>
      <w:r>
        <w:t>, pour en après</w:t>
      </w:r>
      <w:r>
        <w:tab/>
      </w:r>
      <w:r>
        <w:tab/>
        <w:t>**dont il s’agit</w:t>
      </w:r>
    </w:p>
    <w:p w14:paraId="216A02B9" w14:textId="77777777" w:rsidR="004F7434" w:rsidRDefault="005C552A">
      <w:pPr>
        <w:pStyle w:val="Standard"/>
        <w:rPr>
          <w:rFonts w:hint="eastAsia"/>
        </w:rPr>
      </w:pPr>
      <w:r>
        <w:t xml:space="preserve">avoir presté serment, remette son </w:t>
      </w:r>
      <w:proofErr w:type="spellStart"/>
      <w:r>
        <w:t>raport</w:t>
      </w:r>
      <w:proofErr w:type="spellEnd"/>
    </w:p>
    <w:p w14:paraId="7AF74121" w14:textId="77777777" w:rsidR="004F7434" w:rsidRDefault="005C552A">
      <w:pPr>
        <w:pStyle w:val="Standard"/>
        <w:rPr>
          <w:rFonts w:hint="eastAsia"/>
        </w:rPr>
      </w:pPr>
      <w:r>
        <w:t>par devant nous aux formes ordinaire, et</w:t>
      </w:r>
    </w:p>
    <w:p w14:paraId="7A8A8B97" w14:textId="455F8471" w:rsidR="004F7434" w:rsidRDefault="005C552A">
      <w:pPr>
        <w:pStyle w:val="Standard"/>
        <w:rPr>
          <w:rFonts w:hint="eastAsia"/>
        </w:rPr>
      </w:pPr>
      <w:r>
        <w:t xml:space="preserve">avons signé avec notre </w:t>
      </w:r>
      <w:proofErr w:type="spellStart"/>
      <w:r>
        <w:t>grefier</w:t>
      </w:r>
      <w:proofErr w:type="spellEnd"/>
      <w:r>
        <w:t>.</w:t>
      </w:r>
    </w:p>
    <w:p w14:paraId="301A22C2" w14:textId="22905B93" w:rsidR="004F7434" w:rsidRDefault="00E33385">
      <w:pPr>
        <w:pStyle w:val="Standard"/>
        <w:rPr>
          <w:rFonts w:hint="eastAsia"/>
        </w:rPr>
      </w:pPr>
      <w:r>
        <w:rPr>
          <w:noProof/>
        </w:rPr>
        <w:drawing>
          <wp:anchor distT="0" distB="0" distL="114300" distR="114300" simplePos="0" relativeHeight="251665408" behindDoc="1" locked="0" layoutInCell="1" allowOverlap="1" wp14:anchorId="5BB2F055" wp14:editId="520FB376">
            <wp:simplePos x="0" y="0"/>
            <wp:positionH relativeFrom="margin">
              <wp:posOffset>65405</wp:posOffset>
            </wp:positionH>
            <wp:positionV relativeFrom="paragraph">
              <wp:posOffset>134620</wp:posOffset>
            </wp:positionV>
            <wp:extent cx="2973705" cy="457200"/>
            <wp:effectExtent l="0" t="0" r="0" b="0"/>
            <wp:wrapTight wrapText="bothSides">
              <wp:wrapPolygon edited="0">
                <wp:start x="0" y="0"/>
                <wp:lineTo x="0" y="20700"/>
                <wp:lineTo x="21448" y="20700"/>
                <wp:lineTo x="2144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705" cy="457200"/>
                    </a:xfrm>
                    <a:prstGeom prst="rect">
                      <a:avLst/>
                    </a:prstGeom>
                  </pic:spPr>
                </pic:pic>
              </a:graphicData>
            </a:graphic>
            <wp14:sizeRelH relativeFrom="margin">
              <wp14:pctWidth>0</wp14:pctWidth>
            </wp14:sizeRelH>
            <wp14:sizeRelV relativeFrom="margin">
              <wp14:pctHeight>0</wp14:pctHeight>
            </wp14:sizeRelV>
          </wp:anchor>
        </w:drawing>
      </w:r>
    </w:p>
    <w:p w14:paraId="4489D66D" w14:textId="26288571" w:rsidR="00E33385" w:rsidRDefault="00E33385">
      <w:pPr>
        <w:pStyle w:val="Standard"/>
        <w:rPr>
          <w:rFonts w:hint="eastAsia"/>
        </w:rPr>
      </w:pPr>
    </w:p>
    <w:p w14:paraId="08D15D61" w14:textId="77777777" w:rsidR="00E33385" w:rsidRDefault="00E33385">
      <w:pPr>
        <w:pStyle w:val="Standard"/>
        <w:rPr>
          <w:rFonts w:hint="eastAsia"/>
        </w:rPr>
      </w:pPr>
    </w:p>
    <w:p w14:paraId="5E6DA142" w14:textId="2B4F76E1" w:rsidR="00E33385" w:rsidRDefault="00E33385">
      <w:pPr>
        <w:pStyle w:val="Standard"/>
        <w:rPr>
          <w:rFonts w:hint="eastAsia"/>
        </w:rPr>
      </w:pPr>
    </w:p>
    <w:p w14:paraId="75B42C8A" w14:textId="1833DD6B" w:rsidR="004F7434" w:rsidRDefault="005C552A">
      <w:pPr>
        <w:pStyle w:val="Standard"/>
        <w:rPr>
          <w:rFonts w:hint="eastAsia"/>
        </w:rPr>
      </w:pPr>
      <w:r>
        <w:lastRenderedPageBreak/>
        <w:t>Guille  Chatelain</w:t>
      </w:r>
      <w:r w:rsidR="00E33385">
        <w:t xml:space="preserve"> - </w:t>
      </w:r>
      <w:r>
        <w:t>Giry No</w:t>
      </w:r>
      <w:r w:rsidR="00E33385">
        <w:t xml:space="preserve">  </w:t>
      </w:r>
      <w:r>
        <w:t>Royal</w:t>
      </w:r>
    </w:p>
    <w:p w14:paraId="1C1D8F97" w14:textId="46FC0234" w:rsidR="004F7434" w:rsidRDefault="004F7434">
      <w:pPr>
        <w:pStyle w:val="Standard"/>
        <w:rPr>
          <w:rFonts w:hint="eastAsia"/>
        </w:rPr>
      </w:pPr>
    </w:p>
    <w:p w14:paraId="6EAD3F0A" w14:textId="671CEA56" w:rsidR="00E33385" w:rsidRDefault="00E33385">
      <w:pPr>
        <w:pStyle w:val="Standard"/>
        <w:rPr>
          <w:rFonts w:hint="eastAsia"/>
        </w:rPr>
      </w:pPr>
    </w:p>
    <w:p w14:paraId="351A453C" w14:textId="4519C183" w:rsidR="004F7434" w:rsidRDefault="005C552A">
      <w:pPr>
        <w:pStyle w:val="Standard"/>
        <w:rPr>
          <w:rFonts w:hint="eastAsia"/>
        </w:rPr>
      </w:pPr>
      <w:r>
        <w:t xml:space="preserve">Dudit jour  </w:t>
      </w:r>
      <w:proofErr w:type="spellStart"/>
      <w:r>
        <w:t>demy</w:t>
      </w:r>
      <w:proofErr w:type="spellEnd"/>
      <w:r>
        <w:t xml:space="preserve"> heure après la susdite,</w:t>
      </w:r>
    </w:p>
    <w:p w14:paraId="4BDEDD2C" w14:textId="5E726393" w:rsidR="004F7434" w:rsidRDefault="005C552A">
      <w:pPr>
        <w:pStyle w:val="Standard"/>
        <w:rPr>
          <w:rFonts w:hint="eastAsia"/>
        </w:rPr>
      </w:pPr>
      <w:bookmarkStart w:id="1" w:name="_Hlk99813833"/>
      <w:r>
        <w:t>sur le grand chemin de St Nazaire allant à</w:t>
      </w:r>
    </w:p>
    <w:p w14:paraId="3FD7BAAD" w14:textId="696A4A88" w:rsidR="004F7434" w:rsidRDefault="005C552A">
      <w:pPr>
        <w:pStyle w:val="Standard"/>
        <w:rPr>
          <w:rFonts w:hint="eastAsia"/>
        </w:rPr>
      </w:pPr>
      <w:r>
        <w:t xml:space="preserve">Saillans, au quartier </w:t>
      </w:r>
      <w:proofErr w:type="spellStart"/>
      <w:r>
        <w:t>appellé</w:t>
      </w:r>
      <w:proofErr w:type="spellEnd"/>
      <w:r>
        <w:t xml:space="preserve"> Lagagière, distant</w:t>
      </w:r>
      <w:r>
        <w:tab/>
      </w:r>
      <w:r>
        <w:tab/>
        <w:t xml:space="preserve">                        </w:t>
      </w:r>
    </w:p>
    <w:p w14:paraId="52214295" w14:textId="77777777" w:rsidR="004F7434" w:rsidRDefault="005C552A">
      <w:pPr>
        <w:pStyle w:val="Standard"/>
        <w:rPr>
          <w:rFonts w:hint="eastAsia"/>
        </w:rPr>
      </w:pPr>
      <w:r>
        <w:t>d’environ un quart de lieu du village, tout</w:t>
      </w:r>
    </w:p>
    <w:p w14:paraId="61042FC2" w14:textId="401AAC59" w:rsidR="004F7434" w:rsidRPr="00576824" w:rsidRDefault="005C552A">
      <w:pPr>
        <w:pStyle w:val="Standard"/>
        <w:rPr>
          <w:rFonts w:hint="eastAsia"/>
          <w:b/>
          <w:bCs/>
        </w:rPr>
      </w:pPr>
      <w:r>
        <w:t xml:space="preserve">contre le fonds des nommé </w:t>
      </w:r>
      <w:r w:rsidRPr="00576824">
        <w:rPr>
          <w:b/>
          <w:bCs/>
        </w:rPr>
        <w:t>Pierre et Jean</w:t>
      </w:r>
    </w:p>
    <w:p w14:paraId="78A91950" w14:textId="281D7B33" w:rsidR="004F7434" w:rsidRDefault="005C552A">
      <w:pPr>
        <w:pStyle w:val="Standard"/>
        <w:rPr>
          <w:rFonts w:hint="eastAsia"/>
        </w:rPr>
      </w:pPr>
      <w:r w:rsidRPr="00576824">
        <w:rPr>
          <w:b/>
          <w:bCs/>
        </w:rPr>
        <w:t>Gardon</w:t>
      </w:r>
      <w:bookmarkEnd w:id="1"/>
      <w:r>
        <w:t xml:space="preserve">, </w:t>
      </w:r>
      <w:proofErr w:type="spellStart"/>
      <w:r>
        <w:t>nomdit</w:t>
      </w:r>
      <w:proofErr w:type="spellEnd"/>
      <w:r>
        <w:t xml:space="preserve"> </w:t>
      </w:r>
      <w:proofErr w:type="spellStart"/>
      <w:r>
        <w:t>Chatellain</w:t>
      </w:r>
      <w:proofErr w:type="spellEnd"/>
      <w:r>
        <w:t xml:space="preserve"> assisté de notre</w:t>
      </w:r>
    </w:p>
    <w:p w14:paraId="0A3D0B3A" w14:textId="17E9A7EC" w:rsidR="004F7434" w:rsidRDefault="004F7434">
      <w:pPr>
        <w:pStyle w:val="Standard"/>
        <w:rPr>
          <w:rFonts w:hint="eastAsia"/>
        </w:rPr>
      </w:pPr>
    </w:p>
    <w:p w14:paraId="0F2881B5" w14:textId="10F1AA57" w:rsidR="000C7BD3" w:rsidRPr="00FD6502" w:rsidRDefault="00962DA5" w:rsidP="000C7BD3">
      <w:pPr>
        <w:pStyle w:val="Standard"/>
        <w:rPr>
          <w:rFonts w:hint="eastAsia"/>
          <w:i/>
          <w:iCs/>
          <w:color w:val="2F5496" w:themeColor="accent1" w:themeShade="BF"/>
        </w:rPr>
      </w:pPr>
      <w:r>
        <w:rPr>
          <w:noProof/>
        </w:rPr>
        <w:drawing>
          <wp:anchor distT="0" distB="0" distL="114300" distR="114300" simplePos="0" relativeHeight="251666432" behindDoc="1" locked="0" layoutInCell="1" allowOverlap="1" wp14:anchorId="427E9C5C" wp14:editId="567B3A7C">
            <wp:simplePos x="0" y="0"/>
            <wp:positionH relativeFrom="page">
              <wp:posOffset>4017645</wp:posOffset>
            </wp:positionH>
            <wp:positionV relativeFrom="paragraph">
              <wp:posOffset>84455</wp:posOffset>
            </wp:positionV>
            <wp:extent cx="3212465" cy="920750"/>
            <wp:effectExtent l="0" t="0" r="6985" b="0"/>
            <wp:wrapTight wrapText="bothSides">
              <wp:wrapPolygon edited="0">
                <wp:start x="0" y="0"/>
                <wp:lineTo x="0" y="21004"/>
                <wp:lineTo x="21519" y="21004"/>
                <wp:lineTo x="2151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2465" cy="920750"/>
                    </a:xfrm>
                    <a:prstGeom prst="rect">
                      <a:avLst/>
                    </a:prstGeom>
                  </pic:spPr>
                </pic:pic>
              </a:graphicData>
            </a:graphic>
            <wp14:sizeRelH relativeFrom="margin">
              <wp14:pctWidth>0</wp14:pctWidth>
            </wp14:sizeRelH>
            <wp14:sizeRelV relativeFrom="margin">
              <wp14:pctHeight>0</wp14:pctHeight>
            </wp14:sizeRelV>
          </wp:anchor>
        </w:drawing>
      </w:r>
      <w:r w:rsidR="000C7BD3" w:rsidRPr="00FD6502">
        <w:rPr>
          <w:rFonts w:hint="eastAsia"/>
          <w:i/>
          <w:iCs/>
          <w:color w:val="2F5496" w:themeColor="accent1" w:themeShade="BF"/>
        </w:rPr>
        <w:t>V</w:t>
      </w:r>
      <w:r w:rsidR="000C7BD3" w:rsidRPr="00FD6502">
        <w:rPr>
          <w:i/>
          <w:iCs/>
          <w:color w:val="2F5496" w:themeColor="accent1" w:themeShade="BF"/>
        </w:rPr>
        <w:t xml:space="preserve">ue </w:t>
      </w:r>
      <w:r w:rsidR="009B0B0F">
        <w:rPr>
          <w:i/>
          <w:iCs/>
          <w:color w:val="2F5496" w:themeColor="accent1" w:themeShade="BF"/>
        </w:rPr>
        <w:t>35 page  droite</w:t>
      </w:r>
    </w:p>
    <w:p w14:paraId="509EF3FE" w14:textId="0B5416A0" w:rsidR="004F7434" w:rsidRDefault="005C552A">
      <w:pPr>
        <w:pStyle w:val="Standard"/>
        <w:rPr>
          <w:rFonts w:hint="eastAsia"/>
        </w:rPr>
      </w:pPr>
      <w:r>
        <w:t xml:space="preserve">greffier et en présence dudit </w:t>
      </w:r>
      <w:r w:rsidRPr="009B0B0F">
        <w:rPr>
          <w:b/>
          <w:bCs/>
        </w:rPr>
        <w:t>Combe</w:t>
      </w:r>
    </w:p>
    <w:p w14:paraId="7D032F50" w14:textId="731852F9" w:rsidR="004F7434" w:rsidRDefault="005C552A">
      <w:pPr>
        <w:pStyle w:val="Standard"/>
        <w:rPr>
          <w:rFonts w:hint="eastAsia"/>
        </w:rPr>
      </w:pPr>
      <w:r>
        <w:t xml:space="preserve">procureur </w:t>
      </w:r>
      <w:proofErr w:type="spellStart"/>
      <w:r>
        <w:t>dofice</w:t>
      </w:r>
      <w:proofErr w:type="spellEnd"/>
      <w:r>
        <w:t xml:space="preserve"> (d’office) nous y étant transportés</w:t>
      </w:r>
    </w:p>
    <w:p w14:paraId="7E3AFA4F" w14:textId="0EE1A979" w:rsidR="004F7434" w:rsidRDefault="005C552A">
      <w:pPr>
        <w:pStyle w:val="Standard"/>
        <w:rPr>
          <w:rFonts w:hint="eastAsia"/>
        </w:rPr>
      </w:pPr>
      <w:r>
        <w:t xml:space="preserve">avons trouvé un cadavre a cotté (à côté) dudit       </w:t>
      </w:r>
    </w:p>
    <w:p w14:paraId="37A1986B" w14:textId="68171CDD" w:rsidR="004F7434" w:rsidRDefault="005C552A">
      <w:pPr>
        <w:pStyle w:val="Standard"/>
        <w:rPr>
          <w:rFonts w:hint="eastAsia"/>
        </w:rPr>
      </w:pPr>
      <w:r>
        <w:t>grand chemin tombé en delà d’une espèce</w:t>
      </w:r>
    </w:p>
    <w:p w14:paraId="4D61141E" w14:textId="2DB8428D" w:rsidR="004F7434" w:rsidRDefault="005C552A">
      <w:pPr>
        <w:pStyle w:val="Standard"/>
        <w:rPr>
          <w:rFonts w:hint="eastAsia"/>
        </w:rPr>
      </w:pPr>
      <w:r>
        <w:t>de muraille à pierre sèche, entre le chemin et le</w:t>
      </w:r>
    </w:p>
    <w:p w14:paraId="204D952C" w14:textId="1D7E13DF" w:rsidR="004F7434" w:rsidRPr="00962DA5" w:rsidRDefault="005C552A">
      <w:pPr>
        <w:pStyle w:val="Standard"/>
        <w:rPr>
          <w:rFonts w:hint="eastAsia"/>
          <w:i/>
          <w:iCs/>
          <w:color w:val="323E4F" w:themeColor="text2" w:themeShade="BF"/>
          <w:sz w:val="16"/>
          <w:szCs w:val="16"/>
        </w:rPr>
      </w:pPr>
      <w:r>
        <w:t xml:space="preserve">fonds des dits </w:t>
      </w:r>
      <w:r w:rsidRPr="009B0B0F">
        <w:rPr>
          <w:b/>
          <w:bCs/>
        </w:rPr>
        <w:t>Gardon</w:t>
      </w:r>
      <w:r>
        <w:t>, étant le corps de la taille</w:t>
      </w:r>
      <w:r w:rsidR="004A48CE">
        <w:t xml:space="preserve">              </w:t>
      </w:r>
      <w:r w:rsidR="004A48CE" w:rsidRPr="00962DA5">
        <w:rPr>
          <w:i/>
          <w:iCs/>
          <w:color w:val="2F5496" w:themeColor="accent1" w:themeShade="BF"/>
          <w:sz w:val="16"/>
          <w:szCs w:val="16"/>
        </w:rPr>
        <w:t>&gt; en 1936, on retrouve une famil</w:t>
      </w:r>
      <w:r w:rsidR="00962DA5" w:rsidRPr="00962DA5">
        <w:rPr>
          <w:i/>
          <w:iCs/>
          <w:color w:val="2F5496" w:themeColor="accent1" w:themeShade="BF"/>
          <w:sz w:val="16"/>
          <w:szCs w:val="16"/>
        </w:rPr>
        <w:t xml:space="preserve">le </w:t>
      </w:r>
      <w:r w:rsidR="004A48CE" w:rsidRPr="00962DA5">
        <w:rPr>
          <w:i/>
          <w:iCs/>
          <w:color w:val="2F5496" w:themeColor="accent1" w:themeShade="BF"/>
          <w:sz w:val="16"/>
          <w:szCs w:val="16"/>
        </w:rPr>
        <w:t xml:space="preserve">Gardons </w:t>
      </w:r>
      <w:r w:rsidR="001E46AB" w:rsidRPr="00962DA5">
        <w:rPr>
          <w:i/>
          <w:iCs/>
          <w:color w:val="2F5496" w:themeColor="accent1" w:themeShade="BF"/>
          <w:sz w:val="16"/>
          <w:szCs w:val="16"/>
        </w:rPr>
        <w:t>lieu-dit</w:t>
      </w:r>
      <w:r w:rsidR="004A48CE" w:rsidRPr="00962DA5">
        <w:rPr>
          <w:i/>
          <w:iCs/>
          <w:color w:val="2F5496" w:themeColor="accent1" w:themeShade="BF"/>
          <w:sz w:val="16"/>
          <w:szCs w:val="16"/>
        </w:rPr>
        <w:t xml:space="preserve"> </w:t>
      </w:r>
      <w:proofErr w:type="spellStart"/>
      <w:r w:rsidR="00262A2E">
        <w:rPr>
          <w:i/>
          <w:iCs/>
          <w:color w:val="2F5496" w:themeColor="accent1" w:themeShade="BF"/>
          <w:sz w:val="16"/>
          <w:szCs w:val="16"/>
        </w:rPr>
        <w:t>P</w:t>
      </w:r>
      <w:r w:rsidR="004A48CE" w:rsidRPr="00962DA5">
        <w:rPr>
          <w:i/>
          <w:iCs/>
          <w:color w:val="2F5496" w:themeColor="accent1" w:themeShade="BF"/>
          <w:sz w:val="16"/>
          <w:szCs w:val="16"/>
        </w:rPr>
        <w:t>réneuf</w:t>
      </w:r>
      <w:proofErr w:type="spellEnd"/>
      <w:r w:rsidR="00962DA5" w:rsidRPr="00962DA5">
        <w:rPr>
          <w:i/>
          <w:iCs/>
          <w:color w:val="2F5496" w:themeColor="accent1" w:themeShade="BF"/>
          <w:sz w:val="16"/>
          <w:szCs w:val="16"/>
        </w:rPr>
        <w:t xml:space="preserve"> </w:t>
      </w:r>
    </w:p>
    <w:p w14:paraId="5B607D64" w14:textId="1A7889D1" w:rsidR="004F7434" w:rsidRDefault="005C552A">
      <w:pPr>
        <w:pStyle w:val="Standard"/>
        <w:rPr>
          <w:rFonts w:hint="eastAsia"/>
        </w:rPr>
      </w:pPr>
      <w:r>
        <w:t>d’environ cinq pieds trois pouces</w:t>
      </w:r>
      <w:r w:rsidR="009B0B0F">
        <w:t>*</w:t>
      </w:r>
      <w:r w:rsidR="00C37EF2">
        <w:t xml:space="preserve"> </w:t>
      </w:r>
      <w:r>
        <w:t xml:space="preserve">, cheveux noirs  </w:t>
      </w:r>
      <w:r w:rsidRPr="00C37EF2">
        <w:t>X°</w:t>
      </w:r>
      <w:r w:rsidR="00C37EF2" w:rsidRPr="00C37EF2">
        <w:t xml:space="preserve">                       </w:t>
      </w:r>
      <w:r w:rsidR="00C37EF2" w:rsidRPr="009B0B0F">
        <w:rPr>
          <w:i/>
          <w:iCs/>
          <w:color w:val="2F5496" w:themeColor="accent1" w:themeShade="BF"/>
          <w:sz w:val="20"/>
          <w:szCs w:val="20"/>
        </w:rPr>
        <w:t xml:space="preserve"> *</w:t>
      </w:r>
      <w:r w:rsidR="009B0B0F">
        <w:rPr>
          <w:i/>
          <w:iCs/>
          <w:color w:val="2F5496" w:themeColor="accent1" w:themeShade="BF"/>
          <w:sz w:val="20"/>
          <w:szCs w:val="20"/>
        </w:rPr>
        <w:t xml:space="preserve"> environ </w:t>
      </w:r>
      <w:r w:rsidR="00C37EF2" w:rsidRPr="009B0B0F">
        <w:rPr>
          <w:i/>
          <w:iCs/>
          <w:color w:val="2F5496" w:themeColor="accent1" w:themeShade="BF"/>
          <w:sz w:val="20"/>
          <w:szCs w:val="20"/>
        </w:rPr>
        <w:t>1,71mètre</w:t>
      </w:r>
    </w:p>
    <w:p w14:paraId="1FB75F50" w14:textId="40352F30" w:rsidR="004F7434" w:rsidRPr="009B0B0F" w:rsidRDefault="005C552A">
      <w:pPr>
        <w:pStyle w:val="Standard"/>
        <w:rPr>
          <w:rFonts w:hint="eastAsia"/>
          <w:i/>
          <w:iCs/>
          <w:color w:val="2F5496" w:themeColor="accent1" w:themeShade="BF"/>
          <w:sz w:val="20"/>
          <w:szCs w:val="20"/>
        </w:rPr>
      </w:pPr>
      <w:r>
        <w:t xml:space="preserve">?? </w:t>
      </w:r>
      <w:proofErr w:type="spellStart"/>
      <w:r>
        <w:t>ersoulés</w:t>
      </w:r>
      <w:proofErr w:type="spellEnd"/>
      <w:r>
        <w:t> ???</w:t>
      </w:r>
      <w:r w:rsidR="00C37EF2">
        <w:t xml:space="preserve">* </w:t>
      </w:r>
      <w:r>
        <w:t xml:space="preserve">; barbe de même, habillé et </w:t>
      </w:r>
      <w:proofErr w:type="spellStart"/>
      <w:r>
        <w:t>vétu</w:t>
      </w:r>
      <w:proofErr w:type="spellEnd"/>
      <w:r w:rsidR="00C37EF2">
        <w:t xml:space="preserve">                                  </w:t>
      </w:r>
      <w:r w:rsidR="00C37EF2" w:rsidRPr="009B0B0F">
        <w:rPr>
          <w:i/>
          <w:iCs/>
          <w:color w:val="2F5496" w:themeColor="accent1" w:themeShade="BF"/>
          <w:sz w:val="20"/>
          <w:szCs w:val="20"/>
        </w:rPr>
        <w:t xml:space="preserve">* enroulés </w:t>
      </w:r>
      <w:r w:rsidR="00C37EF2" w:rsidRPr="009B0B0F">
        <w:rPr>
          <w:i/>
          <w:iCs/>
          <w:color w:val="2F5496" w:themeColor="accent1" w:themeShade="BF"/>
          <w:sz w:val="20"/>
          <w:szCs w:val="20"/>
        </w:rPr>
        <w:sym w:font="Wingdings" w:char="F0E0"/>
      </w:r>
      <w:r w:rsidR="00C37EF2" w:rsidRPr="009B0B0F">
        <w:rPr>
          <w:i/>
          <w:iCs/>
          <w:color w:val="2F5496" w:themeColor="accent1" w:themeShade="BF"/>
          <w:sz w:val="20"/>
          <w:szCs w:val="20"/>
        </w:rPr>
        <w:t xml:space="preserve"> frisés ?</w:t>
      </w:r>
    </w:p>
    <w:p w14:paraId="58D04ED0" w14:textId="5361ECE7" w:rsidR="004F7434" w:rsidRPr="009B0B0F" w:rsidRDefault="005C552A">
      <w:pPr>
        <w:pStyle w:val="Standard"/>
        <w:rPr>
          <w:rFonts w:hint="eastAsia"/>
          <w:i/>
          <w:iCs/>
          <w:color w:val="2F5496" w:themeColor="accent1" w:themeShade="BF"/>
          <w:sz w:val="18"/>
          <w:szCs w:val="18"/>
        </w:rPr>
      </w:pPr>
      <w:r>
        <w:t xml:space="preserve">d’une veste de </w:t>
      </w:r>
      <w:proofErr w:type="spellStart"/>
      <w:r>
        <w:t>cadix</w:t>
      </w:r>
      <w:proofErr w:type="spellEnd"/>
      <w:r>
        <w:rPr>
          <w:rStyle w:val="Appelnotedebasdep"/>
        </w:rPr>
        <w:footnoteReference w:id="1"/>
      </w:r>
      <w:r>
        <w:t xml:space="preserve"> ou </w:t>
      </w:r>
      <w:proofErr w:type="spellStart"/>
      <w:r>
        <w:t>étofe</w:t>
      </w:r>
      <w:proofErr w:type="spellEnd"/>
      <w:r>
        <w:t xml:space="preserve"> de pais (pays) </w:t>
      </w:r>
      <w:r w:rsidRPr="006D286B">
        <w:t>couleur</w:t>
      </w:r>
      <w:r w:rsidR="006D286B" w:rsidRPr="006D286B">
        <w:t xml:space="preserve">    </w:t>
      </w:r>
      <w:r w:rsidR="006D286B" w:rsidRPr="006D286B">
        <w:rPr>
          <w:sz w:val="18"/>
          <w:szCs w:val="18"/>
        </w:rPr>
        <w:t xml:space="preserve">  </w:t>
      </w:r>
    </w:p>
    <w:p w14:paraId="4A6C57BB" w14:textId="130A83C2" w:rsidR="004F7434" w:rsidRDefault="005C552A">
      <w:pPr>
        <w:pStyle w:val="Standard"/>
        <w:rPr>
          <w:rFonts w:hint="eastAsia"/>
        </w:rPr>
      </w:pPr>
      <w:r>
        <w:t>brune, bonne, a été trouvé dans les poches</w:t>
      </w:r>
    </w:p>
    <w:p w14:paraId="396E766D" w14:textId="2EC93FDB" w:rsidR="004F7434" w:rsidRDefault="005C552A">
      <w:pPr>
        <w:pStyle w:val="Standard"/>
        <w:rPr>
          <w:rFonts w:hint="eastAsia"/>
        </w:rPr>
      </w:pPr>
      <w:proofErr w:type="spellStart"/>
      <w:r>
        <w:t>dycelle</w:t>
      </w:r>
      <w:proofErr w:type="spellEnd"/>
      <w:r>
        <w:t xml:space="preserve"> (de celle-ci), un mauvais mouchoir fort petit de coton</w:t>
      </w:r>
    </w:p>
    <w:p w14:paraId="5DC2171A" w14:textId="0280973B" w:rsidR="004F7434" w:rsidRDefault="005C552A">
      <w:pPr>
        <w:pStyle w:val="Standard"/>
        <w:rPr>
          <w:rFonts w:hint="eastAsia"/>
        </w:rPr>
      </w:pPr>
      <w:r>
        <w:t xml:space="preserve">qui </w:t>
      </w:r>
      <w:proofErr w:type="spellStart"/>
      <w:r>
        <w:t>luy</w:t>
      </w:r>
      <w:proofErr w:type="spellEnd"/>
      <w:r>
        <w:t xml:space="preserve"> a été mis ? autour de la teste (tête), un chapelet</w:t>
      </w:r>
      <w:r w:rsidR="002A7F33" w:rsidRPr="002A7F33">
        <w:rPr>
          <w:noProof/>
        </w:rPr>
        <w:t xml:space="preserve"> </w:t>
      </w:r>
    </w:p>
    <w:p w14:paraId="79FD22AC" w14:textId="3A5E6373" w:rsidR="004F7434" w:rsidRPr="0005077D" w:rsidRDefault="0040591A">
      <w:pPr>
        <w:pStyle w:val="Standard"/>
        <w:rPr>
          <w:rFonts w:hint="eastAsia"/>
          <w:i/>
          <w:iCs/>
          <w:color w:val="2F5496" w:themeColor="accent1" w:themeShade="BF"/>
          <w:sz w:val="20"/>
          <w:szCs w:val="20"/>
        </w:rPr>
      </w:pPr>
      <w:r>
        <w:rPr>
          <w:noProof/>
        </w:rPr>
        <w:drawing>
          <wp:anchor distT="0" distB="0" distL="114300" distR="114300" simplePos="0" relativeHeight="251678720" behindDoc="1" locked="0" layoutInCell="1" allowOverlap="1" wp14:anchorId="42D85F3F" wp14:editId="19F65319">
            <wp:simplePos x="0" y="0"/>
            <wp:positionH relativeFrom="margin">
              <wp:posOffset>4357169</wp:posOffset>
            </wp:positionH>
            <wp:positionV relativeFrom="paragraph">
              <wp:posOffset>158816</wp:posOffset>
            </wp:positionV>
            <wp:extent cx="460800" cy="939600"/>
            <wp:effectExtent l="0" t="0" r="0" b="0"/>
            <wp:wrapTight wrapText="bothSides">
              <wp:wrapPolygon edited="0">
                <wp:start x="0" y="0"/>
                <wp:lineTo x="0" y="21030"/>
                <wp:lineTo x="20557" y="21030"/>
                <wp:lineTo x="2055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800" cy="939600"/>
                    </a:xfrm>
                    <a:prstGeom prst="rect">
                      <a:avLst/>
                    </a:prstGeom>
                  </pic:spPr>
                </pic:pic>
              </a:graphicData>
            </a:graphic>
            <wp14:sizeRelH relativeFrom="margin">
              <wp14:pctWidth>0</wp14:pctWidth>
            </wp14:sizeRelH>
            <wp14:sizeRelV relativeFrom="margin">
              <wp14:pctHeight>0</wp14:pctHeight>
            </wp14:sizeRelV>
          </wp:anchor>
        </w:drawing>
      </w:r>
      <w:r w:rsidR="00511A85">
        <w:rPr>
          <w:noProof/>
        </w:rPr>
        <w:drawing>
          <wp:anchor distT="0" distB="0" distL="114300" distR="114300" simplePos="0" relativeHeight="251655168" behindDoc="1" locked="0" layoutInCell="1" allowOverlap="1" wp14:anchorId="69DDE1E5" wp14:editId="0354A9E1">
            <wp:simplePos x="0" y="0"/>
            <wp:positionH relativeFrom="margin">
              <wp:posOffset>5304790</wp:posOffset>
            </wp:positionH>
            <wp:positionV relativeFrom="paragraph">
              <wp:posOffset>2540</wp:posOffset>
            </wp:positionV>
            <wp:extent cx="1075690" cy="1272540"/>
            <wp:effectExtent l="0" t="0" r="0" b="3810"/>
            <wp:wrapTight wrapText="bothSides">
              <wp:wrapPolygon edited="0">
                <wp:start x="0" y="0"/>
                <wp:lineTo x="0" y="21341"/>
                <wp:lineTo x="21039" y="21341"/>
                <wp:lineTo x="2103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5690" cy="12725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C552A">
        <w:t>a</w:t>
      </w:r>
      <w:proofErr w:type="spellEnd"/>
      <w:r w:rsidR="005C552A">
        <w:t xml:space="preserve"> cinq </w:t>
      </w:r>
      <w:proofErr w:type="spellStart"/>
      <w:r w:rsidR="005C552A">
        <w:t>dixaimes</w:t>
      </w:r>
      <w:proofErr w:type="spellEnd"/>
      <w:r w:rsidR="005C552A">
        <w:t xml:space="preserve"> </w:t>
      </w:r>
      <w:proofErr w:type="spellStart"/>
      <w:r w:rsidR="005C552A">
        <w:t>appellé</w:t>
      </w:r>
      <w:proofErr w:type="spellEnd"/>
      <w:r w:rsidR="005C552A">
        <w:t xml:space="preserve"> de larmes de Job</w:t>
      </w:r>
      <w:r w:rsidR="005C552A">
        <w:rPr>
          <w:rStyle w:val="Appelnotedebasdep"/>
        </w:rPr>
        <w:footnoteReference w:id="2"/>
      </w:r>
      <w:r w:rsidR="005C552A">
        <w:t xml:space="preserve"> avec</w:t>
      </w:r>
      <w:r w:rsidR="005C552A">
        <w:tab/>
      </w:r>
      <w:r w:rsidR="005C552A">
        <w:tab/>
      </w:r>
      <w:r w:rsidR="005C552A">
        <w:tab/>
      </w:r>
      <w:r w:rsidR="005C552A">
        <w:tab/>
      </w:r>
    </w:p>
    <w:p w14:paraId="7F2825B4" w14:textId="647402B2" w:rsidR="004F7434" w:rsidRDefault="005C552A">
      <w:pPr>
        <w:pStyle w:val="Standard"/>
        <w:rPr>
          <w:rFonts w:hint="eastAsia"/>
        </w:rPr>
      </w:pPr>
      <w:r>
        <w:t xml:space="preserve">une espèce de médaille, des heures </w:t>
      </w:r>
      <w:proofErr w:type="spellStart"/>
      <w:r>
        <w:t>intitullées</w:t>
      </w:r>
      <w:proofErr w:type="spellEnd"/>
    </w:p>
    <w:p w14:paraId="423B6918" w14:textId="268DEDAC" w:rsidR="004F7434" w:rsidRDefault="005C552A">
      <w:pPr>
        <w:pStyle w:val="Standard"/>
        <w:rPr>
          <w:rFonts w:hint="eastAsia"/>
        </w:rPr>
      </w:pPr>
      <w:r>
        <w:t>-chemin du ciel -</w:t>
      </w:r>
      <w:r>
        <w:rPr>
          <w:rStyle w:val="Appelnotedebasdep"/>
        </w:rPr>
        <w:footnoteReference w:id="3"/>
      </w:r>
      <w:r>
        <w:t xml:space="preserve"> un crayon en </w:t>
      </w:r>
      <w:proofErr w:type="spellStart"/>
      <w:r>
        <w:t>leton</w:t>
      </w:r>
      <w:proofErr w:type="spellEnd"/>
      <w:r>
        <w:t> ?? (en laiton?), quelques</w:t>
      </w:r>
    </w:p>
    <w:p w14:paraId="7C3B9D8C" w14:textId="3C4EC39C" w:rsidR="004F7434" w:rsidRDefault="005C552A">
      <w:pPr>
        <w:pStyle w:val="Standard"/>
        <w:rPr>
          <w:rFonts w:hint="eastAsia"/>
        </w:rPr>
      </w:pPr>
      <w:r>
        <w:t>vieux clous de souliers ?,, une petite figuette</w:t>
      </w:r>
      <w:r w:rsidR="0026004D" w:rsidRPr="0026004D">
        <w:rPr>
          <w:vertAlign w:val="superscript"/>
        </w:rPr>
        <w:t>7</w:t>
      </w:r>
      <w:r>
        <w:t xml:space="preserve">  </w:t>
      </w:r>
      <w:proofErr w:type="spellStart"/>
      <w:r>
        <w:t>ny</w:t>
      </w:r>
      <w:proofErr w:type="spellEnd"/>
    </w:p>
    <w:p w14:paraId="16181047" w14:textId="45FCE4F0" w:rsidR="004F7434" w:rsidRDefault="005C552A">
      <w:pPr>
        <w:pStyle w:val="Standard"/>
        <w:rPr>
          <w:rFonts w:hint="eastAsia"/>
        </w:rPr>
      </w:pPr>
      <w:r>
        <w:t>ayant rien dedans, un couteau de maison, un</w:t>
      </w:r>
    </w:p>
    <w:p w14:paraId="3435368E" w14:textId="2774F979" w:rsidR="004F7434" w:rsidRDefault="005C552A">
      <w:pPr>
        <w:pStyle w:val="Standard"/>
        <w:rPr>
          <w:rFonts w:hint="eastAsia"/>
        </w:rPr>
      </w:pPr>
      <w:r>
        <w:t xml:space="preserve">pan, fait à </w:t>
      </w:r>
      <w:proofErr w:type="spellStart"/>
      <w:r>
        <w:t>bayonnette</w:t>
      </w:r>
      <w:proofErr w:type="spellEnd"/>
      <w:r>
        <w:t xml:space="preserve"> manche de buis, un</w:t>
      </w:r>
    </w:p>
    <w:p w14:paraId="787AB95A" w14:textId="41BD7005" w:rsidR="004F7434" w:rsidRDefault="005C552A">
      <w:pPr>
        <w:pStyle w:val="Standard"/>
        <w:rPr>
          <w:rFonts w:hint="eastAsia"/>
        </w:rPr>
      </w:pPr>
      <w:r>
        <w:t>morceau de pain roussi </w:t>
      </w:r>
      <w:r w:rsidR="00363B33">
        <w:t xml:space="preserve"> ( </w:t>
      </w:r>
      <w:proofErr w:type="spellStart"/>
      <w:r w:rsidR="00363B33">
        <w:t>rassi</w:t>
      </w:r>
      <w:proofErr w:type="spellEnd"/>
      <w:r w:rsidR="00363B33">
        <w:t xml:space="preserve"> ) </w:t>
      </w:r>
      <w:r>
        <w:t>? et quelques morceaux</w:t>
      </w:r>
    </w:p>
    <w:p w14:paraId="1C93D164" w14:textId="7780EBF0" w:rsidR="004F7434" w:rsidRDefault="005C552A">
      <w:pPr>
        <w:pStyle w:val="Standard"/>
        <w:rPr>
          <w:rFonts w:hint="eastAsia"/>
        </w:rPr>
      </w:pPr>
      <w:r>
        <w:t>de pain bénit</w:t>
      </w:r>
      <w:r w:rsidR="00363B33">
        <w:t xml:space="preserve"> </w:t>
      </w:r>
      <w:r w:rsidR="00F11B65" w:rsidRPr="00F11B65">
        <w:rPr>
          <w:i/>
          <w:iCs/>
        </w:rPr>
        <w:t>(</w:t>
      </w:r>
      <w:proofErr w:type="spellStart"/>
      <w:r w:rsidR="00F11B65" w:rsidRPr="00F11B65">
        <w:rPr>
          <w:i/>
          <w:iCs/>
        </w:rPr>
        <w:t>cf</w:t>
      </w:r>
      <w:proofErr w:type="spellEnd"/>
      <w:r w:rsidR="00F11B65" w:rsidRPr="00F11B65">
        <w:rPr>
          <w:i/>
          <w:iCs/>
        </w:rPr>
        <w:t xml:space="preserve"> note )</w:t>
      </w:r>
      <w:r w:rsidR="00F11B65">
        <w:t xml:space="preserve"> </w:t>
      </w:r>
      <w:r>
        <w:t>, un papier ou il y a le nom de plusieurs</w:t>
      </w:r>
      <w:r w:rsidR="00A96373">
        <w:t xml:space="preserve"> </w:t>
      </w:r>
      <w:r>
        <w:t>personnes, et un ordre du conseil de St Nazaire</w:t>
      </w:r>
    </w:p>
    <w:p w14:paraId="6DD4A02C" w14:textId="4C0439CF" w:rsidR="004F7434" w:rsidRDefault="0040591A">
      <w:pPr>
        <w:pStyle w:val="Standard"/>
        <w:rPr>
          <w:rFonts w:hint="eastAsia"/>
        </w:rPr>
      </w:pPr>
      <w:r>
        <w:rPr>
          <w:noProof/>
        </w:rPr>
        <w:drawing>
          <wp:anchor distT="0" distB="0" distL="114300" distR="114300" simplePos="0" relativeHeight="251657216" behindDoc="1" locked="0" layoutInCell="1" allowOverlap="1" wp14:anchorId="2415794C" wp14:editId="17BE1DDA">
            <wp:simplePos x="0" y="0"/>
            <wp:positionH relativeFrom="column">
              <wp:posOffset>3782395</wp:posOffset>
            </wp:positionH>
            <wp:positionV relativeFrom="paragraph">
              <wp:posOffset>140402</wp:posOffset>
            </wp:positionV>
            <wp:extent cx="987425" cy="1407160"/>
            <wp:effectExtent l="0" t="0" r="3175" b="2540"/>
            <wp:wrapTight wrapText="bothSides">
              <wp:wrapPolygon edited="0">
                <wp:start x="0" y="0"/>
                <wp:lineTo x="0" y="21347"/>
                <wp:lineTo x="21253" y="21347"/>
                <wp:lineTo x="2125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7425" cy="1407160"/>
                    </a:xfrm>
                    <a:prstGeom prst="rect">
                      <a:avLst/>
                    </a:prstGeom>
                  </pic:spPr>
                </pic:pic>
              </a:graphicData>
            </a:graphic>
            <wp14:sizeRelH relativeFrom="margin">
              <wp14:pctWidth>0</wp14:pctWidth>
            </wp14:sizeRelH>
            <wp14:sizeRelV relativeFrom="margin">
              <wp14:pctHeight>0</wp14:pctHeight>
            </wp14:sizeRelV>
          </wp:anchor>
        </w:drawing>
      </w:r>
      <w:r w:rsidR="00511A85">
        <w:rPr>
          <w:noProof/>
        </w:rPr>
        <w:drawing>
          <wp:anchor distT="0" distB="0" distL="114300" distR="114300" simplePos="0" relativeHeight="251656192" behindDoc="1" locked="0" layoutInCell="1" allowOverlap="1" wp14:anchorId="03BA6DF7" wp14:editId="1976652B">
            <wp:simplePos x="0" y="0"/>
            <wp:positionH relativeFrom="column">
              <wp:posOffset>4810928</wp:posOffset>
            </wp:positionH>
            <wp:positionV relativeFrom="paragraph">
              <wp:posOffset>4913</wp:posOffset>
            </wp:positionV>
            <wp:extent cx="1393200" cy="810000"/>
            <wp:effectExtent l="0" t="0" r="0" b="9525"/>
            <wp:wrapTight wrapText="bothSides">
              <wp:wrapPolygon edited="0">
                <wp:start x="0" y="0"/>
                <wp:lineTo x="0" y="21346"/>
                <wp:lineTo x="21265" y="21346"/>
                <wp:lineTo x="2126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393200" cy="810000"/>
                    </a:xfrm>
                    <a:prstGeom prst="rect">
                      <a:avLst/>
                    </a:prstGeom>
                  </pic:spPr>
                </pic:pic>
              </a:graphicData>
            </a:graphic>
            <wp14:sizeRelH relativeFrom="margin">
              <wp14:pctWidth>0</wp14:pctWidth>
            </wp14:sizeRelH>
            <wp14:sizeRelV relativeFrom="margin">
              <wp14:pctHeight>0</wp14:pctHeight>
            </wp14:sizeRelV>
          </wp:anchor>
        </w:drawing>
      </w:r>
      <w:r w:rsidR="005C552A">
        <w:t xml:space="preserve">pour porter de l’avoine a un </w:t>
      </w:r>
      <w:proofErr w:type="spellStart"/>
      <w:r w:rsidR="005C552A">
        <w:t>magazin</w:t>
      </w:r>
      <w:proofErr w:type="spellEnd"/>
      <w:r w:rsidR="005C552A">
        <w:t xml:space="preserve"> du Roy à</w:t>
      </w:r>
    </w:p>
    <w:p w14:paraId="1111B6B1" w14:textId="53FA2A58" w:rsidR="004F7434" w:rsidRDefault="005C552A">
      <w:pPr>
        <w:pStyle w:val="Standard"/>
        <w:rPr>
          <w:rFonts w:hint="eastAsia"/>
        </w:rPr>
      </w:pPr>
      <w:r>
        <w:t xml:space="preserve">Saillans, une </w:t>
      </w:r>
      <w:proofErr w:type="spellStart"/>
      <w:r>
        <w:t>camisolle</w:t>
      </w:r>
      <w:proofErr w:type="spellEnd"/>
      <w:r>
        <w:t xml:space="preserve"> croisée</w:t>
      </w:r>
      <w:r>
        <w:rPr>
          <w:rStyle w:val="Appelnotedebasdep"/>
        </w:rPr>
        <w:footnoteReference w:id="4"/>
      </w:r>
      <w:r>
        <w:t xml:space="preserve"> de </w:t>
      </w:r>
      <w:proofErr w:type="spellStart"/>
      <w:r>
        <w:t>finete</w:t>
      </w:r>
      <w:proofErr w:type="spellEnd"/>
      <w:r>
        <w:rPr>
          <w:rStyle w:val="Appelnotedebasdep"/>
        </w:rPr>
        <w:footnoteReference w:id="5"/>
      </w:r>
      <w:r>
        <w:t xml:space="preserve"> de </w:t>
      </w:r>
      <w:proofErr w:type="spellStart"/>
      <w:r>
        <w:t>nuy</w:t>
      </w:r>
      <w:proofErr w:type="spellEnd"/>
      <w:r>
        <w:t> ?? (de nuit?)</w:t>
      </w:r>
    </w:p>
    <w:p w14:paraId="6F9A5DC5" w14:textId="3F375DDE" w:rsidR="004F7434" w:rsidRDefault="0040591A">
      <w:pPr>
        <w:pStyle w:val="Standard"/>
        <w:rPr>
          <w:rFonts w:hint="eastAsia"/>
        </w:rPr>
      </w:pPr>
      <w:r>
        <w:rPr>
          <w:noProof/>
        </w:rPr>
        <w:drawing>
          <wp:anchor distT="0" distB="0" distL="114300" distR="114300" simplePos="0" relativeHeight="251677696" behindDoc="1" locked="0" layoutInCell="1" allowOverlap="1" wp14:anchorId="04D3CC5F" wp14:editId="3350DBA0">
            <wp:simplePos x="0" y="0"/>
            <wp:positionH relativeFrom="column">
              <wp:posOffset>4708725</wp:posOffset>
            </wp:positionH>
            <wp:positionV relativeFrom="paragraph">
              <wp:posOffset>9190</wp:posOffset>
            </wp:positionV>
            <wp:extent cx="1241425" cy="248285"/>
            <wp:effectExtent l="0" t="381000" r="0" b="380365"/>
            <wp:wrapTight wrapText="bothSides">
              <wp:wrapPolygon edited="0">
                <wp:start x="-845" y="2522"/>
                <wp:lineTo x="-417" y="5051"/>
                <wp:lineTo x="3049" y="22951"/>
                <wp:lineTo x="20664" y="24376"/>
                <wp:lineTo x="21929" y="19021"/>
                <wp:lineTo x="21792" y="13085"/>
                <wp:lineTo x="17567" y="-1602"/>
                <wp:lineTo x="14179" y="-24173"/>
                <wp:lineTo x="8944" y="-6354"/>
                <wp:lineTo x="5946" y="-24060"/>
                <wp:lineTo x="419" y="-2833"/>
                <wp:lineTo x="-845" y="2522"/>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2415533">
                      <a:off x="0" y="0"/>
                      <a:ext cx="1241425" cy="248285"/>
                    </a:xfrm>
                    <a:prstGeom prst="rect">
                      <a:avLst/>
                    </a:prstGeom>
                  </pic:spPr>
                </pic:pic>
              </a:graphicData>
            </a:graphic>
            <wp14:sizeRelH relativeFrom="margin">
              <wp14:pctWidth>0</wp14:pctWidth>
            </wp14:sizeRelH>
            <wp14:sizeRelV relativeFrom="margin">
              <wp14:pctHeight>0</wp14:pctHeight>
            </wp14:sizeRelV>
          </wp:anchor>
        </w:drawing>
      </w:r>
      <w:r w:rsidR="005C552A">
        <w:t xml:space="preserve">rosée ??, une </w:t>
      </w:r>
      <w:proofErr w:type="spellStart"/>
      <w:r w:rsidR="005C552A">
        <w:t>cullote</w:t>
      </w:r>
      <w:proofErr w:type="spellEnd"/>
      <w:r w:rsidR="005C552A">
        <w:t xml:space="preserve"> même </w:t>
      </w:r>
      <w:proofErr w:type="spellStart"/>
      <w:r w:rsidR="005C552A">
        <w:t>étofe</w:t>
      </w:r>
      <w:proofErr w:type="spellEnd"/>
      <w:r w:rsidR="005C552A">
        <w:t xml:space="preserve"> que la veste, a été</w:t>
      </w:r>
    </w:p>
    <w:p w14:paraId="100C349F" w14:textId="3E48DF6C" w:rsidR="004F7434" w:rsidRDefault="005C552A">
      <w:pPr>
        <w:pStyle w:val="Standard"/>
        <w:rPr>
          <w:rFonts w:hint="eastAsia"/>
        </w:rPr>
      </w:pPr>
      <w:r>
        <w:t>trouvé dans le gousset</w:t>
      </w:r>
      <w:r>
        <w:rPr>
          <w:rStyle w:val="Appelnotedebasdep"/>
        </w:rPr>
        <w:footnoteReference w:id="6"/>
      </w:r>
      <w:r>
        <w:t xml:space="preserve"> du cotté (côté) droit, un écu de</w:t>
      </w:r>
    </w:p>
    <w:p w14:paraId="3F4B7A86" w14:textId="663C8982" w:rsidR="004F7434" w:rsidRDefault="005C552A">
      <w:pPr>
        <w:pStyle w:val="Standard"/>
        <w:rPr>
          <w:rFonts w:hint="eastAsia"/>
        </w:rPr>
      </w:pPr>
      <w:r>
        <w:t xml:space="preserve">trois livres, un sol de six liards et </w:t>
      </w:r>
      <w:proofErr w:type="spellStart"/>
      <w:r>
        <w:t>quatres</w:t>
      </w:r>
      <w:proofErr w:type="spellEnd"/>
      <w:r>
        <w:t xml:space="preserve"> sols</w:t>
      </w:r>
    </w:p>
    <w:p w14:paraId="4DA83A73" w14:textId="2C119A6F" w:rsidR="004F7434" w:rsidRDefault="005C552A">
      <w:pPr>
        <w:pStyle w:val="Standard"/>
        <w:rPr>
          <w:rFonts w:hint="eastAsia"/>
        </w:rPr>
      </w:pPr>
      <w:r>
        <w:t xml:space="preserve">en ??? ; et une paire de mauvais </w:t>
      </w:r>
      <w:proofErr w:type="spellStart"/>
      <w:r>
        <w:t>cizeaux</w:t>
      </w:r>
      <w:proofErr w:type="spellEnd"/>
      <w:r>
        <w:t>, aux</w:t>
      </w:r>
    </w:p>
    <w:p w14:paraId="49D72A77" w14:textId="1BA5A9B5" w:rsidR="004F7434" w:rsidRDefault="005C552A">
      <w:pPr>
        <w:pStyle w:val="Standard"/>
        <w:rPr>
          <w:rFonts w:hint="eastAsia"/>
        </w:rPr>
      </w:pPr>
      <w:r>
        <w:t xml:space="preserve">jambes, des bas de </w:t>
      </w:r>
      <w:proofErr w:type="spellStart"/>
      <w:r>
        <w:t>layne</w:t>
      </w:r>
      <w:proofErr w:type="spellEnd"/>
      <w:r>
        <w:t xml:space="preserve"> (laine) de peu de </w:t>
      </w:r>
      <w:proofErr w:type="spellStart"/>
      <w:r>
        <w:t>valleur</w:t>
      </w:r>
      <w:proofErr w:type="spellEnd"/>
      <w:r>
        <w:t xml:space="preserve"> et une</w:t>
      </w:r>
    </w:p>
    <w:p w14:paraId="5E84E528" w14:textId="7B326B24" w:rsidR="004F7434" w:rsidRDefault="005C552A">
      <w:pPr>
        <w:pStyle w:val="Standard"/>
        <w:rPr>
          <w:rFonts w:hint="eastAsia"/>
        </w:rPr>
      </w:pPr>
      <w:r>
        <w:t>paire mauvais souliers, avec des boucles de fer,</w:t>
      </w:r>
    </w:p>
    <w:p w14:paraId="2B5805C6" w14:textId="38A08070" w:rsidR="004F7434" w:rsidRDefault="005C552A">
      <w:pPr>
        <w:pStyle w:val="Standard"/>
        <w:rPr>
          <w:rFonts w:hint="eastAsia"/>
        </w:rPr>
      </w:pPr>
      <w:r>
        <w:t xml:space="preserve">un chapeau laine de peu de </w:t>
      </w:r>
      <w:proofErr w:type="spellStart"/>
      <w:r>
        <w:t>valleur</w:t>
      </w:r>
      <w:proofErr w:type="spellEnd"/>
      <w:r>
        <w:t>, et une</w:t>
      </w:r>
    </w:p>
    <w:p w14:paraId="6AE25964" w14:textId="37AD8F38" w:rsidR="004F7434" w:rsidRDefault="004F7434">
      <w:pPr>
        <w:pStyle w:val="Standard"/>
        <w:rPr>
          <w:rFonts w:hint="eastAsia"/>
        </w:rPr>
      </w:pPr>
    </w:p>
    <w:p w14:paraId="088C30B7" w14:textId="2199C2F8" w:rsidR="004F7434" w:rsidRPr="00F52C92" w:rsidRDefault="00F52C92">
      <w:pPr>
        <w:pStyle w:val="Standard"/>
        <w:rPr>
          <w:rFonts w:hint="eastAsia"/>
          <w:i/>
          <w:iCs/>
          <w:sz w:val="20"/>
          <w:szCs w:val="20"/>
        </w:rPr>
      </w:pPr>
      <w:r w:rsidRPr="00F52C92">
        <w:rPr>
          <w:i/>
          <w:iCs/>
          <w:color w:val="2F5496" w:themeColor="accent1" w:themeShade="BF"/>
          <w:sz w:val="20"/>
          <w:szCs w:val="20"/>
        </w:rPr>
        <w:t>Vue 36 gauche</w:t>
      </w:r>
    </w:p>
    <w:p w14:paraId="053598CD" w14:textId="77777777" w:rsidR="004F7434" w:rsidRDefault="005C552A">
      <w:pPr>
        <w:pStyle w:val="Standard"/>
        <w:rPr>
          <w:rFonts w:hint="eastAsia"/>
        </w:rPr>
      </w:pPr>
      <w:r>
        <w:t xml:space="preserve">chemise </w:t>
      </w:r>
      <w:proofErr w:type="spellStart"/>
      <w:r>
        <w:t>toille</w:t>
      </w:r>
      <w:proofErr w:type="spellEnd"/>
      <w:r>
        <w:t xml:space="preserve"> de ce pais (pays) qui </w:t>
      </w:r>
      <w:proofErr w:type="spellStart"/>
      <w:r>
        <w:t>luy</w:t>
      </w:r>
      <w:proofErr w:type="spellEnd"/>
      <w:r>
        <w:t xml:space="preserve"> a été laissé</w:t>
      </w:r>
    </w:p>
    <w:p w14:paraId="7433AC6A" w14:textId="77777777" w:rsidR="004F7434" w:rsidRDefault="005C552A">
      <w:pPr>
        <w:pStyle w:val="Standard"/>
        <w:rPr>
          <w:rFonts w:hint="eastAsia"/>
        </w:rPr>
      </w:pPr>
      <w:r>
        <w:t>sur le corps ayant un tour de col, ne paraissant</w:t>
      </w:r>
    </w:p>
    <w:p w14:paraId="7D6A4455" w14:textId="77777777" w:rsidR="004F7434" w:rsidRDefault="005C552A">
      <w:pPr>
        <w:pStyle w:val="Standard"/>
        <w:rPr>
          <w:rFonts w:hint="eastAsia"/>
        </w:rPr>
      </w:pPr>
      <w:r>
        <w:t>au coup d’</w:t>
      </w:r>
      <w:proofErr w:type="spellStart"/>
      <w:r>
        <w:t>oeil</w:t>
      </w:r>
      <w:proofErr w:type="spellEnd"/>
      <w:r>
        <w:t xml:space="preserve"> aucune blessures, ayant laissé les</w:t>
      </w:r>
    </w:p>
    <w:p w14:paraId="70CC6B62" w14:textId="77777777" w:rsidR="004F7434" w:rsidRDefault="005C552A">
      <w:pPr>
        <w:pStyle w:val="Standard"/>
        <w:rPr>
          <w:rFonts w:hint="eastAsia"/>
        </w:rPr>
      </w:pPr>
      <w:r>
        <w:t xml:space="preserve">choses </w:t>
      </w:r>
      <w:proofErr w:type="spellStart"/>
      <w:r>
        <w:t>cy</w:t>
      </w:r>
      <w:proofErr w:type="spellEnd"/>
      <w:r>
        <w:t xml:space="preserve"> dessus nommées entre les mains dudit</w:t>
      </w:r>
    </w:p>
    <w:p w14:paraId="6D408E34" w14:textId="77777777" w:rsidR="004F7434" w:rsidRDefault="005C552A">
      <w:pPr>
        <w:pStyle w:val="Standard"/>
        <w:rPr>
          <w:rFonts w:hint="eastAsia"/>
        </w:rPr>
      </w:pPr>
      <w:r w:rsidRPr="00371251">
        <w:rPr>
          <w:b/>
          <w:bCs/>
        </w:rPr>
        <w:t>Combe,</w:t>
      </w:r>
      <w:r>
        <w:t xml:space="preserve"> et ayant la présence dudit  </w:t>
      </w:r>
      <w:r w:rsidRPr="00371251">
        <w:rPr>
          <w:b/>
          <w:bCs/>
        </w:rPr>
        <w:t>Sr Serre</w:t>
      </w:r>
      <w:r>
        <w:t xml:space="preserve"> suivant</w:t>
      </w:r>
    </w:p>
    <w:p w14:paraId="609C479E" w14:textId="77777777" w:rsidR="004F7434" w:rsidRDefault="005C552A">
      <w:pPr>
        <w:pStyle w:val="Standard"/>
        <w:rPr>
          <w:rFonts w:hint="eastAsia"/>
        </w:rPr>
      </w:pPr>
      <w:r>
        <w:t xml:space="preserve">notre ordonnance, </w:t>
      </w:r>
      <w:proofErr w:type="spellStart"/>
      <w:r>
        <w:t>luy</w:t>
      </w:r>
      <w:proofErr w:type="spellEnd"/>
      <w:r>
        <w:t xml:space="preserve"> avons fait prester serment,</w:t>
      </w:r>
    </w:p>
    <w:p w14:paraId="6674536F" w14:textId="77777777" w:rsidR="004F7434" w:rsidRDefault="005C552A">
      <w:pPr>
        <w:pStyle w:val="Standard"/>
        <w:rPr>
          <w:rFonts w:hint="eastAsia"/>
        </w:rPr>
      </w:pPr>
      <w:r>
        <w:t xml:space="preserve">levant la main à la </w:t>
      </w:r>
      <w:proofErr w:type="spellStart"/>
      <w:r>
        <w:t>magniere</w:t>
      </w:r>
      <w:proofErr w:type="spellEnd"/>
      <w:r>
        <w:t xml:space="preserve"> (manière) accoutumée </w:t>
      </w:r>
      <w:proofErr w:type="spellStart"/>
      <w:r>
        <w:t>moyenant</w:t>
      </w:r>
      <w:proofErr w:type="spellEnd"/>
    </w:p>
    <w:p w14:paraId="17B1BDC4" w14:textId="77777777" w:rsidR="004F7434" w:rsidRDefault="005C552A">
      <w:pPr>
        <w:pStyle w:val="Standard"/>
        <w:rPr>
          <w:rFonts w:hint="eastAsia"/>
        </w:rPr>
      </w:pPr>
      <w:r>
        <w:t>lequel a promis et juré de visiter le dit corps et de</w:t>
      </w:r>
    </w:p>
    <w:p w14:paraId="18C9C606" w14:textId="77777777" w:rsidR="004F7434" w:rsidRDefault="005C552A">
      <w:pPr>
        <w:pStyle w:val="Standard"/>
        <w:rPr>
          <w:rFonts w:hint="eastAsia"/>
        </w:rPr>
      </w:pPr>
      <w:r>
        <w:t xml:space="preserve">faire son </w:t>
      </w:r>
      <w:proofErr w:type="spellStart"/>
      <w:r>
        <w:t>raport</w:t>
      </w:r>
      <w:proofErr w:type="spellEnd"/>
      <w:r>
        <w:t xml:space="preserve"> </w:t>
      </w:r>
      <w:proofErr w:type="spellStart"/>
      <w:r>
        <w:t>icelluy</w:t>
      </w:r>
      <w:proofErr w:type="spellEnd"/>
      <w:r>
        <w:t xml:space="preserve"> remettre par devant</w:t>
      </w:r>
    </w:p>
    <w:p w14:paraId="0FBE820A" w14:textId="553F91C5" w:rsidR="004F7434" w:rsidRDefault="005C552A">
      <w:pPr>
        <w:pStyle w:val="Standard"/>
        <w:rPr>
          <w:rFonts w:hint="eastAsia"/>
        </w:rPr>
      </w:pPr>
      <w:r>
        <w:t>nous et le</w:t>
      </w:r>
      <w:r w:rsidR="00371251">
        <w:t xml:space="preserve"> </w:t>
      </w:r>
      <w:r>
        <w:t>renseigner  en forme, et avons signé,</w:t>
      </w:r>
    </w:p>
    <w:p w14:paraId="1A8F7368" w14:textId="1C759BCC" w:rsidR="004F7434" w:rsidRDefault="005C552A">
      <w:pPr>
        <w:pStyle w:val="Standard"/>
        <w:rPr>
          <w:rFonts w:hint="eastAsia"/>
        </w:rPr>
      </w:pPr>
      <w:r>
        <w:t xml:space="preserve">avec ledit </w:t>
      </w:r>
      <w:r w:rsidRPr="00371251">
        <w:rPr>
          <w:b/>
          <w:bCs/>
        </w:rPr>
        <w:t>Serre</w:t>
      </w:r>
      <w:r>
        <w:t xml:space="preserve">, </w:t>
      </w:r>
      <w:r w:rsidRPr="00371251">
        <w:rPr>
          <w:b/>
          <w:bCs/>
        </w:rPr>
        <w:t>Combe</w:t>
      </w:r>
      <w:r>
        <w:t xml:space="preserve"> et notre </w:t>
      </w:r>
      <w:proofErr w:type="spellStart"/>
      <w:r>
        <w:t>grefier</w:t>
      </w:r>
      <w:proofErr w:type="spellEnd"/>
      <w:r>
        <w:t>,</w:t>
      </w:r>
    </w:p>
    <w:p w14:paraId="4E5491AE" w14:textId="04F9429F" w:rsidR="00371251" w:rsidRPr="00371251" w:rsidRDefault="00371251" w:rsidP="00371251">
      <w:pPr>
        <w:pStyle w:val="Sansinterligne"/>
        <w:rPr>
          <w:rFonts w:hint="eastAsia"/>
        </w:rPr>
      </w:pPr>
    </w:p>
    <w:p w14:paraId="0C4B11FC" w14:textId="57423B85" w:rsidR="004F7434" w:rsidRPr="00371251" w:rsidRDefault="005C552A" w:rsidP="00371251">
      <w:pPr>
        <w:pStyle w:val="Sansinterligne"/>
        <w:rPr>
          <w:rFonts w:hint="eastAsia"/>
        </w:rPr>
      </w:pPr>
      <w:r w:rsidRPr="00371251">
        <w:t xml:space="preserve">X° tirant cependant sur le </w:t>
      </w:r>
      <w:proofErr w:type="spellStart"/>
      <w:r w:rsidRPr="00371251">
        <w:t>chatain</w:t>
      </w:r>
      <w:proofErr w:type="spellEnd"/>
    </w:p>
    <w:p w14:paraId="36FDA2AD" w14:textId="05D6CB38" w:rsidR="004F7434" w:rsidRDefault="00536E14">
      <w:pPr>
        <w:pStyle w:val="Standard"/>
        <w:rPr>
          <w:rFonts w:hint="eastAsia"/>
          <w:shd w:val="clear" w:color="auto" w:fill="FFFFFF"/>
        </w:rPr>
      </w:pPr>
      <w:r>
        <w:rPr>
          <w:noProof/>
        </w:rPr>
        <w:drawing>
          <wp:anchor distT="0" distB="0" distL="114300" distR="114300" simplePos="0" relativeHeight="251658240" behindDoc="1" locked="0" layoutInCell="1" allowOverlap="1" wp14:anchorId="3B9846E0" wp14:editId="7D2B3BA1">
            <wp:simplePos x="0" y="0"/>
            <wp:positionH relativeFrom="margin">
              <wp:align>left</wp:align>
            </wp:positionH>
            <wp:positionV relativeFrom="paragraph">
              <wp:posOffset>67060</wp:posOffset>
            </wp:positionV>
            <wp:extent cx="2427605" cy="1053465"/>
            <wp:effectExtent l="0" t="0" r="0" b="0"/>
            <wp:wrapTight wrapText="bothSides">
              <wp:wrapPolygon edited="0">
                <wp:start x="0" y="0"/>
                <wp:lineTo x="0" y="21092"/>
                <wp:lineTo x="21357" y="21092"/>
                <wp:lineTo x="2135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7605" cy="1053465"/>
                    </a:xfrm>
                    <a:prstGeom prst="rect">
                      <a:avLst/>
                    </a:prstGeom>
                  </pic:spPr>
                </pic:pic>
              </a:graphicData>
            </a:graphic>
            <wp14:sizeRelH relativeFrom="margin">
              <wp14:pctWidth>0</wp14:pctWidth>
            </wp14:sizeRelH>
            <wp14:sizeRelV relativeFrom="margin">
              <wp14:pctHeight>0</wp14:pctHeight>
            </wp14:sizeRelV>
          </wp:anchor>
        </w:drawing>
      </w:r>
    </w:p>
    <w:p w14:paraId="3B568E2E" w14:textId="00A2EFD1" w:rsidR="004F7434" w:rsidRDefault="004F7434">
      <w:pPr>
        <w:pStyle w:val="Standard"/>
        <w:rPr>
          <w:rFonts w:hint="eastAsia"/>
          <w:shd w:val="clear" w:color="auto" w:fill="FFFFFF"/>
        </w:rPr>
      </w:pPr>
    </w:p>
    <w:p w14:paraId="0299518F" w14:textId="271D55A2" w:rsidR="004F7434" w:rsidRDefault="005C552A">
      <w:pPr>
        <w:pStyle w:val="Standard"/>
        <w:rPr>
          <w:rFonts w:hint="eastAsia"/>
          <w:shd w:val="clear" w:color="auto" w:fill="FFFFFF"/>
        </w:rPr>
      </w:pPr>
      <w:r>
        <w:rPr>
          <w:shd w:val="clear" w:color="auto" w:fill="FFFFFF"/>
        </w:rPr>
        <w:t xml:space="preserve">SA Serre  </w:t>
      </w:r>
    </w:p>
    <w:p w14:paraId="4EDA7C11" w14:textId="77777777" w:rsidR="004F7434" w:rsidRDefault="005C552A">
      <w:pPr>
        <w:pStyle w:val="Standard"/>
        <w:rPr>
          <w:rFonts w:hint="eastAsia"/>
          <w:shd w:val="clear" w:color="auto" w:fill="FFFFFF"/>
        </w:rPr>
      </w:pPr>
      <w:r>
        <w:rPr>
          <w:shd w:val="clear" w:color="auto" w:fill="FFFFFF"/>
        </w:rPr>
        <w:t>Guille Chatelain</w:t>
      </w:r>
    </w:p>
    <w:p w14:paraId="2ED67CF5" w14:textId="123BC03F" w:rsidR="004F7434" w:rsidRDefault="005C552A">
      <w:pPr>
        <w:pStyle w:val="Standard"/>
        <w:rPr>
          <w:rFonts w:hint="eastAsia"/>
          <w:shd w:val="clear" w:color="auto" w:fill="FFFFFF"/>
        </w:rPr>
      </w:pPr>
      <w:r>
        <w:rPr>
          <w:shd w:val="clear" w:color="auto" w:fill="FFFFFF"/>
        </w:rPr>
        <w:t>A Combe</w:t>
      </w:r>
      <w:r>
        <w:rPr>
          <w:shd w:val="clear" w:color="auto" w:fill="FFFFFF"/>
        </w:rPr>
        <w:tab/>
      </w:r>
      <w:r>
        <w:rPr>
          <w:shd w:val="clear" w:color="auto" w:fill="FFFFFF"/>
        </w:rPr>
        <w:tab/>
        <w:t>Giry</w:t>
      </w:r>
    </w:p>
    <w:p w14:paraId="7584993E" w14:textId="37A98B11" w:rsidR="004F7434" w:rsidRDefault="004F7434">
      <w:pPr>
        <w:pStyle w:val="Standard"/>
        <w:rPr>
          <w:rFonts w:hint="eastAsia"/>
          <w:shd w:val="clear" w:color="auto" w:fill="FFFFFF"/>
        </w:rPr>
      </w:pPr>
    </w:p>
    <w:p w14:paraId="7AF7E258" w14:textId="0CA1C32F" w:rsidR="004F7434" w:rsidRDefault="005C552A">
      <w:pPr>
        <w:pStyle w:val="Standard"/>
        <w:rPr>
          <w:rFonts w:hint="eastAsia"/>
          <w:shd w:val="clear" w:color="auto" w:fill="FFFFFF"/>
        </w:rPr>
      </w:pPr>
      <w:r>
        <w:rPr>
          <w:shd w:val="clear" w:color="auto" w:fill="FFFFFF"/>
        </w:rPr>
        <w:t xml:space="preserve">  </w:t>
      </w:r>
    </w:p>
    <w:p w14:paraId="21538FBF" w14:textId="62A1D33B" w:rsidR="00536E14" w:rsidRDefault="00536E14">
      <w:pPr>
        <w:pStyle w:val="Standard"/>
        <w:rPr>
          <w:rFonts w:hint="eastAsia"/>
          <w:shd w:val="clear" w:color="auto" w:fill="FFFFFF"/>
        </w:rPr>
      </w:pPr>
    </w:p>
    <w:p w14:paraId="2C05ED5C" w14:textId="77777777" w:rsidR="00536E14" w:rsidRDefault="00536E14">
      <w:pPr>
        <w:pStyle w:val="Standard"/>
        <w:rPr>
          <w:rFonts w:hint="eastAsia"/>
          <w:shd w:val="clear" w:color="auto" w:fill="FFFFFF"/>
        </w:rPr>
      </w:pPr>
    </w:p>
    <w:p w14:paraId="12B34FDE" w14:textId="42DFCF8C" w:rsidR="004F7434" w:rsidRDefault="005C552A">
      <w:pPr>
        <w:pStyle w:val="Standard"/>
        <w:rPr>
          <w:rFonts w:hint="eastAsia"/>
          <w:shd w:val="clear" w:color="auto" w:fill="FFFFFF"/>
        </w:rPr>
      </w:pPr>
      <w:r>
        <w:rPr>
          <w:shd w:val="clear" w:color="auto" w:fill="FFFFFF"/>
        </w:rPr>
        <w:t>Dudit jour vingt quatrième juin</w:t>
      </w:r>
    </w:p>
    <w:p w14:paraId="040BC1E8" w14:textId="77777777" w:rsidR="004F7434" w:rsidRDefault="005C552A">
      <w:pPr>
        <w:pStyle w:val="Standard"/>
        <w:rPr>
          <w:rFonts w:hint="eastAsia"/>
          <w:shd w:val="clear" w:color="auto" w:fill="FFFFFF"/>
        </w:rPr>
      </w:pPr>
      <w:r>
        <w:rPr>
          <w:shd w:val="clear" w:color="auto" w:fill="FFFFFF"/>
        </w:rPr>
        <w:t xml:space="preserve">année mil sept cent </w:t>
      </w:r>
      <w:proofErr w:type="spellStart"/>
      <w:r>
        <w:rPr>
          <w:shd w:val="clear" w:color="auto" w:fill="FFFFFF"/>
        </w:rPr>
        <w:t>quarente</w:t>
      </w:r>
      <w:proofErr w:type="spellEnd"/>
      <w:r>
        <w:rPr>
          <w:shd w:val="clear" w:color="auto" w:fill="FFFFFF"/>
        </w:rPr>
        <w:t xml:space="preserve"> quatre</w:t>
      </w:r>
    </w:p>
    <w:p w14:paraId="521A94FB" w14:textId="77777777" w:rsidR="004F7434" w:rsidRDefault="005C552A">
      <w:pPr>
        <w:pStyle w:val="Standard"/>
        <w:rPr>
          <w:rFonts w:hint="eastAsia"/>
          <w:shd w:val="clear" w:color="auto" w:fill="FFFFFF"/>
        </w:rPr>
      </w:pPr>
      <w:r>
        <w:rPr>
          <w:shd w:val="clear" w:color="auto" w:fill="FFFFFF"/>
        </w:rPr>
        <w:t>sur le grand chemin allant de St Nazaire</w:t>
      </w:r>
    </w:p>
    <w:p w14:paraId="60D247C2" w14:textId="77777777" w:rsidR="004F7434" w:rsidRDefault="005C552A">
      <w:pPr>
        <w:pStyle w:val="Standard"/>
        <w:rPr>
          <w:rFonts w:hint="eastAsia"/>
          <w:shd w:val="clear" w:color="auto" w:fill="FFFFFF"/>
        </w:rPr>
      </w:pPr>
      <w:r>
        <w:rPr>
          <w:shd w:val="clear" w:color="auto" w:fill="FFFFFF"/>
        </w:rPr>
        <w:t>à Saillans, quartier appellé Lagagière</w:t>
      </w:r>
    </w:p>
    <w:p w14:paraId="7E17D0DD" w14:textId="753AABEA" w:rsidR="004F7434" w:rsidRDefault="005C552A">
      <w:pPr>
        <w:pStyle w:val="Standard"/>
        <w:rPr>
          <w:rFonts w:hint="eastAsia"/>
          <w:shd w:val="clear" w:color="auto" w:fill="FFFFFF"/>
        </w:rPr>
      </w:pPr>
      <w:r>
        <w:rPr>
          <w:shd w:val="clear" w:color="auto" w:fill="FFFFFF"/>
        </w:rPr>
        <w:t xml:space="preserve">environ les huit heures et </w:t>
      </w:r>
      <w:proofErr w:type="spellStart"/>
      <w:r>
        <w:rPr>
          <w:shd w:val="clear" w:color="auto" w:fill="FFFFFF"/>
        </w:rPr>
        <w:t>demy</w:t>
      </w:r>
      <w:proofErr w:type="spellEnd"/>
      <w:r>
        <w:rPr>
          <w:shd w:val="clear" w:color="auto" w:fill="FFFFFF"/>
        </w:rPr>
        <w:t xml:space="preserve"> du soir</w:t>
      </w:r>
    </w:p>
    <w:p w14:paraId="72B4A3FF" w14:textId="76186796" w:rsidR="004F7434" w:rsidRDefault="005C552A">
      <w:pPr>
        <w:pStyle w:val="Standard"/>
        <w:rPr>
          <w:rFonts w:hint="eastAsia"/>
          <w:shd w:val="clear" w:color="auto" w:fill="FFFFFF"/>
        </w:rPr>
      </w:pPr>
      <w:r>
        <w:rPr>
          <w:shd w:val="clear" w:color="auto" w:fill="FFFFFF"/>
        </w:rPr>
        <w:t xml:space="preserve">devant nous, </w:t>
      </w:r>
      <w:r w:rsidRPr="00536E14">
        <w:rPr>
          <w:b/>
          <w:bCs/>
          <w:shd w:val="clear" w:color="auto" w:fill="FFFFFF"/>
        </w:rPr>
        <w:t>Joseph Guille</w:t>
      </w:r>
      <w:r>
        <w:rPr>
          <w:shd w:val="clear" w:color="auto" w:fill="FFFFFF"/>
        </w:rPr>
        <w:t xml:space="preserve">, </w:t>
      </w:r>
      <w:proofErr w:type="spellStart"/>
      <w:r>
        <w:rPr>
          <w:shd w:val="clear" w:color="auto" w:fill="FFFFFF"/>
        </w:rPr>
        <w:t>Chatellain</w:t>
      </w:r>
      <w:proofErr w:type="spellEnd"/>
      <w:r>
        <w:rPr>
          <w:shd w:val="clear" w:color="auto" w:fill="FFFFFF"/>
        </w:rPr>
        <w:t xml:space="preserve"> de</w:t>
      </w:r>
    </w:p>
    <w:p w14:paraId="17045544" w14:textId="77777777" w:rsidR="004F7434" w:rsidRPr="00536E14" w:rsidRDefault="005C552A">
      <w:pPr>
        <w:pStyle w:val="Standard"/>
        <w:rPr>
          <w:rFonts w:hint="eastAsia"/>
          <w:b/>
          <w:bCs/>
          <w:shd w:val="clear" w:color="auto" w:fill="FFFFFF"/>
        </w:rPr>
      </w:pPr>
      <w:r>
        <w:rPr>
          <w:shd w:val="clear" w:color="auto" w:fill="FFFFFF"/>
        </w:rPr>
        <w:t xml:space="preserve">ce lieu -écrivant le dit M° </w:t>
      </w:r>
      <w:proofErr w:type="spellStart"/>
      <w:r w:rsidRPr="00536E14">
        <w:rPr>
          <w:b/>
          <w:bCs/>
          <w:shd w:val="clear" w:color="auto" w:fill="FFFFFF"/>
        </w:rPr>
        <w:t>Jospeh</w:t>
      </w:r>
      <w:proofErr w:type="spellEnd"/>
      <w:r w:rsidRPr="00536E14">
        <w:rPr>
          <w:b/>
          <w:bCs/>
          <w:shd w:val="clear" w:color="auto" w:fill="FFFFFF"/>
        </w:rPr>
        <w:t xml:space="preserve"> Marie</w:t>
      </w:r>
    </w:p>
    <w:p w14:paraId="1C47CD46" w14:textId="77777777" w:rsidR="004F7434" w:rsidRDefault="005C552A">
      <w:pPr>
        <w:pStyle w:val="Standard"/>
        <w:rPr>
          <w:rFonts w:hint="eastAsia"/>
          <w:shd w:val="clear" w:color="auto" w:fill="FFFFFF"/>
        </w:rPr>
      </w:pPr>
      <w:r w:rsidRPr="00536E14">
        <w:rPr>
          <w:b/>
          <w:bCs/>
          <w:shd w:val="clear" w:color="auto" w:fill="FFFFFF"/>
        </w:rPr>
        <w:t>Giry,</w:t>
      </w:r>
      <w:r>
        <w:rPr>
          <w:shd w:val="clear" w:color="auto" w:fill="FFFFFF"/>
        </w:rPr>
        <w:t xml:space="preserve"> no(tai)re et notre </w:t>
      </w:r>
      <w:proofErr w:type="spellStart"/>
      <w:r>
        <w:rPr>
          <w:shd w:val="clear" w:color="auto" w:fill="FFFFFF"/>
        </w:rPr>
        <w:t>grefier</w:t>
      </w:r>
      <w:proofErr w:type="spellEnd"/>
    </w:p>
    <w:p w14:paraId="099AB96B" w14:textId="4E2C9315" w:rsidR="004F7434" w:rsidRDefault="004F7434">
      <w:pPr>
        <w:pStyle w:val="Standard"/>
        <w:rPr>
          <w:rFonts w:hint="eastAsia"/>
          <w:shd w:val="clear" w:color="auto" w:fill="FFFFFF"/>
        </w:rPr>
      </w:pPr>
    </w:p>
    <w:p w14:paraId="1F136A1F" w14:textId="77777777" w:rsidR="00353228" w:rsidRDefault="00353228">
      <w:pPr>
        <w:pStyle w:val="Standard"/>
        <w:rPr>
          <w:rFonts w:hint="eastAsia"/>
          <w:shd w:val="clear" w:color="auto" w:fill="FFFFFF"/>
        </w:rPr>
      </w:pPr>
    </w:p>
    <w:p w14:paraId="579A5258" w14:textId="6A8CC860" w:rsidR="00536E14" w:rsidRPr="00F52C92" w:rsidRDefault="00536E14" w:rsidP="00536E14">
      <w:pPr>
        <w:pStyle w:val="Standard"/>
        <w:rPr>
          <w:rFonts w:hint="eastAsia"/>
          <w:i/>
          <w:iCs/>
          <w:sz w:val="20"/>
          <w:szCs w:val="20"/>
        </w:rPr>
      </w:pPr>
      <w:r w:rsidRPr="00F52C92">
        <w:rPr>
          <w:i/>
          <w:iCs/>
          <w:color w:val="2F5496" w:themeColor="accent1" w:themeShade="BF"/>
          <w:sz w:val="20"/>
          <w:szCs w:val="20"/>
        </w:rPr>
        <w:t xml:space="preserve">Vue 36 </w:t>
      </w:r>
      <w:r w:rsidR="00E33385">
        <w:rPr>
          <w:i/>
          <w:iCs/>
          <w:color w:val="2F5496" w:themeColor="accent1" w:themeShade="BF"/>
          <w:sz w:val="20"/>
          <w:szCs w:val="20"/>
        </w:rPr>
        <w:t>d</w:t>
      </w:r>
      <w:r>
        <w:rPr>
          <w:i/>
          <w:iCs/>
          <w:color w:val="2F5496" w:themeColor="accent1" w:themeShade="BF"/>
          <w:sz w:val="20"/>
          <w:szCs w:val="20"/>
        </w:rPr>
        <w:t>roite</w:t>
      </w:r>
    </w:p>
    <w:p w14:paraId="269141D2" w14:textId="19950069" w:rsidR="00536E14" w:rsidRDefault="00536E14">
      <w:pPr>
        <w:pStyle w:val="Standard"/>
        <w:rPr>
          <w:rFonts w:hint="eastAsia"/>
          <w:shd w:val="clear" w:color="auto" w:fill="FFFFFF"/>
        </w:rPr>
      </w:pPr>
    </w:p>
    <w:p w14:paraId="0FC80030" w14:textId="77777777" w:rsidR="004F7434" w:rsidRPr="00536E14" w:rsidRDefault="005C552A">
      <w:pPr>
        <w:pStyle w:val="Standard"/>
        <w:rPr>
          <w:rFonts w:hint="eastAsia"/>
          <w:b/>
          <w:bCs/>
          <w:shd w:val="clear" w:color="auto" w:fill="FFFFFF"/>
        </w:rPr>
      </w:pPr>
      <w:proofErr w:type="spellStart"/>
      <w:r>
        <w:rPr>
          <w:shd w:val="clear" w:color="auto" w:fill="FFFFFF"/>
        </w:rPr>
        <w:t>Raport</w:t>
      </w:r>
      <w:proofErr w:type="spellEnd"/>
      <w:r>
        <w:rPr>
          <w:shd w:val="clear" w:color="auto" w:fill="FFFFFF"/>
        </w:rPr>
        <w:t xml:space="preserve"> par </w:t>
      </w:r>
      <w:proofErr w:type="spellStart"/>
      <w:r>
        <w:rPr>
          <w:shd w:val="clear" w:color="auto" w:fill="FFFFFF"/>
        </w:rPr>
        <w:t>moy</w:t>
      </w:r>
      <w:proofErr w:type="spellEnd"/>
      <w:r>
        <w:rPr>
          <w:shd w:val="clear" w:color="auto" w:fill="FFFFFF"/>
        </w:rPr>
        <w:t xml:space="preserve"> </w:t>
      </w:r>
      <w:r w:rsidRPr="00536E14">
        <w:rPr>
          <w:b/>
          <w:bCs/>
          <w:shd w:val="clear" w:color="auto" w:fill="FFFFFF"/>
        </w:rPr>
        <w:t xml:space="preserve">Jean </w:t>
      </w:r>
      <w:proofErr w:type="spellStart"/>
      <w:r w:rsidRPr="00536E14">
        <w:rPr>
          <w:b/>
          <w:bCs/>
          <w:shd w:val="clear" w:color="auto" w:fill="FFFFFF"/>
        </w:rPr>
        <w:t>Anthoine</w:t>
      </w:r>
      <w:proofErr w:type="spellEnd"/>
    </w:p>
    <w:p w14:paraId="06BBDB67" w14:textId="29DABCA9" w:rsidR="004F7434" w:rsidRDefault="005C552A">
      <w:pPr>
        <w:pStyle w:val="Standard"/>
        <w:rPr>
          <w:rFonts w:hint="eastAsia"/>
          <w:shd w:val="clear" w:color="auto" w:fill="FFFFFF"/>
        </w:rPr>
      </w:pPr>
      <w:r w:rsidRPr="00536E14">
        <w:rPr>
          <w:b/>
          <w:bCs/>
          <w:shd w:val="clear" w:color="auto" w:fill="FFFFFF"/>
        </w:rPr>
        <w:t>Serre</w:t>
      </w:r>
      <w:r>
        <w:rPr>
          <w:shd w:val="clear" w:color="auto" w:fill="FFFFFF"/>
        </w:rPr>
        <w:t xml:space="preserve">, </w:t>
      </w:r>
      <w:proofErr w:type="spellStart"/>
      <w:r>
        <w:rPr>
          <w:shd w:val="clear" w:color="auto" w:fill="FFFFFF"/>
        </w:rPr>
        <w:t>maistre</w:t>
      </w:r>
      <w:proofErr w:type="spellEnd"/>
      <w:r>
        <w:rPr>
          <w:shd w:val="clear" w:color="auto" w:fill="FFFFFF"/>
        </w:rPr>
        <w:t xml:space="preserve"> </w:t>
      </w:r>
      <w:proofErr w:type="spellStart"/>
      <w:r>
        <w:rPr>
          <w:shd w:val="clear" w:color="auto" w:fill="FFFFFF"/>
        </w:rPr>
        <w:t>chirugien</w:t>
      </w:r>
      <w:proofErr w:type="spellEnd"/>
      <w:r>
        <w:rPr>
          <w:shd w:val="clear" w:color="auto" w:fill="FFFFFF"/>
        </w:rPr>
        <w:t>,</w:t>
      </w:r>
    </w:p>
    <w:p w14:paraId="6FDCA71A" w14:textId="3FCEB10C" w:rsidR="004F7434" w:rsidRDefault="005C552A">
      <w:pPr>
        <w:pStyle w:val="Standard"/>
        <w:rPr>
          <w:rFonts w:hint="eastAsia"/>
          <w:shd w:val="clear" w:color="auto" w:fill="FFFFFF"/>
        </w:rPr>
      </w:pPr>
      <w:r>
        <w:rPr>
          <w:shd w:val="clear" w:color="auto" w:fill="FFFFFF"/>
        </w:rPr>
        <w:t xml:space="preserve">habitant en ce lieu de St </w:t>
      </w:r>
      <w:proofErr w:type="spellStart"/>
      <w:r>
        <w:rPr>
          <w:shd w:val="clear" w:color="auto" w:fill="FFFFFF"/>
        </w:rPr>
        <w:t>Nazerre</w:t>
      </w:r>
      <w:proofErr w:type="spellEnd"/>
      <w:r>
        <w:rPr>
          <w:shd w:val="clear" w:color="auto" w:fill="FFFFFF"/>
        </w:rPr>
        <w:t>,</w:t>
      </w:r>
    </w:p>
    <w:p w14:paraId="7F03827C" w14:textId="3F8375D9" w:rsidR="004F7434" w:rsidRDefault="005C552A">
      <w:pPr>
        <w:pStyle w:val="Standard"/>
        <w:rPr>
          <w:rFonts w:hint="eastAsia"/>
          <w:shd w:val="clear" w:color="auto" w:fill="FFFFFF"/>
        </w:rPr>
      </w:pPr>
      <w:r>
        <w:rPr>
          <w:shd w:val="clear" w:color="auto" w:fill="FFFFFF"/>
        </w:rPr>
        <w:t xml:space="preserve">que ce </w:t>
      </w:r>
      <w:proofErr w:type="spellStart"/>
      <w:r>
        <w:rPr>
          <w:shd w:val="clear" w:color="auto" w:fill="FFFFFF"/>
        </w:rPr>
        <w:t>jourdhuy</w:t>
      </w:r>
      <w:proofErr w:type="spellEnd"/>
      <w:r>
        <w:rPr>
          <w:shd w:val="clear" w:color="auto" w:fill="FFFFFF"/>
        </w:rPr>
        <w:t xml:space="preserve"> </w:t>
      </w:r>
      <w:proofErr w:type="spellStart"/>
      <w:r>
        <w:rPr>
          <w:shd w:val="clear" w:color="auto" w:fill="FFFFFF"/>
        </w:rPr>
        <w:t>vingt quatre</w:t>
      </w:r>
      <w:proofErr w:type="spellEnd"/>
      <w:r>
        <w:rPr>
          <w:shd w:val="clear" w:color="auto" w:fill="FFFFFF"/>
        </w:rPr>
        <w:t xml:space="preserve"> de</w:t>
      </w:r>
    </w:p>
    <w:p w14:paraId="44B1BA92" w14:textId="1268E387" w:rsidR="004F7434" w:rsidRDefault="005C552A">
      <w:pPr>
        <w:pStyle w:val="Standard"/>
        <w:rPr>
          <w:rFonts w:hint="eastAsia"/>
          <w:shd w:val="clear" w:color="auto" w:fill="FFFFFF"/>
        </w:rPr>
      </w:pPr>
      <w:r>
        <w:rPr>
          <w:shd w:val="clear" w:color="auto" w:fill="FFFFFF"/>
        </w:rPr>
        <w:t xml:space="preserve">juin, en </w:t>
      </w:r>
      <w:proofErr w:type="spellStart"/>
      <w:r>
        <w:rPr>
          <w:shd w:val="clear" w:color="auto" w:fill="FFFFFF"/>
        </w:rPr>
        <w:t>execution</w:t>
      </w:r>
      <w:proofErr w:type="spellEnd"/>
      <w:r>
        <w:rPr>
          <w:shd w:val="clear" w:color="auto" w:fill="FFFFFF"/>
        </w:rPr>
        <w:t xml:space="preserve"> de l’</w:t>
      </w:r>
      <w:proofErr w:type="spellStart"/>
      <w:r>
        <w:rPr>
          <w:shd w:val="clear" w:color="auto" w:fill="FFFFFF"/>
        </w:rPr>
        <w:t>ordonnence</w:t>
      </w:r>
      <w:proofErr w:type="spellEnd"/>
    </w:p>
    <w:p w14:paraId="714F3FB0" w14:textId="397D59DF" w:rsidR="004F7434" w:rsidRDefault="005C552A">
      <w:pPr>
        <w:pStyle w:val="Standard"/>
        <w:rPr>
          <w:rFonts w:hint="eastAsia"/>
          <w:shd w:val="clear" w:color="auto" w:fill="FFFFFF"/>
        </w:rPr>
      </w:pPr>
      <w:r>
        <w:rPr>
          <w:shd w:val="clear" w:color="auto" w:fill="FFFFFF"/>
        </w:rPr>
        <w:t>du Sieur chatelain de ce lieu, rendu</w:t>
      </w:r>
    </w:p>
    <w:p w14:paraId="084B3C2D" w14:textId="4EFFCE7F" w:rsidR="004F7434" w:rsidRDefault="005C552A">
      <w:pPr>
        <w:pStyle w:val="Standard"/>
        <w:rPr>
          <w:rFonts w:hint="eastAsia"/>
          <w:shd w:val="clear" w:color="auto" w:fill="FFFFFF"/>
        </w:rPr>
      </w:pPr>
      <w:r>
        <w:rPr>
          <w:shd w:val="clear" w:color="auto" w:fill="FFFFFF"/>
        </w:rPr>
        <w:t xml:space="preserve">à la </w:t>
      </w:r>
      <w:proofErr w:type="spellStart"/>
      <w:r>
        <w:rPr>
          <w:shd w:val="clear" w:color="auto" w:fill="FFFFFF"/>
        </w:rPr>
        <w:t>requette</w:t>
      </w:r>
      <w:proofErr w:type="spellEnd"/>
      <w:r>
        <w:rPr>
          <w:shd w:val="clear" w:color="auto" w:fill="FFFFFF"/>
        </w:rPr>
        <w:t xml:space="preserve"> du procureur </w:t>
      </w:r>
      <w:proofErr w:type="spellStart"/>
      <w:r>
        <w:rPr>
          <w:shd w:val="clear" w:color="auto" w:fill="FFFFFF"/>
        </w:rPr>
        <w:t>dofice</w:t>
      </w:r>
      <w:proofErr w:type="spellEnd"/>
      <w:r>
        <w:rPr>
          <w:shd w:val="clear" w:color="auto" w:fill="FFFFFF"/>
        </w:rPr>
        <w:t>,</w:t>
      </w:r>
    </w:p>
    <w:p w14:paraId="495039ED" w14:textId="77777777" w:rsidR="004F7434" w:rsidRDefault="005C552A">
      <w:pPr>
        <w:pStyle w:val="Standard"/>
        <w:rPr>
          <w:rFonts w:hint="eastAsia"/>
          <w:shd w:val="clear" w:color="auto" w:fill="FFFFFF"/>
        </w:rPr>
      </w:pPr>
      <w:r>
        <w:rPr>
          <w:shd w:val="clear" w:color="auto" w:fill="FFFFFF"/>
        </w:rPr>
        <w:t>me suis transporté au quartier</w:t>
      </w:r>
    </w:p>
    <w:p w14:paraId="25CB200D" w14:textId="549204F7" w:rsidR="004F7434" w:rsidRDefault="005C552A">
      <w:pPr>
        <w:pStyle w:val="Standard"/>
        <w:rPr>
          <w:rFonts w:hint="eastAsia"/>
          <w:shd w:val="clear" w:color="auto" w:fill="FFFFFF"/>
        </w:rPr>
      </w:pPr>
      <w:proofErr w:type="spellStart"/>
      <w:r>
        <w:rPr>
          <w:shd w:val="clear" w:color="auto" w:fill="FFFFFF"/>
        </w:rPr>
        <w:t>appellé</w:t>
      </w:r>
      <w:proofErr w:type="spellEnd"/>
      <w:r>
        <w:rPr>
          <w:shd w:val="clear" w:color="auto" w:fill="FFFFFF"/>
        </w:rPr>
        <w:t xml:space="preserve"> La </w:t>
      </w:r>
      <w:proofErr w:type="spellStart"/>
      <w:r>
        <w:rPr>
          <w:shd w:val="clear" w:color="auto" w:fill="FFFFFF"/>
        </w:rPr>
        <w:t>gagerre</w:t>
      </w:r>
      <w:proofErr w:type="spellEnd"/>
      <w:r>
        <w:rPr>
          <w:shd w:val="clear" w:color="auto" w:fill="FFFFFF"/>
        </w:rPr>
        <w:t>, terroir de ce</w:t>
      </w:r>
    </w:p>
    <w:p w14:paraId="7C995C39" w14:textId="77777777" w:rsidR="004F7434" w:rsidRDefault="005C552A">
      <w:pPr>
        <w:pStyle w:val="Standard"/>
        <w:rPr>
          <w:rFonts w:hint="eastAsia"/>
          <w:shd w:val="clear" w:color="auto" w:fill="FFFFFF"/>
        </w:rPr>
      </w:pPr>
      <w:r>
        <w:rPr>
          <w:shd w:val="clear" w:color="auto" w:fill="FFFFFF"/>
        </w:rPr>
        <w:t>lieu, sur le grand chemin tendant</w:t>
      </w:r>
    </w:p>
    <w:p w14:paraId="2273FE2E" w14:textId="77777777" w:rsidR="004F7434" w:rsidRDefault="005C552A">
      <w:pPr>
        <w:pStyle w:val="Standard"/>
        <w:rPr>
          <w:rFonts w:hint="eastAsia"/>
          <w:shd w:val="clear" w:color="auto" w:fill="FFFFFF"/>
        </w:rPr>
      </w:pPr>
      <w:r>
        <w:rPr>
          <w:shd w:val="clear" w:color="auto" w:fill="FFFFFF"/>
        </w:rPr>
        <w:t xml:space="preserve">de St </w:t>
      </w:r>
      <w:proofErr w:type="spellStart"/>
      <w:r>
        <w:rPr>
          <w:shd w:val="clear" w:color="auto" w:fill="FFFFFF"/>
        </w:rPr>
        <w:t>Nazerre</w:t>
      </w:r>
      <w:proofErr w:type="spellEnd"/>
      <w:r>
        <w:rPr>
          <w:shd w:val="clear" w:color="auto" w:fill="FFFFFF"/>
        </w:rPr>
        <w:t xml:space="preserve"> à Saliens, distant</w:t>
      </w:r>
    </w:p>
    <w:p w14:paraId="56EAEDC5" w14:textId="77777777" w:rsidR="004F7434" w:rsidRDefault="005C552A">
      <w:pPr>
        <w:pStyle w:val="Standard"/>
        <w:rPr>
          <w:rFonts w:hint="eastAsia"/>
          <w:shd w:val="clear" w:color="auto" w:fill="FFFFFF"/>
        </w:rPr>
      </w:pPr>
      <w:r>
        <w:rPr>
          <w:shd w:val="clear" w:color="auto" w:fill="FFFFFF"/>
        </w:rPr>
        <w:t xml:space="preserve">du </w:t>
      </w:r>
      <w:proofErr w:type="spellStart"/>
      <w:r>
        <w:rPr>
          <w:shd w:val="clear" w:color="auto" w:fill="FFFFFF"/>
        </w:rPr>
        <w:t>vilage</w:t>
      </w:r>
      <w:proofErr w:type="spellEnd"/>
      <w:r>
        <w:rPr>
          <w:shd w:val="clear" w:color="auto" w:fill="FFFFFF"/>
        </w:rPr>
        <w:t xml:space="preserve"> </w:t>
      </w:r>
      <w:proofErr w:type="spellStart"/>
      <w:r>
        <w:rPr>
          <w:shd w:val="clear" w:color="auto" w:fill="FFFFFF"/>
        </w:rPr>
        <w:t>denviron</w:t>
      </w:r>
      <w:proofErr w:type="spellEnd"/>
      <w:r>
        <w:rPr>
          <w:shd w:val="clear" w:color="auto" w:fill="FFFFFF"/>
        </w:rPr>
        <w:t xml:space="preserve"> un quart de</w:t>
      </w:r>
    </w:p>
    <w:p w14:paraId="0DB08E37" w14:textId="37FEC7CC" w:rsidR="004F7434" w:rsidRDefault="005C552A">
      <w:pPr>
        <w:pStyle w:val="Standard"/>
        <w:rPr>
          <w:rFonts w:hint="eastAsia"/>
          <w:shd w:val="clear" w:color="auto" w:fill="FFFFFF"/>
        </w:rPr>
      </w:pPr>
      <w:r>
        <w:rPr>
          <w:shd w:val="clear" w:color="auto" w:fill="FFFFFF"/>
        </w:rPr>
        <w:t xml:space="preserve">lieu ou </w:t>
      </w:r>
      <w:proofErr w:type="spellStart"/>
      <w:r>
        <w:rPr>
          <w:shd w:val="clear" w:color="auto" w:fill="FFFFFF"/>
        </w:rPr>
        <w:t>jeay</w:t>
      </w:r>
      <w:proofErr w:type="spellEnd"/>
      <w:r>
        <w:rPr>
          <w:shd w:val="clear" w:color="auto" w:fill="FFFFFF"/>
        </w:rPr>
        <w:t xml:space="preserve"> trouvé contre une</w:t>
      </w:r>
      <w:r>
        <w:rPr>
          <w:shd w:val="clear" w:color="auto" w:fill="FFFFFF"/>
        </w:rPr>
        <w:tab/>
      </w:r>
      <w:r>
        <w:rPr>
          <w:shd w:val="clear" w:color="auto" w:fill="FFFFFF"/>
        </w:rPr>
        <w:tab/>
        <w:t>j’ai</w:t>
      </w:r>
    </w:p>
    <w:p w14:paraId="494C79D2" w14:textId="4907B89B" w:rsidR="004F7434" w:rsidRDefault="005C552A">
      <w:pPr>
        <w:pStyle w:val="Standard"/>
        <w:rPr>
          <w:rFonts w:hint="eastAsia"/>
          <w:shd w:val="clear" w:color="auto" w:fill="FFFFFF"/>
        </w:rPr>
      </w:pPr>
      <w:r>
        <w:rPr>
          <w:shd w:val="clear" w:color="auto" w:fill="FFFFFF"/>
        </w:rPr>
        <w:t>muraille de pierre sèche un corps</w:t>
      </w:r>
    </w:p>
    <w:p w14:paraId="15EA3CB7" w14:textId="77777777" w:rsidR="004F7434" w:rsidRDefault="005C552A">
      <w:pPr>
        <w:pStyle w:val="Standard"/>
        <w:rPr>
          <w:rFonts w:hint="eastAsia"/>
          <w:shd w:val="clear" w:color="auto" w:fill="FFFFFF"/>
        </w:rPr>
      </w:pPr>
      <w:r>
        <w:rPr>
          <w:shd w:val="clear" w:color="auto" w:fill="FFFFFF"/>
        </w:rPr>
        <w:lastRenderedPageBreak/>
        <w:t xml:space="preserve">mort depuis environ deux </w:t>
      </w:r>
      <w:proofErr w:type="spellStart"/>
      <w:r>
        <w:rPr>
          <w:shd w:val="clear" w:color="auto" w:fill="FFFFFF"/>
        </w:rPr>
        <w:t>heurres</w:t>
      </w:r>
      <w:proofErr w:type="spellEnd"/>
      <w:r>
        <w:rPr>
          <w:shd w:val="clear" w:color="auto" w:fill="FFFFFF"/>
        </w:rPr>
        <w:t>,</w:t>
      </w:r>
    </w:p>
    <w:p w14:paraId="562800A3" w14:textId="77777777" w:rsidR="004F7434" w:rsidRDefault="005C552A">
      <w:pPr>
        <w:pStyle w:val="Standard"/>
        <w:rPr>
          <w:rFonts w:hint="eastAsia"/>
          <w:shd w:val="clear" w:color="auto" w:fill="FFFFFF"/>
        </w:rPr>
      </w:pPr>
      <w:r>
        <w:rPr>
          <w:shd w:val="clear" w:color="auto" w:fill="FFFFFF"/>
        </w:rPr>
        <w:t xml:space="preserve">auquel </w:t>
      </w:r>
      <w:proofErr w:type="spellStart"/>
      <w:r>
        <w:rPr>
          <w:shd w:val="clear" w:color="auto" w:fill="FFFFFF"/>
        </w:rPr>
        <w:t>jeay</w:t>
      </w:r>
      <w:proofErr w:type="spellEnd"/>
      <w:r>
        <w:rPr>
          <w:shd w:val="clear" w:color="auto" w:fill="FFFFFF"/>
        </w:rPr>
        <w:t xml:space="preserve"> trouvé une </w:t>
      </w:r>
      <w:proofErr w:type="spellStart"/>
      <w:r>
        <w:rPr>
          <w:shd w:val="clear" w:color="auto" w:fill="FFFFFF"/>
        </w:rPr>
        <w:t>playe</w:t>
      </w:r>
      <w:proofErr w:type="spellEnd"/>
      <w:r>
        <w:rPr>
          <w:shd w:val="clear" w:color="auto" w:fill="FFFFFF"/>
        </w:rPr>
        <w:t xml:space="preserve"> à sa</w:t>
      </w:r>
    </w:p>
    <w:p w14:paraId="57AD43FB" w14:textId="12212996" w:rsidR="004F7434" w:rsidRDefault="005C552A">
      <w:pPr>
        <w:pStyle w:val="Standard"/>
        <w:rPr>
          <w:rFonts w:hint="eastAsia"/>
          <w:shd w:val="clear" w:color="auto" w:fill="FFFFFF"/>
        </w:rPr>
      </w:pPr>
      <w:r>
        <w:rPr>
          <w:shd w:val="clear" w:color="auto" w:fill="FFFFFF"/>
        </w:rPr>
        <w:t>tête sur los pariétal gauche, d’environ</w:t>
      </w:r>
      <w:r>
        <w:rPr>
          <w:shd w:val="clear" w:color="auto" w:fill="FFFFFF"/>
        </w:rPr>
        <w:tab/>
      </w:r>
      <w:r>
        <w:rPr>
          <w:shd w:val="clear" w:color="auto" w:fill="FFFFFF"/>
        </w:rPr>
        <w:tab/>
        <w:t>*</w:t>
      </w:r>
      <w:r>
        <w:rPr>
          <w:i/>
          <w:iCs/>
          <w:shd w:val="clear" w:color="auto" w:fill="FFFFFF"/>
        </w:rPr>
        <w:t>l’os</w:t>
      </w:r>
    </w:p>
    <w:p w14:paraId="2D15DB10" w14:textId="5F252EA6" w:rsidR="004F7434" w:rsidRDefault="005C552A">
      <w:pPr>
        <w:pStyle w:val="Standard"/>
        <w:rPr>
          <w:rFonts w:hint="eastAsia"/>
          <w:shd w:val="clear" w:color="auto" w:fill="FFFFFF"/>
        </w:rPr>
      </w:pPr>
      <w:r>
        <w:rPr>
          <w:shd w:val="clear" w:color="auto" w:fill="FFFFFF"/>
        </w:rPr>
        <w:t xml:space="preserve">trois travers de doigt de </w:t>
      </w:r>
      <w:proofErr w:type="spellStart"/>
      <w:r>
        <w:rPr>
          <w:shd w:val="clear" w:color="auto" w:fill="FFFFFF"/>
        </w:rPr>
        <w:t>longeur</w:t>
      </w:r>
      <w:proofErr w:type="spellEnd"/>
    </w:p>
    <w:p w14:paraId="3A81B759" w14:textId="552E01D0" w:rsidR="004F7434" w:rsidRDefault="00353228">
      <w:pPr>
        <w:pStyle w:val="Standard"/>
        <w:rPr>
          <w:rFonts w:hint="eastAsia"/>
          <w:shd w:val="clear" w:color="auto" w:fill="FFFFFF"/>
        </w:rPr>
      </w:pPr>
      <w:r>
        <w:rPr>
          <w:noProof/>
        </w:rPr>
        <w:drawing>
          <wp:anchor distT="0" distB="0" distL="114300" distR="114300" simplePos="0" relativeHeight="251659264" behindDoc="1" locked="0" layoutInCell="1" allowOverlap="1" wp14:anchorId="2F44A2ED" wp14:editId="7E9B9442">
            <wp:simplePos x="0" y="0"/>
            <wp:positionH relativeFrom="margin">
              <wp:posOffset>2531379</wp:posOffset>
            </wp:positionH>
            <wp:positionV relativeFrom="paragraph">
              <wp:posOffset>5080</wp:posOffset>
            </wp:positionV>
            <wp:extent cx="2545080" cy="1661160"/>
            <wp:effectExtent l="0" t="0" r="7620" b="0"/>
            <wp:wrapTight wrapText="bothSides">
              <wp:wrapPolygon edited="0">
                <wp:start x="0" y="0"/>
                <wp:lineTo x="0" y="21303"/>
                <wp:lineTo x="21503" y="21303"/>
                <wp:lineTo x="2150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080" cy="1661160"/>
                    </a:xfrm>
                    <a:prstGeom prst="rect">
                      <a:avLst/>
                    </a:prstGeom>
                  </pic:spPr>
                </pic:pic>
              </a:graphicData>
            </a:graphic>
            <wp14:sizeRelH relativeFrom="margin">
              <wp14:pctWidth>0</wp14:pctWidth>
            </wp14:sizeRelH>
            <wp14:sizeRelV relativeFrom="margin">
              <wp14:pctHeight>0</wp14:pctHeight>
            </wp14:sizeRelV>
          </wp:anchor>
        </w:drawing>
      </w:r>
      <w:r w:rsidR="005C552A">
        <w:rPr>
          <w:shd w:val="clear" w:color="auto" w:fill="FFFFFF"/>
        </w:rPr>
        <w:t>et demi pouce de profondeur</w:t>
      </w:r>
    </w:p>
    <w:p w14:paraId="1D63B690" w14:textId="2B3CAD8F" w:rsidR="004F7434" w:rsidRDefault="005C552A">
      <w:pPr>
        <w:pStyle w:val="Standard"/>
        <w:rPr>
          <w:rFonts w:hint="eastAsia"/>
          <w:shd w:val="clear" w:color="auto" w:fill="FFFFFF"/>
        </w:rPr>
      </w:pPr>
      <w:r>
        <w:rPr>
          <w:shd w:val="clear" w:color="auto" w:fill="FFFFFF"/>
        </w:rPr>
        <w:t>qui n’avait ? que  très peu saigné</w:t>
      </w:r>
    </w:p>
    <w:p w14:paraId="155F7500" w14:textId="5BEAAE4F" w:rsidR="004F7434" w:rsidRDefault="005C552A">
      <w:pPr>
        <w:pStyle w:val="Standard"/>
        <w:rPr>
          <w:rFonts w:hint="eastAsia"/>
          <w:shd w:val="clear" w:color="auto" w:fill="FFFFFF"/>
        </w:rPr>
      </w:pPr>
      <w:proofErr w:type="spellStart"/>
      <w:r>
        <w:rPr>
          <w:shd w:val="clear" w:color="auto" w:fill="FFFFFF"/>
        </w:rPr>
        <w:t>quen</w:t>
      </w:r>
      <w:proofErr w:type="spellEnd"/>
      <w:r>
        <w:rPr>
          <w:shd w:val="clear" w:color="auto" w:fill="FFFFFF"/>
        </w:rPr>
        <w:t xml:space="preserve"> le sondant, plus </w:t>
      </w:r>
      <w:proofErr w:type="spellStart"/>
      <w:r>
        <w:rPr>
          <w:shd w:val="clear" w:color="auto" w:fill="FFFFFF"/>
        </w:rPr>
        <w:t>jeay</w:t>
      </w:r>
      <w:proofErr w:type="spellEnd"/>
      <w:r>
        <w:rPr>
          <w:shd w:val="clear" w:color="auto" w:fill="FFFFFF"/>
        </w:rPr>
        <w:t xml:space="preserve"> trouvé</w:t>
      </w:r>
    </w:p>
    <w:p w14:paraId="0A184DCE" w14:textId="77777777" w:rsidR="004F7434" w:rsidRDefault="005C552A">
      <w:pPr>
        <w:pStyle w:val="Standard"/>
        <w:rPr>
          <w:rFonts w:hint="eastAsia"/>
          <w:shd w:val="clear" w:color="auto" w:fill="FFFFFF"/>
        </w:rPr>
      </w:pPr>
      <w:r>
        <w:rPr>
          <w:shd w:val="clear" w:color="auto" w:fill="FFFFFF"/>
        </w:rPr>
        <w:t>sa langue entre ses dents coupé</w:t>
      </w:r>
    </w:p>
    <w:p w14:paraId="616D9247" w14:textId="77777777" w:rsidR="004F7434" w:rsidRDefault="005C552A">
      <w:pPr>
        <w:pStyle w:val="Standard"/>
        <w:rPr>
          <w:rFonts w:hint="eastAsia"/>
          <w:shd w:val="clear" w:color="auto" w:fill="FFFFFF"/>
        </w:rPr>
      </w:pPr>
      <w:r>
        <w:rPr>
          <w:shd w:val="clear" w:color="auto" w:fill="FFFFFF"/>
        </w:rPr>
        <w:t>par le bout par ses dents qui</w:t>
      </w:r>
    </w:p>
    <w:p w14:paraId="4391A1B5" w14:textId="77777777" w:rsidR="004F7434" w:rsidRDefault="005C552A">
      <w:pPr>
        <w:pStyle w:val="Standard"/>
        <w:rPr>
          <w:rFonts w:hint="eastAsia"/>
          <w:shd w:val="clear" w:color="auto" w:fill="FFFFFF"/>
        </w:rPr>
      </w:pPr>
      <w:r>
        <w:rPr>
          <w:shd w:val="clear" w:color="auto" w:fill="FFFFFF"/>
        </w:rPr>
        <w:t>était entré dans sa langue plus</w:t>
      </w:r>
    </w:p>
    <w:p w14:paraId="44F57685" w14:textId="77777777" w:rsidR="004F7434" w:rsidRDefault="005C552A">
      <w:pPr>
        <w:pStyle w:val="Standard"/>
        <w:rPr>
          <w:rFonts w:hint="eastAsia"/>
          <w:shd w:val="clear" w:color="auto" w:fill="FFFFFF"/>
        </w:rPr>
      </w:pPr>
      <w:r>
        <w:rPr>
          <w:shd w:val="clear" w:color="auto" w:fill="FFFFFF"/>
        </w:rPr>
        <w:t xml:space="preserve">plusieurs </w:t>
      </w:r>
      <w:proofErr w:type="spellStart"/>
      <w:r>
        <w:rPr>
          <w:shd w:val="clear" w:color="auto" w:fill="FFFFFF"/>
        </w:rPr>
        <w:t>gratignures</w:t>
      </w:r>
      <w:proofErr w:type="spellEnd"/>
      <w:r>
        <w:rPr>
          <w:shd w:val="clear" w:color="auto" w:fill="FFFFFF"/>
        </w:rPr>
        <w:t xml:space="preserve"> sur</w:t>
      </w:r>
    </w:p>
    <w:p w14:paraId="17D09706" w14:textId="77777777" w:rsidR="004F7434" w:rsidRDefault="005C552A">
      <w:pPr>
        <w:pStyle w:val="Standard"/>
        <w:rPr>
          <w:rFonts w:hint="eastAsia"/>
          <w:shd w:val="clear" w:color="auto" w:fill="FFFFFF"/>
        </w:rPr>
      </w:pPr>
      <w:r>
        <w:rPr>
          <w:shd w:val="clear" w:color="auto" w:fill="FFFFFF"/>
        </w:rPr>
        <w:t>l’</w:t>
      </w:r>
      <w:proofErr w:type="spellStart"/>
      <w:r>
        <w:rPr>
          <w:shd w:val="clear" w:color="auto" w:fill="FFFFFF"/>
        </w:rPr>
        <w:t>avant bras</w:t>
      </w:r>
      <w:proofErr w:type="spellEnd"/>
      <w:r>
        <w:rPr>
          <w:shd w:val="clear" w:color="auto" w:fill="FFFFFF"/>
        </w:rPr>
        <w:t xml:space="preserve"> gauche et une</w:t>
      </w:r>
    </w:p>
    <w:p w14:paraId="383E7854" w14:textId="3AC7F256" w:rsidR="004F7434" w:rsidRDefault="005C552A">
      <w:pPr>
        <w:pStyle w:val="Standard"/>
        <w:rPr>
          <w:rFonts w:hint="eastAsia"/>
          <w:shd w:val="clear" w:color="auto" w:fill="FFFFFF"/>
        </w:rPr>
      </w:pPr>
      <w:r>
        <w:rPr>
          <w:shd w:val="clear" w:color="auto" w:fill="FFFFFF"/>
        </w:rPr>
        <w:t>écorchure qui avait enlevé</w:t>
      </w:r>
    </w:p>
    <w:p w14:paraId="23A8AA28" w14:textId="18947D00" w:rsidR="00353228" w:rsidRDefault="00353228">
      <w:pPr>
        <w:pStyle w:val="Standard"/>
        <w:rPr>
          <w:rFonts w:hint="eastAsia"/>
          <w:shd w:val="clear" w:color="auto" w:fill="FFFFFF"/>
        </w:rPr>
      </w:pPr>
    </w:p>
    <w:p w14:paraId="138C32E2" w14:textId="0488BF54" w:rsidR="00353228" w:rsidRDefault="00353228">
      <w:pPr>
        <w:pStyle w:val="Standard"/>
        <w:rPr>
          <w:rFonts w:hint="eastAsia"/>
          <w:shd w:val="clear" w:color="auto" w:fill="FFFFFF"/>
        </w:rPr>
      </w:pPr>
    </w:p>
    <w:p w14:paraId="0D20A7F9" w14:textId="77777777" w:rsidR="00353228" w:rsidRDefault="00353228">
      <w:pPr>
        <w:pStyle w:val="Standard"/>
        <w:rPr>
          <w:rFonts w:hint="eastAsia"/>
          <w:shd w:val="clear" w:color="auto" w:fill="FFFFFF"/>
        </w:rPr>
      </w:pPr>
    </w:p>
    <w:p w14:paraId="3E37D071" w14:textId="0E32CE9A" w:rsidR="00353228" w:rsidRPr="00F52C92" w:rsidRDefault="00353228" w:rsidP="00353228">
      <w:pPr>
        <w:pStyle w:val="Standard"/>
        <w:rPr>
          <w:rFonts w:hint="eastAsia"/>
          <w:i/>
          <w:iCs/>
          <w:sz w:val="20"/>
          <w:szCs w:val="20"/>
        </w:rPr>
      </w:pPr>
      <w:r w:rsidRPr="00F52C92">
        <w:rPr>
          <w:i/>
          <w:iCs/>
          <w:color w:val="2F5496" w:themeColor="accent1" w:themeShade="BF"/>
          <w:sz w:val="20"/>
          <w:szCs w:val="20"/>
        </w:rPr>
        <w:t>Vue 3</w:t>
      </w:r>
      <w:r>
        <w:rPr>
          <w:i/>
          <w:iCs/>
          <w:color w:val="2F5496" w:themeColor="accent1" w:themeShade="BF"/>
          <w:sz w:val="20"/>
          <w:szCs w:val="20"/>
        </w:rPr>
        <w:t>7  gauche</w:t>
      </w:r>
    </w:p>
    <w:p w14:paraId="4F9AFC5E" w14:textId="4520AA45" w:rsidR="004F7434" w:rsidRDefault="004F7434">
      <w:pPr>
        <w:pStyle w:val="Standard"/>
        <w:rPr>
          <w:rFonts w:hint="eastAsia"/>
          <w:shd w:val="clear" w:color="auto" w:fill="FFFFFF"/>
        </w:rPr>
      </w:pPr>
    </w:p>
    <w:p w14:paraId="07D0716D" w14:textId="3F603111" w:rsidR="004F7434" w:rsidRPr="00AC1873" w:rsidRDefault="005C552A">
      <w:pPr>
        <w:pStyle w:val="Standard"/>
        <w:rPr>
          <w:rFonts w:hint="eastAsia"/>
          <w:i/>
          <w:iCs/>
          <w:shd w:val="clear" w:color="auto" w:fill="FFFFFF"/>
        </w:rPr>
      </w:pPr>
      <w:r>
        <w:rPr>
          <w:shd w:val="clear" w:color="auto" w:fill="FFFFFF"/>
        </w:rPr>
        <w:t xml:space="preserve">le premier </w:t>
      </w:r>
      <w:r w:rsidR="00AC1873">
        <w:rPr>
          <w:shd w:val="clear" w:color="auto" w:fill="FFFFFF"/>
        </w:rPr>
        <w:t>té</w:t>
      </w:r>
      <w:r>
        <w:rPr>
          <w:shd w:val="clear" w:color="auto" w:fill="FFFFFF"/>
        </w:rPr>
        <w:t>gument de quatre</w:t>
      </w:r>
      <w:r w:rsidR="00AC1873">
        <w:rPr>
          <w:shd w:val="clear" w:color="auto" w:fill="FFFFFF"/>
        </w:rPr>
        <w:t xml:space="preserve">              </w:t>
      </w:r>
      <w:r w:rsidR="00AC1873" w:rsidRPr="00AC1873">
        <w:rPr>
          <w:i/>
          <w:iCs/>
          <w:shd w:val="clear" w:color="auto" w:fill="FFFFFF"/>
        </w:rPr>
        <w:t xml:space="preserve">* </w:t>
      </w:r>
      <w:r w:rsidR="00AC1873" w:rsidRPr="00AC1873">
        <w:rPr>
          <w:i/>
          <w:iCs/>
          <w:sz w:val="16"/>
          <w:szCs w:val="16"/>
          <w:shd w:val="clear" w:color="auto" w:fill="FFFFFF"/>
        </w:rPr>
        <w:t>tégument : ce qui couvre … peau, écailles</w:t>
      </w:r>
      <w:r w:rsidR="00AC1873">
        <w:rPr>
          <w:i/>
          <w:iCs/>
          <w:sz w:val="16"/>
          <w:szCs w:val="16"/>
          <w:shd w:val="clear" w:color="auto" w:fill="FFFFFF"/>
        </w:rPr>
        <w:t xml:space="preserve"> </w:t>
      </w:r>
      <w:proofErr w:type="spellStart"/>
      <w:r w:rsidR="00AC1873">
        <w:rPr>
          <w:i/>
          <w:iCs/>
          <w:sz w:val="16"/>
          <w:szCs w:val="16"/>
          <w:shd w:val="clear" w:color="auto" w:fill="FFFFFF"/>
        </w:rPr>
        <w:t>e</w:t>
      </w:r>
      <w:r w:rsidR="001F485A">
        <w:rPr>
          <w:i/>
          <w:iCs/>
          <w:sz w:val="16"/>
          <w:szCs w:val="16"/>
          <w:shd w:val="clear" w:color="auto" w:fill="FFFFFF"/>
        </w:rPr>
        <w:t>tc</w:t>
      </w:r>
      <w:proofErr w:type="spellEnd"/>
    </w:p>
    <w:p w14:paraId="629C1CD1" w14:textId="77777777" w:rsidR="004F7434" w:rsidRDefault="005C552A">
      <w:pPr>
        <w:pStyle w:val="Standard"/>
        <w:rPr>
          <w:rFonts w:hint="eastAsia"/>
          <w:shd w:val="clear" w:color="auto" w:fill="FFFFFF"/>
        </w:rPr>
      </w:pPr>
      <w:r>
        <w:rPr>
          <w:shd w:val="clear" w:color="auto" w:fill="FFFFFF"/>
        </w:rPr>
        <w:t xml:space="preserve">doigts de </w:t>
      </w:r>
      <w:proofErr w:type="spellStart"/>
      <w:r>
        <w:rPr>
          <w:shd w:val="clear" w:color="auto" w:fill="FFFFFF"/>
        </w:rPr>
        <w:t>longeur</w:t>
      </w:r>
      <w:proofErr w:type="spellEnd"/>
      <w:r>
        <w:rPr>
          <w:shd w:val="clear" w:color="auto" w:fill="FFFFFF"/>
        </w:rPr>
        <w:t xml:space="preserve"> et trois de large</w:t>
      </w:r>
    </w:p>
    <w:p w14:paraId="1A0A5CF0" w14:textId="77777777" w:rsidR="004F7434" w:rsidRDefault="005C552A">
      <w:pPr>
        <w:pStyle w:val="Standard"/>
        <w:rPr>
          <w:rFonts w:hint="eastAsia"/>
          <w:shd w:val="clear" w:color="auto" w:fill="FFFFFF"/>
        </w:rPr>
      </w:pPr>
      <w:r>
        <w:rPr>
          <w:shd w:val="clear" w:color="auto" w:fill="FFFFFF"/>
        </w:rPr>
        <w:t xml:space="preserve">plus plusieurs </w:t>
      </w:r>
      <w:proofErr w:type="spellStart"/>
      <w:r>
        <w:rPr>
          <w:shd w:val="clear" w:color="auto" w:fill="FFFFFF"/>
        </w:rPr>
        <w:t>petittes</w:t>
      </w:r>
      <w:proofErr w:type="spellEnd"/>
      <w:r>
        <w:rPr>
          <w:shd w:val="clear" w:color="auto" w:fill="FFFFFF"/>
        </w:rPr>
        <w:t xml:space="preserve"> </w:t>
      </w:r>
      <w:proofErr w:type="spellStart"/>
      <w:r>
        <w:rPr>
          <w:shd w:val="clear" w:color="auto" w:fill="FFFFFF"/>
        </w:rPr>
        <w:t>murtrisures</w:t>
      </w:r>
      <w:proofErr w:type="spellEnd"/>
    </w:p>
    <w:p w14:paraId="1A9C22F4" w14:textId="77777777" w:rsidR="004F7434" w:rsidRDefault="005C552A">
      <w:pPr>
        <w:pStyle w:val="Standard"/>
        <w:rPr>
          <w:rFonts w:hint="eastAsia"/>
          <w:shd w:val="clear" w:color="auto" w:fill="FFFFFF"/>
        </w:rPr>
      </w:pPr>
      <w:r>
        <w:rPr>
          <w:shd w:val="clear" w:color="auto" w:fill="FFFFFF"/>
        </w:rPr>
        <w:t xml:space="preserve">sur </w:t>
      </w:r>
      <w:proofErr w:type="spellStart"/>
      <w:r>
        <w:rPr>
          <w:shd w:val="clear" w:color="auto" w:fill="FFFFFF"/>
        </w:rPr>
        <w:t>lomoplate</w:t>
      </w:r>
      <w:proofErr w:type="spellEnd"/>
      <w:r>
        <w:rPr>
          <w:shd w:val="clear" w:color="auto" w:fill="FFFFFF"/>
        </w:rPr>
        <w:t xml:space="preserve"> gauche, il avait</w:t>
      </w:r>
    </w:p>
    <w:p w14:paraId="72F5B438" w14:textId="77777777" w:rsidR="004F7434" w:rsidRDefault="005C552A">
      <w:pPr>
        <w:pStyle w:val="Standard"/>
        <w:rPr>
          <w:rFonts w:hint="eastAsia"/>
          <w:shd w:val="clear" w:color="auto" w:fill="FFFFFF"/>
        </w:rPr>
      </w:pPr>
      <w:r>
        <w:rPr>
          <w:shd w:val="clear" w:color="auto" w:fill="FFFFFF"/>
        </w:rPr>
        <w:t>le visage fort livide et jette de ??</w:t>
      </w:r>
    </w:p>
    <w:p w14:paraId="570FB06B" w14:textId="77777777" w:rsidR="004F7434" w:rsidRDefault="005C552A">
      <w:pPr>
        <w:pStyle w:val="Standard"/>
        <w:rPr>
          <w:rFonts w:hint="eastAsia"/>
          <w:shd w:val="clear" w:color="auto" w:fill="FFFFFF"/>
        </w:rPr>
      </w:pPr>
      <w:r>
        <w:rPr>
          <w:shd w:val="clear" w:color="auto" w:fill="FFFFFF"/>
        </w:rPr>
        <w:t>morve par le nez et par sa bouche,</w:t>
      </w:r>
    </w:p>
    <w:p w14:paraId="0FEFDE41" w14:textId="77777777" w:rsidR="004F7434" w:rsidRDefault="005C552A">
      <w:pPr>
        <w:pStyle w:val="Standard"/>
        <w:rPr>
          <w:rFonts w:hint="eastAsia"/>
          <w:shd w:val="clear" w:color="auto" w:fill="FFFFFF"/>
        </w:rPr>
      </w:pPr>
      <w:r>
        <w:rPr>
          <w:shd w:val="clear" w:color="auto" w:fill="FFFFFF"/>
        </w:rPr>
        <w:t>apprès lavoir bien palpé et</w:t>
      </w:r>
      <w:r>
        <w:rPr>
          <w:shd w:val="clear" w:color="auto" w:fill="FFFFFF"/>
        </w:rPr>
        <w:tab/>
      </w:r>
      <w:r>
        <w:rPr>
          <w:shd w:val="clear" w:color="auto" w:fill="FFFFFF"/>
        </w:rPr>
        <w:tab/>
      </w:r>
      <w:r>
        <w:rPr>
          <w:shd w:val="clear" w:color="auto" w:fill="FFFFFF"/>
        </w:rPr>
        <w:tab/>
      </w:r>
      <w:r>
        <w:rPr>
          <w:i/>
          <w:iCs/>
          <w:shd w:val="clear" w:color="auto" w:fill="FFFFFF"/>
        </w:rPr>
        <w:t>*après l’avoir</w:t>
      </w:r>
    </w:p>
    <w:p w14:paraId="002E0DE1" w14:textId="77777777" w:rsidR="004F7434" w:rsidRDefault="005C552A">
      <w:pPr>
        <w:pStyle w:val="Standard"/>
        <w:rPr>
          <w:rFonts w:hint="eastAsia"/>
          <w:shd w:val="clear" w:color="auto" w:fill="FFFFFF"/>
        </w:rPr>
      </w:pPr>
      <w:r>
        <w:rPr>
          <w:shd w:val="clear" w:color="auto" w:fill="FFFFFF"/>
        </w:rPr>
        <w:t xml:space="preserve">visité, ne </w:t>
      </w:r>
      <w:proofErr w:type="spellStart"/>
      <w:r>
        <w:rPr>
          <w:shd w:val="clear" w:color="auto" w:fill="FFFFFF"/>
        </w:rPr>
        <w:t>luy</w:t>
      </w:r>
      <w:proofErr w:type="spellEnd"/>
      <w:r>
        <w:rPr>
          <w:shd w:val="clear" w:color="auto" w:fill="FFFFFF"/>
        </w:rPr>
        <w:t xml:space="preserve"> ay trouvé autre</w:t>
      </w:r>
    </w:p>
    <w:p w14:paraId="01D70EF0" w14:textId="77777777" w:rsidR="004F7434" w:rsidRDefault="005C552A">
      <w:pPr>
        <w:pStyle w:val="Standard"/>
        <w:rPr>
          <w:rFonts w:hint="eastAsia"/>
          <w:shd w:val="clear" w:color="auto" w:fill="FFFFFF"/>
        </w:rPr>
      </w:pPr>
      <w:r>
        <w:rPr>
          <w:shd w:val="clear" w:color="auto" w:fill="FFFFFF"/>
        </w:rPr>
        <w:t xml:space="preserve">chose, lesquelles </w:t>
      </w:r>
      <w:proofErr w:type="spellStart"/>
      <w:r>
        <w:rPr>
          <w:shd w:val="clear" w:color="auto" w:fill="FFFFFF"/>
        </w:rPr>
        <w:t>playes</w:t>
      </w:r>
      <w:proofErr w:type="spellEnd"/>
      <w:r>
        <w:rPr>
          <w:shd w:val="clear" w:color="auto" w:fill="FFFFFF"/>
        </w:rPr>
        <w:t xml:space="preserve"> et </w:t>
      </w:r>
      <w:proofErr w:type="spellStart"/>
      <w:r>
        <w:rPr>
          <w:shd w:val="clear" w:color="auto" w:fill="FFFFFF"/>
        </w:rPr>
        <w:t>murtrisures</w:t>
      </w:r>
      <w:proofErr w:type="spellEnd"/>
    </w:p>
    <w:p w14:paraId="3264C862" w14:textId="77777777" w:rsidR="004F7434" w:rsidRDefault="005C552A">
      <w:pPr>
        <w:pStyle w:val="Standard"/>
        <w:rPr>
          <w:rFonts w:hint="eastAsia"/>
          <w:shd w:val="clear" w:color="auto" w:fill="FFFFFF"/>
        </w:rPr>
      </w:pPr>
      <w:r>
        <w:rPr>
          <w:shd w:val="clear" w:color="auto" w:fill="FFFFFF"/>
        </w:rPr>
        <w:t xml:space="preserve">mont paru </w:t>
      </w:r>
      <w:proofErr w:type="spellStart"/>
      <w:r>
        <w:rPr>
          <w:shd w:val="clear" w:color="auto" w:fill="FFFFFF"/>
        </w:rPr>
        <w:t>luy</w:t>
      </w:r>
      <w:proofErr w:type="spellEnd"/>
      <w:r>
        <w:rPr>
          <w:shd w:val="clear" w:color="auto" w:fill="FFFFFF"/>
        </w:rPr>
        <w:t xml:space="preserve"> avoir </w:t>
      </w:r>
      <w:proofErr w:type="spellStart"/>
      <w:r>
        <w:rPr>
          <w:shd w:val="clear" w:color="auto" w:fill="FFFFFF"/>
        </w:rPr>
        <w:t>étté</w:t>
      </w:r>
      <w:proofErr w:type="spellEnd"/>
      <w:r>
        <w:rPr>
          <w:shd w:val="clear" w:color="auto" w:fill="FFFFFF"/>
        </w:rPr>
        <w:t xml:space="preserve"> </w:t>
      </w:r>
      <w:proofErr w:type="spellStart"/>
      <w:r>
        <w:rPr>
          <w:shd w:val="clear" w:color="auto" w:fill="FFFFFF"/>
        </w:rPr>
        <w:t>faistes</w:t>
      </w:r>
      <w:proofErr w:type="spellEnd"/>
      <w:r>
        <w:rPr>
          <w:shd w:val="clear" w:color="auto" w:fill="FFFFFF"/>
        </w:rPr>
        <w:t xml:space="preserve"> en</w:t>
      </w:r>
      <w:r>
        <w:rPr>
          <w:shd w:val="clear" w:color="auto" w:fill="FFFFFF"/>
        </w:rPr>
        <w:tab/>
      </w:r>
      <w:r>
        <w:rPr>
          <w:shd w:val="clear" w:color="auto" w:fill="FFFFFF"/>
        </w:rPr>
        <w:tab/>
        <w:t>*m’ont paru lui avoir été faite</w:t>
      </w:r>
    </w:p>
    <w:p w14:paraId="5F682C7B" w14:textId="77777777" w:rsidR="004F7434" w:rsidRDefault="005C552A">
      <w:pPr>
        <w:pStyle w:val="Standard"/>
        <w:rPr>
          <w:rFonts w:hint="eastAsia"/>
          <w:shd w:val="clear" w:color="auto" w:fill="FFFFFF"/>
        </w:rPr>
      </w:pPr>
      <w:r>
        <w:rPr>
          <w:shd w:val="clear" w:color="auto" w:fill="FFFFFF"/>
        </w:rPr>
        <w:t>tombant de son mulet sur les</w:t>
      </w:r>
    </w:p>
    <w:p w14:paraId="3A7F6348" w14:textId="77777777" w:rsidR="004F7434" w:rsidRDefault="005C552A">
      <w:pPr>
        <w:pStyle w:val="Standard"/>
        <w:rPr>
          <w:rFonts w:hint="eastAsia"/>
          <w:shd w:val="clear" w:color="auto" w:fill="FFFFFF"/>
        </w:rPr>
      </w:pPr>
      <w:r>
        <w:rPr>
          <w:shd w:val="clear" w:color="auto" w:fill="FFFFFF"/>
        </w:rPr>
        <w:t xml:space="preserve">pierres et que la mort </w:t>
      </w:r>
      <w:proofErr w:type="spellStart"/>
      <w:r>
        <w:rPr>
          <w:shd w:val="clear" w:color="auto" w:fill="FFFFFF"/>
        </w:rPr>
        <w:t>luy</w:t>
      </w:r>
      <w:proofErr w:type="spellEnd"/>
    </w:p>
    <w:p w14:paraId="4410953A" w14:textId="77777777" w:rsidR="004F7434" w:rsidRDefault="005C552A">
      <w:pPr>
        <w:pStyle w:val="Standard"/>
        <w:rPr>
          <w:rFonts w:hint="eastAsia"/>
          <w:shd w:val="clear" w:color="auto" w:fill="FFFFFF"/>
        </w:rPr>
      </w:pPr>
      <w:proofErr w:type="spellStart"/>
      <w:r>
        <w:rPr>
          <w:shd w:val="clear" w:color="auto" w:fill="FFFFFF"/>
        </w:rPr>
        <w:t>a</w:t>
      </w:r>
      <w:proofErr w:type="spellEnd"/>
      <w:r>
        <w:rPr>
          <w:shd w:val="clear" w:color="auto" w:fill="FFFFFF"/>
        </w:rPr>
        <w:t xml:space="preserve"> </w:t>
      </w:r>
      <w:proofErr w:type="spellStart"/>
      <w:r>
        <w:rPr>
          <w:shd w:val="clear" w:color="auto" w:fill="FFFFFF"/>
        </w:rPr>
        <w:t>ette</w:t>
      </w:r>
      <w:proofErr w:type="spellEnd"/>
      <w:r>
        <w:rPr>
          <w:shd w:val="clear" w:color="auto" w:fill="FFFFFF"/>
        </w:rPr>
        <w:t xml:space="preserve"> causée par </w:t>
      </w:r>
      <w:proofErr w:type="spellStart"/>
      <w:r>
        <w:rPr>
          <w:shd w:val="clear" w:color="auto" w:fill="FFFFFF"/>
        </w:rPr>
        <w:t>lépilepsie</w:t>
      </w:r>
      <w:proofErr w:type="spellEnd"/>
    </w:p>
    <w:p w14:paraId="4B39A444" w14:textId="77777777" w:rsidR="004F7434" w:rsidRDefault="005C552A">
      <w:pPr>
        <w:pStyle w:val="Standard"/>
        <w:rPr>
          <w:rFonts w:hint="eastAsia"/>
          <w:shd w:val="clear" w:color="auto" w:fill="FFFFFF"/>
        </w:rPr>
      </w:pPr>
      <w:r>
        <w:rPr>
          <w:shd w:val="clear" w:color="auto" w:fill="FFFFFF"/>
        </w:rPr>
        <w:t xml:space="preserve">comme </w:t>
      </w:r>
      <w:proofErr w:type="spellStart"/>
      <w:r>
        <w:rPr>
          <w:shd w:val="clear" w:color="auto" w:fill="FFFFFF"/>
        </w:rPr>
        <w:t>dalieurs</w:t>
      </w:r>
      <w:proofErr w:type="spellEnd"/>
      <w:r>
        <w:rPr>
          <w:shd w:val="clear" w:color="auto" w:fill="FFFFFF"/>
        </w:rPr>
        <w:t xml:space="preserve"> (d’ailleurs) certifie avoir reco</w:t>
      </w:r>
    </w:p>
    <w:p w14:paraId="7D5FA881" w14:textId="77777777" w:rsidR="004F7434" w:rsidRPr="001F485A" w:rsidRDefault="005C552A">
      <w:pPr>
        <w:pStyle w:val="Standard"/>
        <w:rPr>
          <w:rFonts w:hint="eastAsia"/>
          <w:b/>
          <w:bCs/>
          <w:shd w:val="clear" w:color="auto" w:fill="FFFFFF"/>
        </w:rPr>
      </w:pPr>
      <w:r>
        <w:rPr>
          <w:shd w:val="clear" w:color="auto" w:fill="FFFFFF"/>
        </w:rPr>
        <w:t xml:space="preserve">nu que ce cadavre est le </w:t>
      </w:r>
      <w:r w:rsidRPr="001F485A">
        <w:rPr>
          <w:b/>
          <w:bCs/>
          <w:shd w:val="clear" w:color="auto" w:fill="FFFFFF"/>
        </w:rPr>
        <w:t xml:space="preserve">nommé </w:t>
      </w:r>
      <w:proofErr w:type="spellStart"/>
      <w:r w:rsidRPr="001F485A">
        <w:rPr>
          <w:b/>
          <w:bCs/>
          <w:shd w:val="clear" w:color="auto" w:fill="FFFFFF"/>
        </w:rPr>
        <w:t>Anthoine</w:t>
      </w:r>
      <w:proofErr w:type="spellEnd"/>
    </w:p>
    <w:p w14:paraId="59D05AF7" w14:textId="6A8B1C1F" w:rsidR="004F7434" w:rsidRDefault="005C552A">
      <w:pPr>
        <w:pStyle w:val="Standard"/>
        <w:rPr>
          <w:rFonts w:hint="eastAsia"/>
          <w:shd w:val="clear" w:color="auto" w:fill="FFFFFF"/>
        </w:rPr>
      </w:pPr>
      <w:r w:rsidRPr="001F485A">
        <w:rPr>
          <w:b/>
          <w:bCs/>
          <w:shd w:val="clear" w:color="auto" w:fill="FFFFFF"/>
        </w:rPr>
        <w:t>Gaudin</w:t>
      </w:r>
      <w:r>
        <w:rPr>
          <w:shd w:val="clear" w:color="auto" w:fill="FFFFFF"/>
        </w:rPr>
        <w:t>,</w:t>
      </w:r>
      <w:r w:rsidR="009146B9">
        <w:rPr>
          <w:shd w:val="clear" w:color="auto" w:fill="FFFFFF"/>
        </w:rPr>
        <w:t xml:space="preserve"> </w:t>
      </w:r>
      <w:r>
        <w:rPr>
          <w:b/>
          <w:bCs/>
          <w:shd w:val="clear" w:color="auto" w:fill="FFFFFF"/>
        </w:rPr>
        <w:t>°X°</w:t>
      </w:r>
      <w:r>
        <w:rPr>
          <w:shd w:val="clear" w:color="auto" w:fill="FFFFFF"/>
        </w:rPr>
        <w:t xml:space="preserve"> des </w:t>
      </w:r>
      <w:proofErr w:type="spellStart"/>
      <w:r>
        <w:rPr>
          <w:shd w:val="clear" w:color="auto" w:fill="FFFFFF"/>
        </w:rPr>
        <w:t>chovins</w:t>
      </w:r>
      <w:proofErr w:type="spellEnd"/>
      <w:r>
        <w:rPr>
          <w:shd w:val="clear" w:color="auto" w:fill="FFFFFF"/>
        </w:rPr>
        <w:t xml:space="preserve">, </w:t>
      </w:r>
      <w:proofErr w:type="spellStart"/>
      <w:r>
        <w:rPr>
          <w:shd w:val="clear" w:color="auto" w:fill="FFFFFF"/>
        </w:rPr>
        <w:t>ameau</w:t>
      </w:r>
      <w:proofErr w:type="spellEnd"/>
      <w:r>
        <w:rPr>
          <w:shd w:val="clear" w:color="auto" w:fill="FFFFFF"/>
        </w:rPr>
        <w:t xml:space="preserve"> de ce </w:t>
      </w:r>
      <w:r>
        <w:rPr>
          <w:shd w:val="clear" w:color="auto" w:fill="FFFFFF"/>
        </w:rPr>
        <w:tab/>
      </w:r>
      <w:r>
        <w:rPr>
          <w:shd w:val="clear" w:color="auto" w:fill="FFFFFF"/>
        </w:rPr>
        <w:tab/>
        <w:t>*hameau</w:t>
      </w:r>
    </w:p>
    <w:p w14:paraId="293EAA8C" w14:textId="77777777" w:rsidR="004F7434" w:rsidRDefault="005C552A">
      <w:pPr>
        <w:pStyle w:val="Standard"/>
        <w:rPr>
          <w:rFonts w:hint="eastAsia"/>
          <w:shd w:val="clear" w:color="auto" w:fill="FFFFFF"/>
        </w:rPr>
      </w:pPr>
      <w:r>
        <w:rPr>
          <w:shd w:val="clear" w:color="auto" w:fill="FFFFFF"/>
        </w:rPr>
        <w:t xml:space="preserve">lieu et </w:t>
      </w:r>
      <w:proofErr w:type="spellStart"/>
      <w:r>
        <w:rPr>
          <w:shd w:val="clear" w:color="auto" w:fill="FFFFFF"/>
        </w:rPr>
        <w:t>quil</w:t>
      </w:r>
      <w:proofErr w:type="spellEnd"/>
      <w:r>
        <w:rPr>
          <w:shd w:val="clear" w:color="auto" w:fill="FFFFFF"/>
        </w:rPr>
        <w:t xml:space="preserve"> était atteint de cette</w:t>
      </w:r>
    </w:p>
    <w:p w14:paraId="64217727" w14:textId="77777777" w:rsidR="004F7434" w:rsidRDefault="005C552A">
      <w:pPr>
        <w:pStyle w:val="Standard"/>
        <w:rPr>
          <w:rFonts w:hint="eastAsia"/>
          <w:shd w:val="clear" w:color="auto" w:fill="FFFFFF"/>
        </w:rPr>
      </w:pPr>
      <w:r>
        <w:rPr>
          <w:shd w:val="clear" w:color="auto" w:fill="FFFFFF"/>
        </w:rPr>
        <w:t xml:space="preserve">maladie </w:t>
      </w:r>
      <w:proofErr w:type="spellStart"/>
      <w:r>
        <w:rPr>
          <w:shd w:val="clear" w:color="auto" w:fill="FFFFFF"/>
        </w:rPr>
        <w:t>epilepsie</w:t>
      </w:r>
      <w:proofErr w:type="spellEnd"/>
      <w:r>
        <w:rPr>
          <w:shd w:val="clear" w:color="auto" w:fill="FFFFFF"/>
        </w:rPr>
        <w:t xml:space="preserve"> depuis</w:t>
      </w:r>
    </w:p>
    <w:p w14:paraId="72E4F925" w14:textId="77777777" w:rsidR="004F7434" w:rsidRDefault="005C552A">
      <w:pPr>
        <w:pStyle w:val="Standard"/>
        <w:rPr>
          <w:rFonts w:hint="eastAsia"/>
          <w:shd w:val="clear" w:color="auto" w:fill="FFFFFF"/>
        </w:rPr>
      </w:pPr>
      <w:r>
        <w:rPr>
          <w:shd w:val="clear" w:color="auto" w:fill="FFFFFF"/>
        </w:rPr>
        <w:t xml:space="preserve">plusieurs années et </w:t>
      </w:r>
      <w:proofErr w:type="spellStart"/>
      <w:r>
        <w:rPr>
          <w:shd w:val="clear" w:color="auto" w:fill="FFFFFF"/>
        </w:rPr>
        <w:t>luy</w:t>
      </w:r>
      <w:proofErr w:type="spellEnd"/>
      <w:r>
        <w:rPr>
          <w:shd w:val="clear" w:color="auto" w:fill="FFFFFF"/>
        </w:rPr>
        <w:t xml:space="preserve"> avoir fait</w:t>
      </w:r>
    </w:p>
    <w:p w14:paraId="5536E272" w14:textId="77777777" w:rsidR="004F7434" w:rsidRDefault="005C552A">
      <w:pPr>
        <w:pStyle w:val="Standard"/>
        <w:rPr>
          <w:rFonts w:hint="eastAsia"/>
          <w:shd w:val="clear" w:color="auto" w:fill="FFFFFF"/>
        </w:rPr>
      </w:pPr>
      <w:r>
        <w:rPr>
          <w:shd w:val="clear" w:color="auto" w:fill="FFFFFF"/>
        </w:rPr>
        <w:t>des remèdes à ce sujet, ce que</w:t>
      </w:r>
    </w:p>
    <w:p w14:paraId="359A1FBC" w14:textId="77777777" w:rsidR="004F7434" w:rsidRDefault="005C552A">
      <w:pPr>
        <w:pStyle w:val="Standard"/>
        <w:rPr>
          <w:rFonts w:hint="eastAsia"/>
          <w:shd w:val="clear" w:color="auto" w:fill="FFFFFF"/>
        </w:rPr>
      </w:pPr>
      <w:r>
        <w:rPr>
          <w:shd w:val="clear" w:color="auto" w:fill="FFFFFF"/>
        </w:rPr>
        <w:t>je certifie véritable en foi de quoi</w:t>
      </w:r>
    </w:p>
    <w:p w14:paraId="74C02D7C" w14:textId="77777777" w:rsidR="004F7434" w:rsidRDefault="005C552A">
      <w:pPr>
        <w:pStyle w:val="Standard"/>
        <w:rPr>
          <w:rFonts w:hint="eastAsia"/>
          <w:shd w:val="clear" w:color="auto" w:fill="FFFFFF"/>
        </w:rPr>
      </w:pPr>
      <w:proofErr w:type="spellStart"/>
      <w:r>
        <w:rPr>
          <w:shd w:val="clear" w:color="auto" w:fill="FFFFFF"/>
        </w:rPr>
        <w:t>jeay</w:t>
      </w:r>
      <w:proofErr w:type="spellEnd"/>
      <w:r>
        <w:rPr>
          <w:shd w:val="clear" w:color="auto" w:fill="FFFFFF"/>
        </w:rPr>
        <w:t xml:space="preserve"> signé le présent pour servir</w:t>
      </w:r>
    </w:p>
    <w:p w14:paraId="0B9DE51D" w14:textId="77777777" w:rsidR="004F7434" w:rsidRDefault="005C552A">
      <w:pPr>
        <w:pStyle w:val="Standard"/>
        <w:rPr>
          <w:rFonts w:hint="eastAsia"/>
          <w:shd w:val="clear" w:color="auto" w:fill="FFFFFF"/>
        </w:rPr>
      </w:pPr>
      <w:r>
        <w:rPr>
          <w:shd w:val="clear" w:color="auto" w:fill="FFFFFF"/>
        </w:rPr>
        <w:t xml:space="preserve">et valoir a </w:t>
      </w:r>
      <w:proofErr w:type="spellStart"/>
      <w:r>
        <w:rPr>
          <w:shd w:val="clear" w:color="auto" w:fill="FFFFFF"/>
        </w:rPr>
        <w:t>quil</w:t>
      </w:r>
      <w:proofErr w:type="spellEnd"/>
      <w:r>
        <w:rPr>
          <w:shd w:val="clear" w:color="auto" w:fill="FFFFFF"/>
        </w:rPr>
        <w:t xml:space="preserve"> </w:t>
      </w:r>
      <w:proofErr w:type="spellStart"/>
      <w:r>
        <w:rPr>
          <w:shd w:val="clear" w:color="auto" w:fill="FFFFFF"/>
        </w:rPr>
        <w:t>apartiendra</w:t>
      </w:r>
      <w:proofErr w:type="spellEnd"/>
      <w:r>
        <w:rPr>
          <w:shd w:val="clear" w:color="auto" w:fill="FFFFFF"/>
        </w:rPr>
        <w:t xml:space="preserve"> ce</w:t>
      </w:r>
    </w:p>
    <w:p w14:paraId="436B2EC6" w14:textId="77777777" w:rsidR="004F7434" w:rsidRDefault="005C552A">
      <w:pPr>
        <w:pStyle w:val="Standard"/>
        <w:rPr>
          <w:rFonts w:hint="eastAsia"/>
          <w:shd w:val="clear" w:color="auto" w:fill="FFFFFF"/>
        </w:rPr>
      </w:pPr>
      <w:r>
        <w:rPr>
          <w:shd w:val="clear" w:color="auto" w:fill="FFFFFF"/>
        </w:rPr>
        <w:t>que de raison le jour et an</w:t>
      </w:r>
    </w:p>
    <w:p w14:paraId="0B97537F" w14:textId="77777777" w:rsidR="001F485A" w:rsidRDefault="005C552A">
      <w:pPr>
        <w:pStyle w:val="Standard"/>
        <w:rPr>
          <w:rFonts w:hint="eastAsia"/>
          <w:shd w:val="clear" w:color="auto" w:fill="FFFFFF"/>
        </w:rPr>
      </w:pPr>
      <w:r>
        <w:rPr>
          <w:shd w:val="clear" w:color="auto" w:fill="FFFFFF"/>
        </w:rPr>
        <w:t xml:space="preserve">que dessus </w:t>
      </w:r>
    </w:p>
    <w:p w14:paraId="68CF865D" w14:textId="77777777" w:rsidR="001F485A" w:rsidRDefault="001F485A">
      <w:pPr>
        <w:pStyle w:val="Standard"/>
        <w:rPr>
          <w:rFonts w:hint="eastAsia"/>
          <w:shd w:val="clear" w:color="auto" w:fill="FFFFFF"/>
        </w:rPr>
      </w:pPr>
    </w:p>
    <w:p w14:paraId="01EE4656" w14:textId="476AD739" w:rsidR="004F7434" w:rsidRDefault="005C552A">
      <w:pPr>
        <w:pStyle w:val="Standard"/>
        <w:rPr>
          <w:rFonts w:hint="eastAsia"/>
          <w:shd w:val="clear" w:color="auto" w:fill="FFFFFF"/>
        </w:rPr>
      </w:pPr>
      <w:r>
        <w:rPr>
          <w:shd w:val="clear" w:color="auto" w:fill="FFFFFF"/>
        </w:rPr>
        <w:t xml:space="preserve"> </w:t>
      </w:r>
      <w:r>
        <w:rPr>
          <w:b/>
          <w:bCs/>
          <w:shd w:val="clear" w:color="auto" w:fill="FFFFFF"/>
        </w:rPr>
        <w:t>°X°</w:t>
      </w:r>
      <w:r>
        <w:rPr>
          <w:shd w:val="clear" w:color="auto" w:fill="FFFFFF"/>
        </w:rPr>
        <w:t xml:space="preserve"> ancien catholique</w:t>
      </w:r>
    </w:p>
    <w:p w14:paraId="2D0D1401" w14:textId="0CCE04D3" w:rsidR="004F7434" w:rsidRDefault="001F485A">
      <w:pPr>
        <w:pStyle w:val="Standard"/>
        <w:rPr>
          <w:rFonts w:hint="eastAsia"/>
          <w:shd w:val="clear" w:color="auto" w:fill="FFFFFF"/>
        </w:rPr>
      </w:pPr>
      <w:r>
        <w:rPr>
          <w:noProof/>
        </w:rPr>
        <w:drawing>
          <wp:anchor distT="0" distB="0" distL="114300" distR="114300" simplePos="0" relativeHeight="251660288" behindDoc="1" locked="0" layoutInCell="1" allowOverlap="1" wp14:anchorId="60D9CB12" wp14:editId="3193A316">
            <wp:simplePos x="0" y="0"/>
            <wp:positionH relativeFrom="margin">
              <wp:align>left</wp:align>
            </wp:positionH>
            <wp:positionV relativeFrom="paragraph">
              <wp:posOffset>175260</wp:posOffset>
            </wp:positionV>
            <wp:extent cx="1519555" cy="572135"/>
            <wp:effectExtent l="0" t="0" r="4445" b="0"/>
            <wp:wrapTight wrapText="bothSides">
              <wp:wrapPolygon edited="0">
                <wp:start x="0" y="0"/>
                <wp:lineTo x="0" y="20857"/>
                <wp:lineTo x="21392" y="20857"/>
                <wp:lineTo x="2139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9555" cy="572135"/>
                    </a:xfrm>
                    <a:prstGeom prst="rect">
                      <a:avLst/>
                    </a:prstGeom>
                  </pic:spPr>
                </pic:pic>
              </a:graphicData>
            </a:graphic>
            <wp14:sizeRelH relativeFrom="margin">
              <wp14:pctWidth>0</wp14:pctWidth>
            </wp14:sizeRelH>
            <wp14:sizeRelV relativeFrom="margin">
              <wp14:pctHeight>0</wp14:pctHeight>
            </wp14:sizeRelV>
          </wp:anchor>
        </w:drawing>
      </w:r>
      <w:r w:rsidR="005C552A">
        <w:rPr>
          <w:shd w:val="clear" w:color="auto" w:fill="FFFFFF"/>
        </w:rPr>
        <w:t>laboureur</w:t>
      </w:r>
    </w:p>
    <w:p w14:paraId="69C53E22" w14:textId="74521A76" w:rsidR="004F7434" w:rsidRDefault="004F7434">
      <w:pPr>
        <w:pStyle w:val="Standard"/>
        <w:rPr>
          <w:rFonts w:hint="eastAsia"/>
          <w:shd w:val="clear" w:color="auto" w:fill="FFFFFF"/>
        </w:rPr>
      </w:pPr>
    </w:p>
    <w:p w14:paraId="4EED920A" w14:textId="12D64CF8" w:rsidR="004F7434" w:rsidRDefault="004F7434">
      <w:pPr>
        <w:pStyle w:val="Standard"/>
        <w:rPr>
          <w:rFonts w:hint="eastAsia"/>
          <w:shd w:val="clear" w:color="auto" w:fill="FFFFFF"/>
        </w:rPr>
      </w:pPr>
    </w:p>
    <w:p w14:paraId="42537E84" w14:textId="18295F2E" w:rsidR="001F485A" w:rsidRDefault="001F485A">
      <w:pPr>
        <w:pStyle w:val="Standard"/>
        <w:rPr>
          <w:rFonts w:hint="eastAsia"/>
          <w:shd w:val="clear" w:color="auto" w:fill="FFFFFF"/>
        </w:rPr>
      </w:pPr>
    </w:p>
    <w:p w14:paraId="0635174B" w14:textId="3DCB58D6" w:rsidR="001F485A" w:rsidRDefault="001F485A">
      <w:pPr>
        <w:pStyle w:val="Standard"/>
        <w:rPr>
          <w:rFonts w:hint="eastAsia"/>
          <w:shd w:val="clear" w:color="auto" w:fill="FFFFFF"/>
        </w:rPr>
      </w:pPr>
    </w:p>
    <w:p w14:paraId="3D1BD33F" w14:textId="6F83F8FE" w:rsidR="001F485A" w:rsidRDefault="001F485A">
      <w:pPr>
        <w:pStyle w:val="Standard"/>
        <w:rPr>
          <w:rFonts w:hint="eastAsia"/>
          <w:shd w:val="clear" w:color="auto" w:fill="FFFFFF"/>
        </w:rPr>
      </w:pPr>
    </w:p>
    <w:p w14:paraId="22E702B0" w14:textId="545C76DB" w:rsidR="001F485A" w:rsidRPr="00F52C92" w:rsidRDefault="001F485A" w:rsidP="001F485A">
      <w:pPr>
        <w:pStyle w:val="Standard"/>
        <w:rPr>
          <w:rFonts w:hint="eastAsia"/>
          <w:i/>
          <w:iCs/>
          <w:sz w:val="20"/>
          <w:szCs w:val="20"/>
        </w:rPr>
      </w:pPr>
      <w:r w:rsidRPr="00F52C92">
        <w:rPr>
          <w:i/>
          <w:iCs/>
          <w:color w:val="2F5496" w:themeColor="accent1" w:themeShade="BF"/>
          <w:sz w:val="20"/>
          <w:szCs w:val="20"/>
        </w:rPr>
        <w:t>Vue 3</w:t>
      </w:r>
      <w:r>
        <w:rPr>
          <w:i/>
          <w:iCs/>
          <w:color w:val="2F5496" w:themeColor="accent1" w:themeShade="BF"/>
          <w:sz w:val="20"/>
          <w:szCs w:val="20"/>
        </w:rPr>
        <w:t>7  droite</w:t>
      </w:r>
    </w:p>
    <w:p w14:paraId="34F411B3" w14:textId="77777777" w:rsidR="001F485A" w:rsidRDefault="001F485A">
      <w:pPr>
        <w:pStyle w:val="Standard"/>
        <w:rPr>
          <w:rFonts w:hint="eastAsia"/>
          <w:shd w:val="clear" w:color="auto" w:fill="FFFFFF"/>
        </w:rPr>
      </w:pPr>
    </w:p>
    <w:p w14:paraId="0B0874DC" w14:textId="77777777" w:rsidR="004F7434" w:rsidRDefault="005C552A">
      <w:pPr>
        <w:pStyle w:val="Standard"/>
        <w:rPr>
          <w:rFonts w:hint="eastAsia"/>
          <w:shd w:val="clear" w:color="auto" w:fill="FFFFFF"/>
        </w:rPr>
      </w:pPr>
      <w:r>
        <w:rPr>
          <w:shd w:val="clear" w:color="auto" w:fill="FFFFFF"/>
        </w:rPr>
        <w:t xml:space="preserve">Du vingt quatrième juin mil sept </w:t>
      </w:r>
      <w:proofErr w:type="spellStart"/>
      <w:r>
        <w:rPr>
          <w:shd w:val="clear" w:color="auto" w:fill="FFFFFF"/>
        </w:rPr>
        <w:t>cen</w:t>
      </w:r>
      <w:proofErr w:type="spellEnd"/>
    </w:p>
    <w:p w14:paraId="5E77CCA0" w14:textId="77777777" w:rsidR="004F7434" w:rsidRDefault="005C552A">
      <w:pPr>
        <w:pStyle w:val="Standard"/>
        <w:rPr>
          <w:rFonts w:hint="eastAsia"/>
          <w:shd w:val="clear" w:color="auto" w:fill="FFFFFF"/>
        </w:rPr>
      </w:pPr>
      <w:proofErr w:type="spellStart"/>
      <w:r>
        <w:rPr>
          <w:shd w:val="clear" w:color="auto" w:fill="FFFFFF"/>
        </w:rPr>
        <w:t>quarente</w:t>
      </w:r>
      <w:proofErr w:type="spellEnd"/>
      <w:r>
        <w:rPr>
          <w:shd w:val="clear" w:color="auto" w:fill="FFFFFF"/>
        </w:rPr>
        <w:t xml:space="preserve"> quatre environ les huit heures du</w:t>
      </w:r>
    </w:p>
    <w:p w14:paraId="34F1F283" w14:textId="77777777" w:rsidR="004F7434" w:rsidRDefault="005C552A">
      <w:pPr>
        <w:pStyle w:val="Standard"/>
        <w:rPr>
          <w:rFonts w:hint="eastAsia"/>
          <w:shd w:val="clear" w:color="auto" w:fill="FFFFFF"/>
        </w:rPr>
      </w:pPr>
      <w:r>
        <w:rPr>
          <w:shd w:val="clear" w:color="auto" w:fill="FFFFFF"/>
        </w:rPr>
        <w:t xml:space="preserve">soir, par devant nous </w:t>
      </w:r>
      <w:r w:rsidRPr="009146B9">
        <w:rPr>
          <w:b/>
          <w:bCs/>
          <w:shd w:val="clear" w:color="auto" w:fill="FFFFFF"/>
        </w:rPr>
        <w:t>Joseph Guille</w:t>
      </w:r>
      <w:r>
        <w:rPr>
          <w:shd w:val="clear" w:color="auto" w:fill="FFFFFF"/>
        </w:rPr>
        <w:t xml:space="preserve">, </w:t>
      </w:r>
      <w:proofErr w:type="spellStart"/>
      <w:r>
        <w:rPr>
          <w:shd w:val="clear" w:color="auto" w:fill="FFFFFF"/>
        </w:rPr>
        <w:t>Chatellain</w:t>
      </w:r>
      <w:proofErr w:type="spellEnd"/>
    </w:p>
    <w:p w14:paraId="40F16401" w14:textId="77777777" w:rsidR="004F7434" w:rsidRDefault="005C552A">
      <w:pPr>
        <w:pStyle w:val="Standard"/>
        <w:rPr>
          <w:rFonts w:hint="eastAsia"/>
          <w:shd w:val="clear" w:color="auto" w:fill="FFFFFF"/>
        </w:rPr>
      </w:pPr>
      <w:r>
        <w:rPr>
          <w:shd w:val="clear" w:color="auto" w:fill="FFFFFF"/>
        </w:rPr>
        <w:t xml:space="preserve">de St Nazaire  écrivant </w:t>
      </w:r>
      <w:r w:rsidRPr="009146B9">
        <w:rPr>
          <w:b/>
          <w:bCs/>
          <w:shd w:val="clear" w:color="auto" w:fill="FFFFFF"/>
        </w:rPr>
        <w:t>M° Joseph Marie Giry</w:t>
      </w:r>
    </w:p>
    <w:p w14:paraId="07966118" w14:textId="77777777" w:rsidR="004F7434" w:rsidRDefault="005C552A">
      <w:pPr>
        <w:pStyle w:val="Standard"/>
        <w:rPr>
          <w:rFonts w:hint="eastAsia"/>
          <w:shd w:val="clear" w:color="auto" w:fill="FFFFFF"/>
        </w:rPr>
      </w:pPr>
      <w:r>
        <w:rPr>
          <w:shd w:val="clear" w:color="auto" w:fill="FFFFFF"/>
        </w:rPr>
        <w:t xml:space="preserve">no(tai)re de ce lieu commis pour  notre </w:t>
      </w:r>
      <w:proofErr w:type="spellStart"/>
      <w:r>
        <w:rPr>
          <w:shd w:val="clear" w:color="auto" w:fill="FFFFFF"/>
        </w:rPr>
        <w:t>grefier</w:t>
      </w:r>
      <w:proofErr w:type="spellEnd"/>
    </w:p>
    <w:p w14:paraId="2F178A52" w14:textId="77777777" w:rsidR="004F7434" w:rsidRDefault="005C552A">
      <w:pPr>
        <w:pStyle w:val="Standard"/>
        <w:rPr>
          <w:rFonts w:hint="eastAsia"/>
          <w:shd w:val="clear" w:color="auto" w:fill="FFFFFF"/>
        </w:rPr>
      </w:pPr>
      <w:proofErr w:type="spellStart"/>
      <w:r>
        <w:rPr>
          <w:shd w:val="clear" w:color="auto" w:fill="FFFFFF"/>
        </w:rPr>
        <w:t>duement</w:t>
      </w:r>
      <w:proofErr w:type="spellEnd"/>
      <w:r>
        <w:rPr>
          <w:shd w:val="clear" w:color="auto" w:fill="FFFFFF"/>
        </w:rPr>
        <w:t xml:space="preserve"> assermenté, sur le grand chemin allant</w:t>
      </w:r>
    </w:p>
    <w:p w14:paraId="352232E6" w14:textId="77777777" w:rsidR="004F7434" w:rsidRDefault="005C552A">
      <w:pPr>
        <w:pStyle w:val="Standard"/>
        <w:rPr>
          <w:rFonts w:hint="eastAsia"/>
          <w:shd w:val="clear" w:color="auto" w:fill="FFFFFF"/>
        </w:rPr>
      </w:pPr>
      <w:r>
        <w:rPr>
          <w:shd w:val="clear" w:color="auto" w:fill="FFFFFF"/>
        </w:rPr>
        <w:t>de St Nazaire à Saillans au quartier appellé</w:t>
      </w:r>
    </w:p>
    <w:p w14:paraId="7C07637D" w14:textId="77777777" w:rsidR="004F7434" w:rsidRDefault="005C552A">
      <w:pPr>
        <w:pStyle w:val="Standard"/>
        <w:rPr>
          <w:rFonts w:hint="eastAsia"/>
          <w:shd w:val="clear" w:color="auto" w:fill="FFFFFF"/>
        </w:rPr>
      </w:pPr>
      <w:r>
        <w:rPr>
          <w:shd w:val="clear" w:color="auto" w:fill="FFFFFF"/>
        </w:rPr>
        <w:t>Lagagière</w:t>
      </w:r>
    </w:p>
    <w:p w14:paraId="4280AC9E" w14:textId="77777777" w:rsidR="004F7434" w:rsidRDefault="004F7434">
      <w:pPr>
        <w:pStyle w:val="Standard"/>
        <w:rPr>
          <w:rFonts w:hint="eastAsia"/>
          <w:shd w:val="clear" w:color="auto" w:fill="FFFFFF"/>
        </w:rPr>
      </w:pPr>
    </w:p>
    <w:p w14:paraId="5D6B0D20" w14:textId="77777777" w:rsidR="004F7434" w:rsidRDefault="005C552A">
      <w:pPr>
        <w:pStyle w:val="Standard"/>
        <w:rPr>
          <w:rFonts w:hint="eastAsia"/>
          <w:shd w:val="clear" w:color="auto" w:fill="FFFFFF"/>
        </w:rPr>
      </w:pPr>
      <w:r>
        <w:rPr>
          <w:shd w:val="clear" w:color="auto" w:fill="FFFFFF"/>
        </w:rPr>
        <w:t xml:space="preserve">a comparu </w:t>
      </w:r>
      <w:r w:rsidRPr="009146B9">
        <w:rPr>
          <w:b/>
          <w:bCs/>
          <w:shd w:val="clear" w:color="auto" w:fill="FFFFFF"/>
        </w:rPr>
        <w:t>Sr Jean Antoine Serre</w:t>
      </w:r>
      <w:r>
        <w:rPr>
          <w:shd w:val="clear" w:color="auto" w:fill="FFFFFF"/>
        </w:rPr>
        <w:t>, chirurgien</w:t>
      </w:r>
    </w:p>
    <w:p w14:paraId="6EE37BC2" w14:textId="77777777" w:rsidR="004F7434" w:rsidRDefault="005C552A">
      <w:pPr>
        <w:pStyle w:val="Standard"/>
        <w:rPr>
          <w:rFonts w:hint="eastAsia"/>
          <w:shd w:val="clear" w:color="auto" w:fill="FFFFFF"/>
        </w:rPr>
      </w:pPr>
      <w:r>
        <w:rPr>
          <w:shd w:val="clear" w:color="auto" w:fill="FFFFFF"/>
        </w:rPr>
        <w:t>de ce lieu, lequel ensuite de notre ordonnance</w:t>
      </w:r>
    </w:p>
    <w:p w14:paraId="280FBA56" w14:textId="77777777" w:rsidR="004F7434" w:rsidRDefault="005C552A">
      <w:pPr>
        <w:pStyle w:val="Standard"/>
        <w:rPr>
          <w:rFonts w:hint="eastAsia"/>
          <w:shd w:val="clear" w:color="auto" w:fill="FFFFFF"/>
        </w:rPr>
      </w:pPr>
      <w:r>
        <w:rPr>
          <w:shd w:val="clear" w:color="auto" w:fill="FFFFFF"/>
        </w:rPr>
        <w:t xml:space="preserve">de ce jour et prestation de serment par </w:t>
      </w:r>
      <w:proofErr w:type="spellStart"/>
      <w:r>
        <w:rPr>
          <w:shd w:val="clear" w:color="auto" w:fill="FFFFFF"/>
        </w:rPr>
        <w:t>luy</w:t>
      </w:r>
      <w:proofErr w:type="spellEnd"/>
      <w:r>
        <w:rPr>
          <w:shd w:val="clear" w:color="auto" w:fill="FFFFFF"/>
        </w:rPr>
        <w:t xml:space="preserve"> faite,</w:t>
      </w:r>
    </w:p>
    <w:p w14:paraId="7E6C4EA1" w14:textId="77777777" w:rsidR="004F7434" w:rsidRDefault="005C552A">
      <w:pPr>
        <w:pStyle w:val="Standard"/>
        <w:rPr>
          <w:rFonts w:hint="eastAsia"/>
          <w:shd w:val="clear" w:color="auto" w:fill="FFFFFF"/>
        </w:rPr>
      </w:pPr>
      <w:r>
        <w:rPr>
          <w:shd w:val="clear" w:color="auto" w:fill="FFFFFF"/>
        </w:rPr>
        <w:t>a  déclaré avoir procédé à la visite du cadavre</w:t>
      </w:r>
    </w:p>
    <w:p w14:paraId="1C116B14" w14:textId="77777777" w:rsidR="004F7434" w:rsidRDefault="005C552A">
      <w:pPr>
        <w:pStyle w:val="Standard"/>
        <w:rPr>
          <w:rFonts w:hint="eastAsia"/>
          <w:shd w:val="clear" w:color="auto" w:fill="FFFFFF"/>
        </w:rPr>
      </w:pPr>
      <w:r>
        <w:rPr>
          <w:shd w:val="clear" w:color="auto" w:fill="FFFFFF"/>
        </w:rPr>
        <w:t>qui est sur la place ou nous sommés et dressé</w:t>
      </w:r>
    </w:p>
    <w:p w14:paraId="6345AA04" w14:textId="77777777" w:rsidR="004F7434" w:rsidRDefault="005C552A">
      <w:pPr>
        <w:pStyle w:val="Standard"/>
        <w:rPr>
          <w:rFonts w:hint="eastAsia"/>
          <w:shd w:val="clear" w:color="auto" w:fill="FFFFFF"/>
        </w:rPr>
      </w:pPr>
      <w:r>
        <w:rPr>
          <w:shd w:val="clear" w:color="auto" w:fill="FFFFFF"/>
        </w:rPr>
        <w:t xml:space="preserve">le </w:t>
      </w:r>
      <w:proofErr w:type="spellStart"/>
      <w:r>
        <w:rPr>
          <w:shd w:val="clear" w:color="auto" w:fill="FFFFFF"/>
        </w:rPr>
        <w:t>raport</w:t>
      </w:r>
      <w:proofErr w:type="spellEnd"/>
      <w:r>
        <w:rPr>
          <w:shd w:val="clear" w:color="auto" w:fill="FFFFFF"/>
        </w:rPr>
        <w:t xml:space="preserve"> </w:t>
      </w:r>
      <w:proofErr w:type="spellStart"/>
      <w:r>
        <w:rPr>
          <w:shd w:val="clear" w:color="auto" w:fill="FFFFFF"/>
        </w:rPr>
        <w:t>cy</w:t>
      </w:r>
      <w:proofErr w:type="spellEnd"/>
      <w:r>
        <w:rPr>
          <w:shd w:val="clear" w:color="auto" w:fill="FFFFFF"/>
        </w:rPr>
        <w:t xml:space="preserve"> dessus qu’il nous remet</w:t>
      </w:r>
    </w:p>
    <w:p w14:paraId="02984DCC" w14:textId="77777777" w:rsidR="004F7434" w:rsidRDefault="005C552A">
      <w:pPr>
        <w:pStyle w:val="Standard"/>
        <w:rPr>
          <w:rFonts w:hint="eastAsia"/>
          <w:shd w:val="clear" w:color="auto" w:fill="FFFFFF"/>
        </w:rPr>
      </w:pPr>
      <w:r>
        <w:rPr>
          <w:shd w:val="clear" w:color="auto" w:fill="FFFFFF"/>
        </w:rPr>
        <w:t>et affirme véritable en tous ces chefs-</w:t>
      </w:r>
    </w:p>
    <w:p w14:paraId="27ED45A1" w14:textId="77777777" w:rsidR="004F7434" w:rsidRDefault="005C552A">
      <w:pPr>
        <w:pStyle w:val="Standard"/>
        <w:rPr>
          <w:rFonts w:hint="eastAsia"/>
          <w:shd w:val="clear" w:color="auto" w:fill="FFFFFF"/>
        </w:rPr>
      </w:pPr>
      <w:r>
        <w:rPr>
          <w:shd w:val="clear" w:color="auto" w:fill="FFFFFF"/>
        </w:rPr>
        <w:t xml:space="preserve">au moyen du serment que nous </w:t>
      </w:r>
      <w:proofErr w:type="spellStart"/>
      <w:r>
        <w:rPr>
          <w:shd w:val="clear" w:color="auto" w:fill="FFFFFF"/>
        </w:rPr>
        <w:t>luy</w:t>
      </w:r>
      <w:proofErr w:type="spellEnd"/>
      <w:r>
        <w:rPr>
          <w:shd w:val="clear" w:color="auto" w:fill="FFFFFF"/>
        </w:rPr>
        <w:t xml:space="preserve"> avons de</w:t>
      </w:r>
    </w:p>
    <w:p w14:paraId="54950602" w14:textId="77777777" w:rsidR="004F7434" w:rsidRDefault="005C552A">
      <w:pPr>
        <w:pStyle w:val="Standard"/>
        <w:rPr>
          <w:rFonts w:hint="eastAsia"/>
          <w:shd w:val="clear" w:color="auto" w:fill="FFFFFF"/>
        </w:rPr>
      </w:pPr>
      <w:r>
        <w:rPr>
          <w:shd w:val="clear" w:color="auto" w:fill="FFFFFF"/>
        </w:rPr>
        <w:t xml:space="preserve">nouveau fait presté à la </w:t>
      </w:r>
      <w:proofErr w:type="spellStart"/>
      <w:r>
        <w:rPr>
          <w:shd w:val="clear" w:color="auto" w:fill="FFFFFF"/>
        </w:rPr>
        <w:t>magniere</w:t>
      </w:r>
      <w:proofErr w:type="spellEnd"/>
      <w:r>
        <w:rPr>
          <w:shd w:val="clear" w:color="auto" w:fill="FFFFFF"/>
        </w:rPr>
        <w:t xml:space="preserve"> (manière) accoutumée</w:t>
      </w:r>
    </w:p>
    <w:p w14:paraId="7414675F" w14:textId="77777777" w:rsidR="004F7434" w:rsidRDefault="005C552A">
      <w:pPr>
        <w:pStyle w:val="Standard"/>
        <w:rPr>
          <w:rFonts w:hint="eastAsia"/>
          <w:shd w:val="clear" w:color="auto" w:fill="FFFFFF"/>
        </w:rPr>
      </w:pPr>
      <w:r>
        <w:rPr>
          <w:shd w:val="clear" w:color="auto" w:fill="FFFFFF"/>
        </w:rPr>
        <w:t xml:space="preserve">ne voulant </w:t>
      </w:r>
      <w:proofErr w:type="spellStart"/>
      <w:r>
        <w:rPr>
          <w:shd w:val="clear" w:color="auto" w:fill="FFFFFF"/>
        </w:rPr>
        <w:t>ny</w:t>
      </w:r>
      <w:proofErr w:type="spellEnd"/>
      <w:r>
        <w:rPr>
          <w:shd w:val="clear" w:color="auto" w:fill="FFFFFF"/>
        </w:rPr>
        <w:t xml:space="preserve"> </w:t>
      </w:r>
      <w:proofErr w:type="spellStart"/>
      <w:r>
        <w:rPr>
          <w:shd w:val="clear" w:color="auto" w:fill="FFFFFF"/>
        </w:rPr>
        <w:t>augmanter</w:t>
      </w:r>
      <w:proofErr w:type="spellEnd"/>
      <w:r>
        <w:rPr>
          <w:shd w:val="clear" w:color="auto" w:fill="FFFFFF"/>
        </w:rPr>
        <w:t xml:space="preserve">, </w:t>
      </w:r>
      <w:proofErr w:type="spellStart"/>
      <w:r>
        <w:rPr>
          <w:shd w:val="clear" w:color="auto" w:fill="FFFFFF"/>
        </w:rPr>
        <w:t>ny</w:t>
      </w:r>
      <w:proofErr w:type="spellEnd"/>
      <w:r>
        <w:rPr>
          <w:shd w:val="clear" w:color="auto" w:fill="FFFFFF"/>
        </w:rPr>
        <w:t xml:space="preserve"> </w:t>
      </w:r>
      <w:proofErr w:type="spellStart"/>
      <w:r>
        <w:rPr>
          <w:shd w:val="clear" w:color="auto" w:fill="FFFFFF"/>
        </w:rPr>
        <w:t>dimimuer</w:t>
      </w:r>
      <w:proofErr w:type="spellEnd"/>
      <w:r>
        <w:rPr>
          <w:shd w:val="clear" w:color="auto" w:fill="FFFFFF"/>
        </w:rPr>
        <w:t xml:space="preserve"> lecture</w:t>
      </w:r>
    </w:p>
    <w:p w14:paraId="4DCE8FE3" w14:textId="77777777" w:rsidR="004F7434" w:rsidRDefault="005C552A">
      <w:pPr>
        <w:pStyle w:val="Standard"/>
        <w:rPr>
          <w:rFonts w:hint="eastAsia"/>
          <w:shd w:val="clear" w:color="auto" w:fill="FFFFFF"/>
        </w:rPr>
      </w:pPr>
      <w:r>
        <w:rPr>
          <w:shd w:val="clear" w:color="auto" w:fill="FFFFFF"/>
        </w:rPr>
        <w:t xml:space="preserve">et </w:t>
      </w:r>
      <w:proofErr w:type="spellStart"/>
      <w:r>
        <w:rPr>
          <w:shd w:val="clear" w:color="auto" w:fill="FFFFFF"/>
        </w:rPr>
        <w:t>répéctitions</w:t>
      </w:r>
      <w:proofErr w:type="spellEnd"/>
      <w:r>
        <w:rPr>
          <w:shd w:val="clear" w:color="auto" w:fill="FFFFFF"/>
        </w:rPr>
        <w:t xml:space="preserve">, a </w:t>
      </w:r>
      <w:proofErr w:type="spellStart"/>
      <w:r>
        <w:rPr>
          <w:shd w:val="clear" w:color="auto" w:fill="FFFFFF"/>
        </w:rPr>
        <w:t>luy</w:t>
      </w:r>
      <w:proofErr w:type="spellEnd"/>
      <w:r>
        <w:rPr>
          <w:shd w:val="clear" w:color="auto" w:fill="FFFFFF"/>
        </w:rPr>
        <w:t xml:space="preserve"> faite par notre </w:t>
      </w:r>
      <w:proofErr w:type="spellStart"/>
      <w:r>
        <w:rPr>
          <w:shd w:val="clear" w:color="auto" w:fill="FFFFFF"/>
        </w:rPr>
        <w:t>grefier</w:t>
      </w:r>
      <w:proofErr w:type="spellEnd"/>
    </w:p>
    <w:p w14:paraId="0872D25B" w14:textId="3B932222" w:rsidR="004F7434" w:rsidRDefault="005C552A">
      <w:pPr>
        <w:pStyle w:val="Standard"/>
        <w:rPr>
          <w:rFonts w:hint="eastAsia"/>
          <w:shd w:val="clear" w:color="auto" w:fill="FFFFFF"/>
        </w:rPr>
      </w:pPr>
      <w:r>
        <w:rPr>
          <w:shd w:val="clear" w:color="auto" w:fill="FFFFFF"/>
        </w:rPr>
        <w:t xml:space="preserve">du </w:t>
      </w:r>
      <w:proofErr w:type="spellStart"/>
      <w:r>
        <w:rPr>
          <w:shd w:val="clear" w:color="auto" w:fill="FFFFFF"/>
        </w:rPr>
        <w:t>sus-dit</w:t>
      </w:r>
      <w:proofErr w:type="spellEnd"/>
      <w:r w:rsidR="000B7DFC">
        <w:rPr>
          <w:shd w:val="clear" w:color="auto" w:fill="FFFFFF"/>
        </w:rPr>
        <w:t xml:space="preserve"> </w:t>
      </w:r>
      <w:proofErr w:type="spellStart"/>
      <w:r>
        <w:rPr>
          <w:shd w:val="clear" w:color="auto" w:fill="FFFFFF"/>
        </w:rPr>
        <w:t>raport</w:t>
      </w:r>
      <w:proofErr w:type="spellEnd"/>
      <w:r>
        <w:rPr>
          <w:shd w:val="clear" w:color="auto" w:fill="FFFFFF"/>
        </w:rPr>
        <w:t xml:space="preserve"> , le dit </w:t>
      </w:r>
      <w:r w:rsidRPr="000B7DFC">
        <w:rPr>
          <w:b/>
          <w:bCs/>
          <w:shd w:val="clear" w:color="auto" w:fill="FFFFFF"/>
        </w:rPr>
        <w:t>Sr Serre</w:t>
      </w:r>
    </w:p>
    <w:p w14:paraId="37FCAD33" w14:textId="77777777" w:rsidR="004F7434" w:rsidRDefault="005C552A">
      <w:pPr>
        <w:pStyle w:val="Standard"/>
        <w:rPr>
          <w:rFonts w:hint="eastAsia"/>
          <w:shd w:val="clear" w:color="auto" w:fill="FFFFFF"/>
        </w:rPr>
      </w:pPr>
      <w:r>
        <w:rPr>
          <w:shd w:val="clear" w:color="auto" w:fill="FFFFFF"/>
        </w:rPr>
        <w:t>y a persisté et c’est avec nous et</w:t>
      </w:r>
    </w:p>
    <w:p w14:paraId="738D4395" w14:textId="77777777" w:rsidR="004F7434" w:rsidRDefault="005C552A">
      <w:pPr>
        <w:pStyle w:val="Standard"/>
        <w:rPr>
          <w:rFonts w:hint="eastAsia"/>
          <w:shd w:val="clear" w:color="auto" w:fill="FFFFFF"/>
        </w:rPr>
      </w:pPr>
      <w:r>
        <w:rPr>
          <w:shd w:val="clear" w:color="auto" w:fill="FFFFFF"/>
        </w:rPr>
        <w:t xml:space="preserve">notre </w:t>
      </w:r>
      <w:proofErr w:type="spellStart"/>
      <w:r>
        <w:rPr>
          <w:shd w:val="clear" w:color="auto" w:fill="FFFFFF"/>
        </w:rPr>
        <w:t>grefier</w:t>
      </w:r>
      <w:proofErr w:type="spellEnd"/>
      <w:r>
        <w:rPr>
          <w:shd w:val="clear" w:color="auto" w:fill="FFFFFF"/>
        </w:rPr>
        <w:t xml:space="preserve"> signé et ordonné que le                            </w:t>
      </w:r>
    </w:p>
    <w:p w14:paraId="0D66A4F7" w14:textId="77777777" w:rsidR="004F7434" w:rsidRDefault="005C552A">
      <w:pPr>
        <w:pStyle w:val="Standard"/>
        <w:rPr>
          <w:rFonts w:hint="eastAsia"/>
          <w:shd w:val="clear" w:color="auto" w:fill="FFFFFF"/>
        </w:rPr>
      </w:pPr>
      <w:r>
        <w:rPr>
          <w:shd w:val="clear" w:color="auto" w:fill="FFFFFF"/>
        </w:rPr>
        <w:t>susdit rapport sera joint</w:t>
      </w:r>
    </w:p>
    <w:p w14:paraId="35D358B2" w14:textId="77777777" w:rsidR="004F7434" w:rsidRDefault="005C552A">
      <w:pPr>
        <w:pStyle w:val="Standard"/>
        <w:rPr>
          <w:rFonts w:hint="eastAsia"/>
          <w:shd w:val="clear" w:color="auto" w:fill="FFFFFF"/>
        </w:rPr>
      </w:pPr>
      <w:r>
        <w:rPr>
          <w:shd w:val="clear" w:color="auto" w:fill="FFFFFF"/>
        </w:rPr>
        <w:t>et annexé au verbal et</w:t>
      </w:r>
    </w:p>
    <w:p w14:paraId="07FE6AA7" w14:textId="77777777" w:rsidR="004F7434" w:rsidRDefault="004F7434">
      <w:pPr>
        <w:pStyle w:val="Standard"/>
        <w:rPr>
          <w:rFonts w:hint="eastAsia"/>
          <w:shd w:val="clear" w:color="auto" w:fill="FFFFFF"/>
        </w:rPr>
      </w:pPr>
    </w:p>
    <w:p w14:paraId="5BBDCCA8" w14:textId="2285A898" w:rsidR="000B7DFC" w:rsidRPr="00F52C92" w:rsidRDefault="000B7DFC" w:rsidP="000B7DFC">
      <w:pPr>
        <w:pStyle w:val="Standard"/>
        <w:rPr>
          <w:rFonts w:hint="eastAsia"/>
          <w:i/>
          <w:iCs/>
          <w:sz w:val="20"/>
          <w:szCs w:val="20"/>
        </w:rPr>
      </w:pPr>
      <w:r w:rsidRPr="00F52C92">
        <w:rPr>
          <w:i/>
          <w:iCs/>
          <w:color w:val="2F5496" w:themeColor="accent1" w:themeShade="BF"/>
          <w:sz w:val="20"/>
          <w:szCs w:val="20"/>
        </w:rPr>
        <w:t>Vue 3</w:t>
      </w:r>
      <w:r>
        <w:rPr>
          <w:i/>
          <w:iCs/>
          <w:color w:val="2F5496" w:themeColor="accent1" w:themeShade="BF"/>
          <w:sz w:val="20"/>
          <w:szCs w:val="20"/>
        </w:rPr>
        <w:t>8 gauche</w:t>
      </w:r>
    </w:p>
    <w:p w14:paraId="464E2ECE" w14:textId="77777777" w:rsidR="004F7434" w:rsidRDefault="004F7434">
      <w:pPr>
        <w:pStyle w:val="Standard"/>
        <w:rPr>
          <w:rFonts w:hint="eastAsia"/>
          <w:shd w:val="clear" w:color="auto" w:fill="FFFFFF"/>
        </w:rPr>
      </w:pPr>
    </w:p>
    <w:p w14:paraId="40668022" w14:textId="4FDC7E8F" w:rsidR="004F7434" w:rsidRDefault="005C552A">
      <w:pPr>
        <w:pStyle w:val="Standard"/>
        <w:rPr>
          <w:rFonts w:hint="eastAsia"/>
          <w:shd w:val="clear" w:color="auto" w:fill="FFFFFF"/>
        </w:rPr>
      </w:pPr>
      <w:r>
        <w:rPr>
          <w:shd w:val="clear" w:color="auto" w:fill="FFFFFF"/>
        </w:rPr>
        <w:t>procédure </w:t>
      </w:r>
      <w:proofErr w:type="spellStart"/>
      <w:r>
        <w:rPr>
          <w:shd w:val="clear" w:color="auto" w:fill="FFFFFF"/>
        </w:rPr>
        <w:t>prt</w:t>
      </w:r>
      <w:proofErr w:type="spellEnd"/>
      <w:r>
        <w:rPr>
          <w:shd w:val="clear" w:color="auto" w:fill="FFFFFF"/>
        </w:rPr>
        <w:t> ? (présents?) nom dit (???)    - (</w:t>
      </w:r>
      <w:r>
        <w:rPr>
          <w:i/>
          <w:iCs/>
          <w:shd w:val="clear" w:color="auto" w:fill="FFFFFF"/>
        </w:rPr>
        <w:t>?  m’ont dit ) ?</w:t>
      </w:r>
      <w:r w:rsidR="000B7DFC">
        <w:rPr>
          <w:i/>
          <w:iCs/>
          <w:shd w:val="clear" w:color="auto" w:fill="FFFFFF"/>
        </w:rPr>
        <w:t xml:space="preserve">   * par ?</w:t>
      </w:r>
    </w:p>
    <w:p w14:paraId="374E7663" w14:textId="11C44DF0" w:rsidR="004F7434" w:rsidRDefault="00DD3E38">
      <w:pPr>
        <w:pStyle w:val="Standard"/>
        <w:rPr>
          <w:rFonts w:hint="eastAsia"/>
          <w:shd w:val="clear" w:color="auto" w:fill="FFFFFF"/>
        </w:rPr>
      </w:pPr>
      <w:r>
        <w:rPr>
          <w:noProof/>
        </w:rPr>
        <w:drawing>
          <wp:anchor distT="0" distB="0" distL="114300" distR="114300" simplePos="0" relativeHeight="251661312" behindDoc="1" locked="0" layoutInCell="1" allowOverlap="1" wp14:anchorId="21BBD3BA" wp14:editId="07E44741">
            <wp:simplePos x="0" y="0"/>
            <wp:positionH relativeFrom="margin">
              <wp:align>left</wp:align>
            </wp:positionH>
            <wp:positionV relativeFrom="paragraph">
              <wp:posOffset>177165</wp:posOffset>
            </wp:positionV>
            <wp:extent cx="4159250" cy="1072515"/>
            <wp:effectExtent l="0" t="0" r="0" b="0"/>
            <wp:wrapTight wrapText="bothSides">
              <wp:wrapPolygon edited="0">
                <wp:start x="0" y="0"/>
                <wp:lineTo x="0" y="21101"/>
                <wp:lineTo x="21468" y="21101"/>
                <wp:lineTo x="2146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9250" cy="10725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C552A">
        <w:rPr>
          <w:shd w:val="clear" w:color="auto" w:fill="FFFFFF"/>
        </w:rPr>
        <w:t>chatellain</w:t>
      </w:r>
      <w:proofErr w:type="spellEnd"/>
      <w:r w:rsidR="005C552A">
        <w:rPr>
          <w:shd w:val="clear" w:color="auto" w:fill="FFFFFF"/>
        </w:rPr>
        <w:t xml:space="preserve"> dressée ????</w:t>
      </w:r>
    </w:p>
    <w:p w14:paraId="0EF31D27" w14:textId="1FB22BB9" w:rsidR="00DD3E38" w:rsidRDefault="005C552A">
      <w:pPr>
        <w:pStyle w:val="Standard"/>
        <w:rPr>
          <w:rFonts w:hint="eastAsia"/>
          <w:shd w:val="clear" w:color="auto" w:fill="FFFFFF"/>
        </w:rPr>
      </w:pPr>
      <w:r>
        <w:rPr>
          <w:shd w:val="clear" w:color="auto" w:fill="FFFFFF"/>
        </w:rPr>
        <w:t>S A Serre</w:t>
      </w:r>
      <w:r>
        <w:rPr>
          <w:shd w:val="clear" w:color="auto" w:fill="FFFFFF"/>
        </w:rPr>
        <w:tab/>
      </w:r>
    </w:p>
    <w:p w14:paraId="7FA8AA0D" w14:textId="77777777" w:rsidR="00DD3E38" w:rsidRDefault="005C552A">
      <w:pPr>
        <w:pStyle w:val="Standard"/>
        <w:rPr>
          <w:rFonts w:hint="eastAsia"/>
          <w:shd w:val="clear" w:color="auto" w:fill="FFFFFF"/>
        </w:rPr>
      </w:pPr>
      <w:r>
        <w:rPr>
          <w:shd w:val="clear" w:color="auto" w:fill="FFFFFF"/>
        </w:rPr>
        <w:t>Guille Chatelain</w:t>
      </w:r>
      <w:r>
        <w:rPr>
          <w:shd w:val="clear" w:color="auto" w:fill="FFFFFF"/>
        </w:rPr>
        <w:tab/>
      </w:r>
    </w:p>
    <w:p w14:paraId="58208C3B" w14:textId="4C980946" w:rsidR="004F7434" w:rsidRDefault="005C552A">
      <w:pPr>
        <w:pStyle w:val="Standard"/>
        <w:rPr>
          <w:rFonts w:hint="eastAsia"/>
          <w:shd w:val="clear" w:color="auto" w:fill="FFFFFF"/>
        </w:rPr>
      </w:pPr>
      <w:r>
        <w:rPr>
          <w:shd w:val="clear" w:color="auto" w:fill="FFFFFF"/>
        </w:rPr>
        <w:t>Giry</w:t>
      </w:r>
    </w:p>
    <w:p w14:paraId="73B08C39" w14:textId="77777777" w:rsidR="004F7434" w:rsidRDefault="004F7434">
      <w:pPr>
        <w:pStyle w:val="Standard"/>
        <w:rPr>
          <w:rFonts w:hint="eastAsia"/>
          <w:shd w:val="clear" w:color="auto" w:fill="FFFFFF"/>
        </w:rPr>
      </w:pPr>
    </w:p>
    <w:p w14:paraId="570049E9" w14:textId="77777777" w:rsidR="004F7434" w:rsidRDefault="004F7434">
      <w:pPr>
        <w:pStyle w:val="Standard"/>
        <w:rPr>
          <w:rFonts w:hint="eastAsia"/>
          <w:shd w:val="clear" w:color="auto" w:fill="FFFFFF"/>
        </w:rPr>
      </w:pPr>
    </w:p>
    <w:p w14:paraId="41205C5E" w14:textId="77777777" w:rsidR="004F7434" w:rsidRDefault="004F7434">
      <w:pPr>
        <w:pStyle w:val="Standard"/>
        <w:rPr>
          <w:rFonts w:hint="eastAsia"/>
          <w:shd w:val="clear" w:color="auto" w:fill="FFFFFF"/>
        </w:rPr>
      </w:pPr>
    </w:p>
    <w:p w14:paraId="11844B22" w14:textId="77777777" w:rsidR="004F7434" w:rsidRDefault="004F7434">
      <w:pPr>
        <w:pStyle w:val="Standard"/>
        <w:rPr>
          <w:rFonts w:hint="eastAsia"/>
          <w:shd w:val="clear" w:color="auto" w:fill="FFFFFF"/>
        </w:rPr>
      </w:pPr>
    </w:p>
    <w:p w14:paraId="1B4307AF" w14:textId="77777777" w:rsidR="004F7434" w:rsidRDefault="004F7434">
      <w:pPr>
        <w:pStyle w:val="Standard"/>
        <w:rPr>
          <w:rFonts w:hint="eastAsia"/>
          <w:shd w:val="clear" w:color="auto" w:fill="FFFFFF"/>
        </w:rPr>
      </w:pPr>
    </w:p>
    <w:p w14:paraId="764C95FF" w14:textId="0DC4A103" w:rsidR="00DD3E38" w:rsidRPr="00F52C92" w:rsidRDefault="00DD3E38" w:rsidP="00DD3E38">
      <w:pPr>
        <w:pStyle w:val="Standard"/>
        <w:rPr>
          <w:rFonts w:hint="eastAsia"/>
          <w:i/>
          <w:iCs/>
          <w:sz w:val="20"/>
          <w:szCs w:val="20"/>
        </w:rPr>
      </w:pPr>
      <w:r w:rsidRPr="00F52C92">
        <w:rPr>
          <w:i/>
          <w:iCs/>
          <w:color w:val="2F5496" w:themeColor="accent1" w:themeShade="BF"/>
          <w:sz w:val="20"/>
          <w:szCs w:val="20"/>
        </w:rPr>
        <w:t>Vue 3</w:t>
      </w:r>
      <w:r>
        <w:rPr>
          <w:i/>
          <w:iCs/>
          <w:color w:val="2F5496" w:themeColor="accent1" w:themeShade="BF"/>
          <w:sz w:val="20"/>
          <w:szCs w:val="20"/>
        </w:rPr>
        <w:t>8 droite</w:t>
      </w:r>
    </w:p>
    <w:p w14:paraId="758A7E1E" w14:textId="77777777" w:rsidR="004F7434" w:rsidRDefault="004F7434">
      <w:pPr>
        <w:pStyle w:val="Standard"/>
        <w:rPr>
          <w:rFonts w:hint="eastAsia"/>
          <w:shd w:val="clear" w:color="auto" w:fill="FFFFFF"/>
        </w:rPr>
      </w:pPr>
    </w:p>
    <w:p w14:paraId="5D1531EB" w14:textId="77777777" w:rsidR="004F7434" w:rsidRPr="00DD3E38" w:rsidRDefault="005C552A">
      <w:pPr>
        <w:pStyle w:val="Standard"/>
        <w:rPr>
          <w:rFonts w:hint="eastAsia"/>
          <w:b/>
          <w:bCs/>
          <w:shd w:val="clear" w:color="auto" w:fill="FFFFFF"/>
        </w:rPr>
      </w:pPr>
      <w:r>
        <w:rPr>
          <w:shd w:val="clear" w:color="auto" w:fill="FFFFFF"/>
        </w:rPr>
        <w:t>A recomparu</w:t>
      </w:r>
      <w:r w:rsidRPr="00DD3E38">
        <w:rPr>
          <w:b/>
          <w:bCs/>
          <w:shd w:val="clear" w:color="auto" w:fill="FFFFFF"/>
        </w:rPr>
        <w:t xml:space="preserve"> Jean Antoine Combe</w:t>
      </w:r>
    </w:p>
    <w:p w14:paraId="1128E94D" w14:textId="77777777" w:rsidR="004F7434" w:rsidRDefault="005C552A">
      <w:pPr>
        <w:pStyle w:val="Standard"/>
        <w:rPr>
          <w:rFonts w:hint="eastAsia"/>
          <w:shd w:val="clear" w:color="auto" w:fill="FFFFFF"/>
        </w:rPr>
      </w:pPr>
      <w:r>
        <w:rPr>
          <w:shd w:val="clear" w:color="auto" w:fill="FFFFFF"/>
        </w:rPr>
        <w:t>procureur d’office dudit St Nazaire</w:t>
      </w:r>
    </w:p>
    <w:p w14:paraId="698AFC26" w14:textId="77777777" w:rsidR="004F7434" w:rsidRDefault="005C552A">
      <w:pPr>
        <w:pStyle w:val="Standard"/>
        <w:rPr>
          <w:rFonts w:hint="eastAsia"/>
          <w:shd w:val="clear" w:color="auto" w:fill="FFFFFF"/>
        </w:rPr>
      </w:pPr>
      <w:r>
        <w:rPr>
          <w:shd w:val="clear" w:color="auto" w:fill="FFFFFF"/>
        </w:rPr>
        <w:t xml:space="preserve">lequel a dit qu’attendu que le </w:t>
      </w:r>
      <w:r w:rsidRPr="00DD3E38">
        <w:rPr>
          <w:b/>
          <w:bCs/>
          <w:shd w:val="clear" w:color="auto" w:fill="FFFFFF"/>
        </w:rPr>
        <w:t>Sr Serre</w:t>
      </w:r>
    </w:p>
    <w:p w14:paraId="13F81B18" w14:textId="0C4C06BA" w:rsidR="004F7434" w:rsidRDefault="005C552A">
      <w:pPr>
        <w:pStyle w:val="Standard"/>
        <w:rPr>
          <w:rFonts w:hint="eastAsia"/>
          <w:shd w:val="clear" w:color="auto" w:fill="FFFFFF"/>
        </w:rPr>
      </w:pPr>
      <w:r>
        <w:rPr>
          <w:shd w:val="clear" w:color="auto" w:fill="FFFFFF"/>
        </w:rPr>
        <w:t xml:space="preserve">chirurgien a </w:t>
      </w:r>
      <w:r w:rsidR="009E24D3">
        <w:rPr>
          <w:shd w:val="clear" w:color="auto" w:fill="FFFFFF"/>
        </w:rPr>
        <w:t>fait</w:t>
      </w:r>
      <w:r>
        <w:rPr>
          <w:shd w:val="clear" w:color="auto" w:fill="FFFFFF"/>
        </w:rPr>
        <w:t xml:space="preserve"> la visite du cadavre </w:t>
      </w:r>
      <w:proofErr w:type="spellStart"/>
      <w:r>
        <w:rPr>
          <w:shd w:val="clear" w:color="auto" w:fill="FFFFFF"/>
        </w:rPr>
        <w:t>quy</w:t>
      </w:r>
      <w:proofErr w:type="spellEnd"/>
    </w:p>
    <w:p w14:paraId="303420AA" w14:textId="77777777" w:rsidR="004F7434" w:rsidRDefault="005C552A">
      <w:pPr>
        <w:pStyle w:val="Standard"/>
        <w:rPr>
          <w:rFonts w:hint="eastAsia"/>
          <w:shd w:val="clear" w:color="auto" w:fill="FFFFFF"/>
        </w:rPr>
      </w:pPr>
      <w:r>
        <w:rPr>
          <w:shd w:val="clear" w:color="auto" w:fill="FFFFFF"/>
        </w:rPr>
        <w:t xml:space="preserve">est </w:t>
      </w:r>
      <w:proofErr w:type="spellStart"/>
      <w:r>
        <w:rPr>
          <w:shd w:val="clear" w:color="auto" w:fill="FFFFFF"/>
        </w:rPr>
        <w:t>icy</w:t>
      </w:r>
      <w:proofErr w:type="spellEnd"/>
      <w:r>
        <w:rPr>
          <w:shd w:val="clear" w:color="auto" w:fill="FFFFFF"/>
        </w:rPr>
        <w:t xml:space="preserve"> sur le présent endroit et dressé</w:t>
      </w:r>
    </w:p>
    <w:p w14:paraId="5AD5F565" w14:textId="77777777" w:rsidR="004F7434" w:rsidRDefault="005C552A">
      <w:pPr>
        <w:pStyle w:val="Standard"/>
        <w:rPr>
          <w:rFonts w:hint="eastAsia"/>
          <w:shd w:val="clear" w:color="auto" w:fill="FFFFFF"/>
        </w:rPr>
      </w:pPr>
      <w:r>
        <w:rPr>
          <w:shd w:val="clear" w:color="auto" w:fill="FFFFFF"/>
        </w:rPr>
        <w:t xml:space="preserve">son </w:t>
      </w:r>
      <w:proofErr w:type="spellStart"/>
      <w:r>
        <w:rPr>
          <w:shd w:val="clear" w:color="auto" w:fill="FFFFFF"/>
        </w:rPr>
        <w:t>raport</w:t>
      </w:r>
      <w:proofErr w:type="spellEnd"/>
      <w:r>
        <w:rPr>
          <w:shd w:val="clear" w:color="auto" w:fill="FFFFFF"/>
        </w:rPr>
        <w:t xml:space="preserve"> et remis </w:t>
      </w:r>
      <w:proofErr w:type="spellStart"/>
      <w:r>
        <w:rPr>
          <w:shd w:val="clear" w:color="auto" w:fill="FFFFFF"/>
        </w:rPr>
        <w:t>icelluy</w:t>
      </w:r>
      <w:proofErr w:type="spellEnd"/>
      <w:r>
        <w:rPr>
          <w:shd w:val="clear" w:color="auto" w:fill="FFFFFF"/>
        </w:rPr>
        <w:t xml:space="preserve"> par devant</w:t>
      </w:r>
    </w:p>
    <w:p w14:paraId="5D340326" w14:textId="77777777" w:rsidR="004F7434" w:rsidRDefault="005C552A">
      <w:pPr>
        <w:pStyle w:val="Standard"/>
        <w:rPr>
          <w:rFonts w:hint="eastAsia"/>
          <w:shd w:val="clear" w:color="auto" w:fill="FFFFFF"/>
        </w:rPr>
      </w:pPr>
      <w:r>
        <w:rPr>
          <w:shd w:val="clear" w:color="auto" w:fill="FFFFFF"/>
        </w:rPr>
        <w:t>nous en forme, il convient parce qu’il</w:t>
      </w:r>
    </w:p>
    <w:p w14:paraId="2F69B261" w14:textId="77777777" w:rsidR="004F7434" w:rsidRDefault="005C552A">
      <w:pPr>
        <w:pStyle w:val="Standard"/>
        <w:rPr>
          <w:rFonts w:hint="eastAsia"/>
          <w:shd w:val="clear" w:color="auto" w:fill="FFFFFF"/>
        </w:rPr>
      </w:pPr>
      <w:proofErr w:type="spellStart"/>
      <w:r>
        <w:rPr>
          <w:shd w:val="clear" w:color="auto" w:fill="FFFFFF"/>
        </w:rPr>
        <w:lastRenderedPageBreak/>
        <w:t>resulte</w:t>
      </w:r>
      <w:proofErr w:type="spellEnd"/>
      <w:r>
        <w:rPr>
          <w:shd w:val="clear" w:color="auto" w:fill="FFFFFF"/>
        </w:rPr>
        <w:t xml:space="preserve"> du susdit rapport d’ordonner</w:t>
      </w:r>
    </w:p>
    <w:p w14:paraId="04ED0A75" w14:textId="77777777" w:rsidR="004F7434" w:rsidRDefault="005C552A">
      <w:pPr>
        <w:pStyle w:val="Standard"/>
        <w:rPr>
          <w:rFonts w:hint="eastAsia"/>
          <w:shd w:val="clear" w:color="auto" w:fill="FFFFFF"/>
        </w:rPr>
      </w:pPr>
      <w:r>
        <w:rPr>
          <w:shd w:val="clear" w:color="auto" w:fill="FFFFFF"/>
        </w:rPr>
        <w:t xml:space="preserve">que le cadavre dont </w:t>
      </w:r>
      <w:proofErr w:type="spellStart"/>
      <w:r>
        <w:rPr>
          <w:shd w:val="clear" w:color="auto" w:fill="FFFFFF"/>
        </w:rPr>
        <w:t>sagit</w:t>
      </w:r>
      <w:proofErr w:type="spellEnd"/>
      <w:r>
        <w:rPr>
          <w:shd w:val="clear" w:color="auto" w:fill="FFFFFF"/>
        </w:rPr>
        <w:t xml:space="preserve"> soit déplacé</w:t>
      </w:r>
      <w:r>
        <w:rPr>
          <w:shd w:val="clear" w:color="auto" w:fill="FFFFFF"/>
        </w:rPr>
        <w:tab/>
      </w:r>
      <w:r>
        <w:rPr>
          <w:shd w:val="clear" w:color="auto" w:fill="FFFFFF"/>
        </w:rPr>
        <w:tab/>
      </w:r>
      <w:r>
        <w:rPr>
          <w:i/>
          <w:iCs/>
          <w:shd w:val="clear" w:color="auto" w:fill="FFFFFF"/>
        </w:rPr>
        <w:t>*dont il s’agit</w:t>
      </w:r>
    </w:p>
    <w:p w14:paraId="14B6EE78" w14:textId="77777777" w:rsidR="004F7434" w:rsidRDefault="005C552A">
      <w:pPr>
        <w:pStyle w:val="Standard"/>
        <w:rPr>
          <w:rFonts w:hint="eastAsia"/>
          <w:shd w:val="clear" w:color="auto" w:fill="FFFFFF"/>
        </w:rPr>
      </w:pPr>
      <w:r>
        <w:rPr>
          <w:shd w:val="clear" w:color="auto" w:fill="FFFFFF"/>
        </w:rPr>
        <w:t xml:space="preserve">pour </w:t>
      </w:r>
      <w:proofErr w:type="spellStart"/>
      <w:r>
        <w:rPr>
          <w:shd w:val="clear" w:color="auto" w:fill="FFFFFF"/>
        </w:rPr>
        <w:t>estre</w:t>
      </w:r>
      <w:proofErr w:type="spellEnd"/>
      <w:r>
        <w:rPr>
          <w:shd w:val="clear" w:color="auto" w:fill="FFFFFF"/>
        </w:rPr>
        <w:t xml:space="preserve"> porté dans un endroit convenable</w:t>
      </w:r>
      <w:r>
        <w:rPr>
          <w:shd w:val="clear" w:color="auto" w:fill="FFFFFF"/>
        </w:rPr>
        <w:tab/>
      </w:r>
      <w:r>
        <w:rPr>
          <w:shd w:val="clear" w:color="auto" w:fill="FFFFFF"/>
        </w:rPr>
        <w:tab/>
      </w:r>
      <w:r>
        <w:rPr>
          <w:i/>
          <w:iCs/>
          <w:shd w:val="clear" w:color="auto" w:fill="FFFFFF"/>
        </w:rPr>
        <w:t>*être</w:t>
      </w:r>
    </w:p>
    <w:p w14:paraId="48E71B67" w14:textId="77777777" w:rsidR="004F7434" w:rsidRDefault="005C552A">
      <w:pPr>
        <w:pStyle w:val="Standard"/>
        <w:rPr>
          <w:rFonts w:hint="eastAsia"/>
          <w:shd w:val="clear" w:color="auto" w:fill="FFFFFF"/>
        </w:rPr>
      </w:pPr>
      <w:r>
        <w:rPr>
          <w:shd w:val="clear" w:color="auto" w:fill="FFFFFF"/>
        </w:rPr>
        <w:t xml:space="preserve">et y rester jusques à demain, </w:t>
      </w:r>
      <w:proofErr w:type="spellStart"/>
      <w:r>
        <w:rPr>
          <w:shd w:val="clear" w:color="auto" w:fill="FFFFFF"/>
        </w:rPr>
        <w:t>pourqu’on</w:t>
      </w:r>
      <w:proofErr w:type="spellEnd"/>
    </w:p>
    <w:p w14:paraId="651325E4" w14:textId="77777777" w:rsidR="004F7434" w:rsidRDefault="005C552A">
      <w:pPr>
        <w:pStyle w:val="Standard"/>
        <w:rPr>
          <w:rFonts w:hint="eastAsia"/>
          <w:shd w:val="clear" w:color="auto" w:fill="FFFFFF"/>
        </w:rPr>
      </w:pPr>
      <w:r>
        <w:rPr>
          <w:shd w:val="clear" w:color="auto" w:fill="FFFFFF"/>
        </w:rPr>
        <w:t>puisse y faire une bière et ensuite</w:t>
      </w:r>
    </w:p>
    <w:p w14:paraId="2AA1961D" w14:textId="77777777" w:rsidR="004F7434" w:rsidRDefault="005C552A">
      <w:pPr>
        <w:pStyle w:val="Standard"/>
        <w:rPr>
          <w:rFonts w:hint="eastAsia"/>
          <w:shd w:val="clear" w:color="auto" w:fill="FFFFFF"/>
        </w:rPr>
      </w:pPr>
      <w:proofErr w:type="spellStart"/>
      <w:r>
        <w:rPr>
          <w:shd w:val="clear" w:color="auto" w:fill="FFFFFF"/>
        </w:rPr>
        <w:t>estre</w:t>
      </w:r>
      <w:proofErr w:type="spellEnd"/>
      <w:r>
        <w:rPr>
          <w:shd w:val="clear" w:color="auto" w:fill="FFFFFF"/>
        </w:rPr>
        <w:t xml:space="preserve"> enterré suivant la </w:t>
      </w:r>
      <w:proofErr w:type="spellStart"/>
      <w:r>
        <w:rPr>
          <w:shd w:val="clear" w:color="auto" w:fill="FFFFFF"/>
        </w:rPr>
        <w:t>magniere</w:t>
      </w:r>
      <w:proofErr w:type="spellEnd"/>
      <w:r>
        <w:rPr>
          <w:shd w:val="clear" w:color="auto" w:fill="FFFFFF"/>
        </w:rPr>
        <w:t xml:space="preserve"> (manière) de</w:t>
      </w:r>
    </w:p>
    <w:p w14:paraId="14089ACC" w14:textId="77777777" w:rsidR="004F7434" w:rsidRDefault="005C552A">
      <w:pPr>
        <w:pStyle w:val="Standard"/>
        <w:rPr>
          <w:rFonts w:hint="eastAsia"/>
          <w:shd w:val="clear" w:color="auto" w:fill="FFFFFF"/>
        </w:rPr>
      </w:pPr>
      <w:r>
        <w:rPr>
          <w:shd w:val="clear" w:color="auto" w:fill="FFFFFF"/>
        </w:rPr>
        <w:t>l’église puisqu’il est constant (constaté?) que c’était</w:t>
      </w:r>
    </w:p>
    <w:p w14:paraId="292749CB" w14:textId="77777777" w:rsidR="004F7434" w:rsidRDefault="005C552A">
      <w:pPr>
        <w:pStyle w:val="Standard"/>
        <w:rPr>
          <w:rFonts w:hint="eastAsia"/>
          <w:shd w:val="clear" w:color="auto" w:fill="FFFFFF"/>
        </w:rPr>
      </w:pPr>
      <w:r>
        <w:rPr>
          <w:shd w:val="clear" w:color="auto" w:fill="FFFFFF"/>
        </w:rPr>
        <w:t xml:space="preserve">un catholique, a l’effet de </w:t>
      </w:r>
      <w:proofErr w:type="spellStart"/>
      <w:r>
        <w:rPr>
          <w:shd w:val="clear" w:color="auto" w:fill="FFFFFF"/>
        </w:rPr>
        <w:t>quoy</w:t>
      </w:r>
      <w:proofErr w:type="spellEnd"/>
      <w:r>
        <w:rPr>
          <w:shd w:val="clear" w:color="auto" w:fill="FFFFFF"/>
        </w:rPr>
        <w:t xml:space="preserve"> il soit</w:t>
      </w:r>
    </w:p>
    <w:p w14:paraId="6346C7BC" w14:textId="6BDF8074" w:rsidR="004F7434" w:rsidRDefault="005C552A">
      <w:pPr>
        <w:pStyle w:val="Standard"/>
        <w:rPr>
          <w:rFonts w:hint="eastAsia"/>
          <w:shd w:val="clear" w:color="auto" w:fill="FFFFFF"/>
        </w:rPr>
      </w:pPr>
      <w:proofErr w:type="spellStart"/>
      <w:r>
        <w:rPr>
          <w:shd w:val="clear" w:color="auto" w:fill="FFFFFF"/>
        </w:rPr>
        <w:t>estre</w:t>
      </w:r>
      <w:proofErr w:type="spellEnd"/>
      <w:r>
        <w:rPr>
          <w:shd w:val="clear" w:color="auto" w:fill="FFFFFF"/>
        </w:rPr>
        <w:t> enjoint</w:t>
      </w:r>
      <w:r w:rsidR="00DE1B06">
        <w:rPr>
          <w:shd w:val="clear" w:color="auto" w:fill="FFFFFF"/>
        </w:rPr>
        <w:t xml:space="preserve">* </w:t>
      </w:r>
      <w:r>
        <w:rPr>
          <w:shd w:val="clear" w:color="auto" w:fill="FFFFFF"/>
        </w:rPr>
        <w:t xml:space="preserve">au plus proche voisin de        </w:t>
      </w:r>
      <w:r w:rsidR="00DE1B06">
        <w:rPr>
          <w:shd w:val="clear" w:color="auto" w:fill="FFFFFF"/>
        </w:rPr>
        <w:t xml:space="preserve">  * </w:t>
      </w:r>
      <w:r w:rsidR="00DE1B06" w:rsidRPr="00DE1B06">
        <w:rPr>
          <w:i/>
          <w:iCs/>
          <w:sz w:val="18"/>
          <w:szCs w:val="18"/>
          <w:shd w:val="clear" w:color="auto" w:fill="FFFFFF"/>
        </w:rPr>
        <w:t>enjoindre : commander, dicter, imposer, ordonner</w:t>
      </w:r>
      <w:r w:rsidR="00DE1B06">
        <w:rPr>
          <w:shd w:val="clear" w:color="auto" w:fill="FFFFFF"/>
        </w:rPr>
        <w:t xml:space="preserve"> </w:t>
      </w:r>
      <w:r>
        <w:rPr>
          <w:shd w:val="clear" w:color="auto" w:fill="FFFFFF"/>
        </w:rPr>
        <w:t xml:space="preserve">                                   </w:t>
      </w:r>
    </w:p>
    <w:p w14:paraId="2D697314" w14:textId="77777777" w:rsidR="004F7434" w:rsidRDefault="005C552A">
      <w:pPr>
        <w:pStyle w:val="Standard"/>
        <w:rPr>
          <w:rFonts w:hint="eastAsia"/>
          <w:shd w:val="clear" w:color="auto" w:fill="FFFFFF"/>
        </w:rPr>
      </w:pPr>
      <w:r>
        <w:rPr>
          <w:shd w:val="clear" w:color="auto" w:fill="FFFFFF"/>
        </w:rPr>
        <w:t xml:space="preserve">fournir un draps ou linceul pour </w:t>
      </w:r>
      <w:proofErr w:type="spellStart"/>
      <w:r>
        <w:rPr>
          <w:shd w:val="clear" w:color="auto" w:fill="FFFFFF"/>
        </w:rPr>
        <w:t>ly</w:t>
      </w:r>
      <w:proofErr w:type="spellEnd"/>
      <w:r>
        <w:rPr>
          <w:shd w:val="clear" w:color="auto" w:fill="FFFFFF"/>
        </w:rPr>
        <w:t xml:space="preserve"> ployer</w:t>
      </w:r>
    </w:p>
    <w:p w14:paraId="4170A2CD" w14:textId="77777777" w:rsidR="004F7434" w:rsidRDefault="005C552A">
      <w:pPr>
        <w:pStyle w:val="Standard"/>
        <w:rPr>
          <w:rFonts w:hint="eastAsia"/>
          <w:shd w:val="clear" w:color="auto" w:fill="FFFFFF"/>
        </w:rPr>
      </w:pPr>
      <w:r>
        <w:rPr>
          <w:shd w:val="clear" w:color="auto" w:fill="FFFFFF"/>
        </w:rPr>
        <w:t xml:space="preserve">dedans, comme </w:t>
      </w:r>
      <w:proofErr w:type="spellStart"/>
      <w:r>
        <w:rPr>
          <w:shd w:val="clear" w:color="auto" w:fill="FFFFFF"/>
        </w:rPr>
        <w:t>aussy</w:t>
      </w:r>
      <w:proofErr w:type="spellEnd"/>
      <w:r>
        <w:rPr>
          <w:shd w:val="clear" w:color="auto" w:fill="FFFFFF"/>
        </w:rPr>
        <w:t xml:space="preserve"> attendu </w:t>
      </w:r>
      <w:proofErr w:type="spellStart"/>
      <w:r>
        <w:rPr>
          <w:shd w:val="clear" w:color="auto" w:fill="FFFFFF"/>
        </w:rPr>
        <w:t>quil</w:t>
      </w:r>
      <w:proofErr w:type="spellEnd"/>
      <w:r>
        <w:rPr>
          <w:shd w:val="clear" w:color="auto" w:fill="FFFFFF"/>
        </w:rPr>
        <w:t xml:space="preserve"> a été</w:t>
      </w:r>
    </w:p>
    <w:p w14:paraId="192278D4" w14:textId="77777777" w:rsidR="004F7434" w:rsidRDefault="005C552A">
      <w:pPr>
        <w:pStyle w:val="Standard"/>
        <w:rPr>
          <w:rFonts w:hint="eastAsia"/>
          <w:shd w:val="clear" w:color="auto" w:fill="FFFFFF"/>
        </w:rPr>
      </w:pPr>
      <w:r>
        <w:rPr>
          <w:shd w:val="clear" w:color="auto" w:fill="FFFFFF"/>
        </w:rPr>
        <w:t xml:space="preserve">trouvé un </w:t>
      </w:r>
      <w:proofErr w:type="spellStart"/>
      <w:r>
        <w:rPr>
          <w:shd w:val="clear" w:color="auto" w:fill="FFFFFF"/>
        </w:rPr>
        <w:t>mullet</w:t>
      </w:r>
      <w:proofErr w:type="spellEnd"/>
      <w:r>
        <w:rPr>
          <w:shd w:val="clear" w:color="auto" w:fill="FFFFFF"/>
        </w:rPr>
        <w:t xml:space="preserve">,(mulet)  poil </w:t>
      </w:r>
      <w:proofErr w:type="spellStart"/>
      <w:r>
        <w:rPr>
          <w:shd w:val="clear" w:color="auto" w:fill="FFFFFF"/>
        </w:rPr>
        <w:t>chatain</w:t>
      </w:r>
      <w:proofErr w:type="spellEnd"/>
      <w:r>
        <w:rPr>
          <w:shd w:val="clear" w:color="auto" w:fill="FFFFFF"/>
        </w:rPr>
        <w:t xml:space="preserve"> de</w:t>
      </w:r>
    </w:p>
    <w:p w14:paraId="5A821523" w14:textId="77777777" w:rsidR="004F7434" w:rsidRDefault="005C552A">
      <w:pPr>
        <w:pStyle w:val="Standard"/>
        <w:rPr>
          <w:rFonts w:hint="eastAsia"/>
          <w:shd w:val="clear" w:color="auto" w:fill="FFFFFF"/>
        </w:rPr>
      </w:pPr>
      <w:proofErr w:type="spellStart"/>
      <w:r>
        <w:rPr>
          <w:shd w:val="clear" w:color="auto" w:fill="FFFFFF"/>
        </w:rPr>
        <w:t>lage</w:t>
      </w:r>
      <w:proofErr w:type="spellEnd"/>
      <w:r>
        <w:rPr>
          <w:shd w:val="clear" w:color="auto" w:fill="FFFFFF"/>
        </w:rPr>
        <w:t xml:space="preserve"> (l’âge) de trois ans environ </w:t>
      </w:r>
      <w:proofErr w:type="spellStart"/>
      <w:r>
        <w:rPr>
          <w:shd w:val="clear" w:color="auto" w:fill="FFFFFF"/>
        </w:rPr>
        <w:t>a</w:t>
      </w:r>
      <w:proofErr w:type="spellEnd"/>
      <w:r>
        <w:rPr>
          <w:shd w:val="clear" w:color="auto" w:fill="FFFFFF"/>
        </w:rPr>
        <w:t xml:space="preserve"> cotté du</w:t>
      </w:r>
    </w:p>
    <w:p w14:paraId="4B71BB6D" w14:textId="77777777" w:rsidR="004F7434" w:rsidRDefault="005C552A">
      <w:pPr>
        <w:pStyle w:val="Standard"/>
        <w:rPr>
          <w:rFonts w:hint="eastAsia"/>
          <w:shd w:val="clear" w:color="auto" w:fill="FFFFFF"/>
        </w:rPr>
      </w:pPr>
      <w:r>
        <w:rPr>
          <w:shd w:val="clear" w:color="auto" w:fill="FFFFFF"/>
        </w:rPr>
        <w:t>corps dont il est question, que c’est le</w:t>
      </w:r>
    </w:p>
    <w:p w14:paraId="65302B06" w14:textId="54763025" w:rsidR="004F7434" w:rsidRDefault="005C552A">
      <w:pPr>
        <w:pStyle w:val="Standard"/>
        <w:rPr>
          <w:rFonts w:hint="eastAsia"/>
          <w:shd w:val="clear" w:color="auto" w:fill="FFFFFF"/>
        </w:rPr>
      </w:pPr>
      <w:proofErr w:type="spellStart"/>
      <w:r>
        <w:rPr>
          <w:shd w:val="clear" w:color="auto" w:fill="FFFFFF"/>
        </w:rPr>
        <w:t>mullet</w:t>
      </w:r>
      <w:proofErr w:type="spellEnd"/>
      <w:r>
        <w:rPr>
          <w:shd w:val="clear" w:color="auto" w:fill="FFFFFF"/>
        </w:rPr>
        <w:t xml:space="preserve"> de </w:t>
      </w:r>
      <w:r w:rsidRPr="00DE1B06">
        <w:rPr>
          <w:b/>
          <w:bCs/>
          <w:shd w:val="clear" w:color="auto" w:fill="FFFFFF"/>
        </w:rPr>
        <w:t>Pierre Bert</w:t>
      </w:r>
      <w:r w:rsidR="00DE1B06">
        <w:rPr>
          <w:b/>
          <w:bCs/>
          <w:shd w:val="clear" w:color="auto" w:fill="FFFFFF"/>
        </w:rPr>
        <w:t>r</w:t>
      </w:r>
      <w:r w:rsidRPr="00DE1B06">
        <w:rPr>
          <w:b/>
          <w:bCs/>
          <w:shd w:val="clear" w:color="auto" w:fill="FFFFFF"/>
        </w:rPr>
        <w:t>and</w:t>
      </w:r>
      <w:r>
        <w:rPr>
          <w:shd w:val="clear" w:color="auto" w:fill="FFFFFF"/>
        </w:rPr>
        <w:t xml:space="preserve">, des </w:t>
      </w:r>
      <w:proofErr w:type="spellStart"/>
      <w:r>
        <w:rPr>
          <w:shd w:val="clear" w:color="auto" w:fill="FFFFFF"/>
        </w:rPr>
        <w:t>chovins</w:t>
      </w:r>
      <w:proofErr w:type="spellEnd"/>
      <w:r>
        <w:rPr>
          <w:shd w:val="clear" w:color="auto" w:fill="FFFFFF"/>
        </w:rPr>
        <w:t>,</w:t>
      </w:r>
    </w:p>
    <w:p w14:paraId="03EF6AA3" w14:textId="77777777" w:rsidR="004F7434" w:rsidRDefault="004F7434">
      <w:pPr>
        <w:pStyle w:val="Standard"/>
        <w:rPr>
          <w:rFonts w:hint="eastAsia"/>
          <w:shd w:val="clear" w:color="auto" w:fill="FFFFFF"/>
        </w:rPr>
      </w:pPr>
    </w:p>
    <w:p w14:paraId="12DAA072" w14:textId="77777777" w:rsidR="004F7434" w:rsidRDefault="004F7434">
      <w:pPr>
        <w:pStyle w:val="Standard"/>
        <w:rPr>
          <w:rFonts w:hint="eastAsia"/>
          <w:shd w:val="clear" w:color="auto" w:fill="FFFFFF"/>
        </w:rPr>
      </w:pPr>
    </w:p>
    <w:p w14:paraId="0CE92960" w14:textId="56228F58" w:rsidR="00DE1B06" w:rsidRPr="00F52C92" w:rsidRDefault="00DE1B06" w:rsidP="00DE1B06">
      <w:pPr>
        <w:pStyle w:val="Standard"/>
        <w:rPr>
          <w:rFonts w:hint="eastAsia"/>
          <w:i/>
          <w:iCs/>
          <w:sz w:val="20"/>
          <w:szCs w:val="20"/>
        </w:rPr>
      </w:pPr>
      <w:r w:rsidRPr="00F52C92">
        <w:rPr>
          <w:i/>
          <w:iCs/>
          <w:color w:val="2F5496" w:themeColor="accent1" w:themeShade="BF"/>
          <w:sz w:val="20"/>
          <w:szCs w:val="20"/>
        </w:rPr>
        <w:t xml:space="preserve">Vue </w:t>
      </w:r>
      <w:r w:rsidR="003D2DB7">
        <w:rPr>
          <w:i/>
          <w:iCs/>
          <w:color w:val="2F5496" w:themeColor="accent1" w:themeShade="BF"/>
          <w:sz w:val="20"/>
          <w:szCs w:val="20"/>
        </w:rPr>
        <w:t>39 gauche</w:t>
      </w:r>
    </w:p>
    <w:p w14:paraId="6849F5DA" w14:textId="77777777" w:rsidR="004F7434" w:rsidRDefault="004F7434">
      <w:pPr>
        <w:pStyle w:val="Standard"/>
        <w:rPr>
          <w:rFonts w:hint="eastAsia"/>
          <w:shd w:val="clear" w:color="auto" w:fill="FFFFFF"/>
        </w:rPr>
      </w:pPr>
    </w:p>
    <w:p w14:paraId="78698E20" w14:textId="77777777" w:rsidR="004F7434" w:rsidRDefault="005C552A">
      <w:pPr>
        <w:pStyle w:val="Standard"/>
        <w:rPr>
          <w:rFonts w:hint="eastAsia"/>
          <w:shd w:val="clear" w:color="auto" w:fill="FFFFFF"/>
        </w:rPr>
      </w:pPr>
      <w:r>
        <w:rPr>
          <w:shd w:val="clear" w:color="auto" w:fill="FFFFFF"/>
        </w:rPr>
        <w:t xml:space="preserve">ou de sa </w:t>
      </w:r>
      <w:proofErr w:type="spellStart"/>
      <w:r>
        <w:rPr>
          <w:shd w:val="clear" w:color="auto" w:fill="FFFFFF"/>
        </w:rPr>
        <w:t>niepse</w:t>
      </w:r>
      <w:proofErr w:type="spellEnd"/>
      <w:r>
        <w:rPr>
          <w:shd w:val="clear" w:color="auto" w:fill="FFFFFF"/>
        </w:rPr>
        <w:t xml:space="preserve"> (nièce) il doit </w:t>
      </w:r>
      <w:proofErr w:type="spellStart"/>
      <w:r>
        <w:rPr>
          <w:shd w:val="clear" w:color="auto" w:fill="FFFFFF"/>
        </w:rPr>
        <w:t>etre</w:t>
      </w:r>
      <w:proofErr w:type="spellEnd"/>
      <w:r>
        <w:rPr>
          <w:shd w:val="clear" w:color="auto" w:fill="FFFFFF"/>
        </w:rPr>
        <w:t xml:space="preserve"> ordonné</w:t>
      </w:r>
    </w:p>
    <w:p w14:paraId="047E4AFA" w14:textId="77777777" w:rsidR="004F7434" w:rsidRDefault="005C552A">
      <w:pPr>
        <w:pStyle w:val="Standard"/>
        <w:rPr>
          <w:rFonts w:hint="eastAsia"/>
          <w:shd w:val="clear" w:color="auto" w:fill="FFFFFF"/>
        </w:rPr>
      </w:pPr>
      <w:r>
        <w:rPr>
          <w:shd w:val="clear" w:color="auto" w:fill="FFFFFF"/>
        </w:rPr>
        <w:t>que le dit mulet leur soit conduit</w:t>
      </w:r>
    </w:p>
    <w:p w14:paraId="7C0F1B47" w14:textId="77777777" w:rsidR="004F7434" w:rsidRDefault="005C552A">
      <w:pPr>
        <w:pStyle w:val="Standard"/>
        <w:rPr>
          <w:rFonts w:hint="eastAsia"/>
          <w:shd w:val="clear" w:color="auto" w:fill="FFFFFF"/>
        </w:rPr>
      </w:pPr>
      <w:r>
        <w:rPr>
          <w:shd w:val="clear" w:color="auto" w:fill="FFFFFF"/>
        </w:rPr>
        <w:t xml:space="preserve">et remis entre leurs mains, de </w:t>
      </w:r>
      <w:proofErr w:type="spellStart"/>
      <w:r>
        <w:rPr>
          <w:shd w:val="clear" w:color="auto" w:fill="FFFFFF"/>
        </w:rPr>
        <w:t>quoy</w:t>
      </w:r>
      <w:proofErr w:type="spellEnd"/>
      <w:r>
        <w:rPr>
          <w:shd w:val="clear" w:color="auto" w:fill="FFFFFF"/>
        </w:rPr>
        <w:t xml:space="preserve"> il</w:t>
      </w:r>
    </w:p>
    <w:p w14:paraId="6A96776A" w14:textId="77777777" w:rsidR="004F7434" w:rsidRDefault="005C552A">
      <w:pPr>
        <w:pStyle w:val="Standard"/>
        <w:rPr>
          <w:rFonts w:hint="eastAsia"/>
          <w:shd w:val="clear" w:color="auto" w:fill="FFFFFF"/>
        </w:rPr>
      </w:pPr>
      <w:r>
        <w:rPr>
          <w:shd w:val="clear" w:color="auto" w:fill="FFFFFF"/>
        </w:rPr>
        <w:t>nous requiert actes et a signé sous toute</w:t>
      </w:r>
    </w:p>
    <w:p w14:paraId="29700AD4" w14:textId="6E36A831" w:rsidR="004F7434" w:rsidRDefault="005C552A">
      <w:pPr>
        <w:pStyle w:val="Standard"/>
        <w:rPr>
          <w:rFonts w:hint="eastAsia"/>
          <w:shd w:val="clear" w:color="auto" w:fill="FFFFFF"/>
        </w:rPr>
      </w:pPr>
      <w:proofErr w:type="spellStart"/>
      <w:r>
        <w:rPr>
          <w:shd w:val="clear" w:color="auto" w:fill="FFFFFF"/>
        </w:rPr>
        <w:t>düe</w:t>
      </w:r>
      <w:proofErr w:type="spellEnd"/>
      <w:r>
        <w:rPr>
          <w:shd w:val="clear" w:color="auto" w:fill="FFFFFF"/>
        </w:rPr>
        <w:t xml:space="preserve"> protestation de fait et de droit</w:t>
      </w:r>
    </w:p>
    <w:p w14:paraId="41DF4554" w14:textId="77777777" w:rsidR="00B71FAA" w:rsidRDefault="00B71FAA">
      <w:pPr>
        <w:pStyle w:val="Standard"/>
        <w:rPr>
          <w:rFonts w:hint="eastAsia"/>
          <w:shd w:val="clear" w:color="auto" w:fill="FFFFFF"/>
        </w:rPr>
      </w:pPr>
    </w:p>
    <w:p w14:paraId="4A5C4161" w14:textId="554CECAE" w:rsidR="004F7434" w:rsidRDefault="003D2DB7">
      <w:pPr>
        <w:pStyle w:val="Standard"/>
        <w:rPr>
          <w:rFonts w:hint="eastAsia"/>
          <w:shd w:val="clear" w:color="auto" w:fill="FFFFFF"/>
        </w:rPr>
      </w:pPr>
      <w:r>
        <w:rPr>
          <w:noProof/>
        </w:rPr>
        <w:drawing>
          <wp:anchor distT="0" distB="0" distL="114300" distR="114300" simplePos="0" relativeHeight="251662336" behindDoc="1" locked="0" layoutInCell="1" allowOverlap="1" wp14:anchorId="1E169D7F" wp14:editId="5B8E4E4C">
            <wp:simplePos x="0" y="0"/>
            <wp:positionH relativeFrom="margin">
              <wp:align>left</wp:align>
            </wp:positionH>
            <wp:positionV relativeFrom="paragraph">
              <wp:posOffset>9105</wp:posOffset>
            </wp:positionV>
            <wp:extent cx="1441450" cy="418465"/>
            <wp:effectExtent l="0" t="0" r="6350" b="635"/>
            <wp:wrapTight wrapText="bothSides">
              <wp:wrapPolygon edited="0">
                <wp:start x="0" y="0"/>
                <wp:lineTo x="0" y="20649"/>
                <wp:lineTo x="21410" y="20649"/>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1450" cy="418465"/>
                    </a:xfrm>
                    <a:prstGeom prst="rect">
                      <a:avLst/>
                    </a:prstGeom>
                  </pic:spPr>
                </pic:pic>
              </a:graphicData>
            </a:graphic>
            <wp14:sizeRelH relativeFrom="margin">
              <wp14:pctWidth>0</wp14:pctWidth>
            </wp14:sizeRelH>
            <wp14:sizeRelV relativeFrom="margin">
              <wp14:pctHeight>0</wp14:pctHeight>
            </wp14:sizeRelV>
          </wp:anchor>
        </w:drawing>
      </w:r>
      <w:r w:rsidR="005C552A">
        <w:rPr>
          <w:shd w:val="clear" w:color="auto" w:fill="FFFFFF"/>
        </w:rPr>
        <w:t xml:space="preserve"> A Combe</w:t>
      </w:r>
    </w:p>
    <w:p w14:paraId="50450253" w14:textId="5B97455D" w:rsidR="004F7434" w:rsidRDefault="004F7434">
      <w:pPr>
        <w:pStyle w:val="Standard"/>
        <w:rPr>
          <w:rFonts w:hint="eastAsia"/>
          <w:shd w:val="clear" w:color="auto" w:fill="FFFFFF"/>
        </w:rPr>
      </w:pPr>
    </w:p>
    <w:p w14:paraId="7CE8105B" w14:textId="77777777" w:rsidR="003D2DB7" w:rsidRDefault="003D2DB7">
      <w:pPr>
        <w:pStyle w:val="Standard"/>
        <w:rPr>
          <w:rFonts w:hint="eastAsia"/>
          <w:shd w:val="clear" w:color="auto" w:fill="FFFFFF"/>
        </w:rPr>
      </w:pPr>
    </w:p>
    <w:p w14:paraId="3EE37889" w14:textId="77777777" w:rsidR="003D2DB7" w:rsidRDefault="003D2DB7">
      <w:pPr>
        <w:pStyle w:val="Standard"/>
        <w:rPr>
          <w:rFonts w:hint="eastAsia"/>
          <w:shd w:val="clear" w:color="auto" w:fill="FFFFFF"/>
        </w:rPr>
      </w:pPr>
    </w:p>
    <w:p w14:paraId="02770D10" w14:textId="6DC87954" w:rsidR="004F7434" w:rsidRPr="00B71FAA" w:rsidRDefault="005C552A">
      <w:pPr>
        <w:pStyle w:val="Standard"/>
        <w:rPr>
          <w:rFonts w:hint="eastAsia"/>
          <w:b/>
          <w:bCs/>
          <w:shd w:val="clear" w:color="auto" w:fill="FFFFFF"/>
        </w:rPr>
      </w:pPr>
      <w:r>
        <w:rPr>
          <w:shd w:val="clear" w:color="auto" w:fill="FFFFFF"/>
        </w:rPr>
        <w:t xml:space="preserve">Duquel comparant </w:t>
      </w:r>
      <w:proofErr w:type="spellStart"/>
      <w:r>
        <w:rPr>
          <w:shd w:val="clear" w:color="auto" w:fill="FFFFFF"/>
        </w:rPr>
        <w:t>nomdit</w:t>
      </w:r>
      <w:proofErr w:type="spellEnd"/>
      <w:r>
        <w:rPr>
          <w:shd w:val="clear" w:color="auto" w:fill="FFFFFF"/>
        </w:rPr>
        <w:t xml:space="preserve"> </w:t>
      </w:r>
      <w:proofErr w:type="spellStart"/>
      <w:r w:rsidRPr="00B71FAA">
        <w:rPr>
          <w:b/>
          <w:bCs/>
          <w:shd w:val="clear" w:color="auto" w:fill="FFFFFF"/>
        </w:rPr>
        <w:t>Chatellain</w:t>
      </w:r>
      <w:proofErr w:type="spellEnd"/>
    </w:p>
    <w:p w14:paraId="2C3CC94C" w14:textId="77777777" w:rsidR="004F7434" w:rsidRDefault="005C552A">
      <w:pPr>
        <w:pStyle w:val="Standard"/>
        <w:rPr>
          <w:rFonts w:hint="eastAsia"/>
          <w:shd w:val="clear" w:color="auto" w:fill="FFFFFF"/>
        </w:rPr>
      </w:pPr>
      <w:r>
        <w:rPr>
          <w:shd w:val="clear" w:color="auto" w:fill="FFFFFF"/>
        </w:rPr>
        <w:t>avons donné actes pour servir et valoir</w:t>
      </w:r>
    </w:p>
    <w:p w14:paraId="33034214" w14:textId="77777777" w:rsidR="004F7434" w:rsidRDefault="005C552A">
      <w:pPr>
        <w:pStyle w:val="Standard"/>
        <w:rPr>
          <w:rFonts w:hint="eastAsia"/>
          <w:shd w:val="clear" w:color="auto" w:fill="FFFFFF"/>
        </w:rPr>
      </w:pPr>
      <w:proofErr w:type="spellStart"/>
      <w:r>
        <w:rPr>
          <w:shd w:val="clear" w:color="auto" w:fill="FFFFFF"/>
        </w:rPr>
        <w:t>a</w:t>
      </w:r>
      <w:proofErr w:type="spellEnd"/>
      <w:r>
        <w:rPr>
          <w:shd w:val="clear" w:color="auto" w:fill="FFFFFF"/>
        </w:rPr>
        <w:t xml:space="preserve"> ce que de raison, en </w:t>
      </w:r>
      <w:proofErr w:type="spellStart"/>
      <w:r>
        <w:rPr>
          <w:shd w:val="clear" w:color="auto" w:fill="FFFFFF"/>
        </w:rPr>
        <w:t>consequence</w:t>
      </w:r>
      <w:proofErr w:type="spellEnd"/>
      <w:r>
        <w:rPr>
          <w:shd w:val="clear" w:color="auto" w:fill="FFFFFF"/>
        </w:rPr>
        <w:t xml:space="preserve"> avons</w:t>
      </w:r>
    </w:p>
    <w:p w14:paraId="1F0ABF1A" w14:textId="77777777" w:rsidR="004F7434" w:rsidRDefault="005C552A">
      <w:pPr>
        <w:pStyle w:val="Standard"/>
        <w:rPr>
          <w:rFonts w:hint="eastAsia"/>
          <w:shd w:val="clear" w:color="auto" w:fill="FFFFFF"/>
        </w:rPr>
      </w:pPr>
      <w:r>
        <w:rPr>
          <w:shd w:val="clear" w:color="auto" w:fill="FFFFFF"/>
        </w:rPr>
        <w:t xml:space="preserve">fait prendre un </w:t>
      </w:r>
      <w:proofErr w:type="spellStart"/>
      <w:r>
        <w:rPr>
          <w:shd w:val="clear" w:color="auto" w:fill="FFFFFF"/>
        </w:rPr>
        <w:t>linseul</w:t>
      </w:r>
      <w:proofErr w:type="spellEnd"/>
      <w:r>
        <w:rPr>
          <w:shd w:val="clear" w:color="auto" w:fill="FFFFFF"/>
        </w:rPr>
        <w:t xml:space="preserve"> toile de maison</w:t>
      </w:r>
    </w:p>
    <w:p w14:paraId="7A520702" w14:textId="77777777" w:rsidR="004F7434" w:rsidRDefault="005C552A">
      <w:pPr>
        <w:pStyle w:val="Standard"/>
        <w:rPr>
          <w:rFonts w:hint="eastAsia"/>
          <w:shd w:val="clear" w:color="auto" w:fill="FFFFFF"/>
        </w:rPr>
      </w:pPr>
      <w:r>
        <w:rPr>
          <w:shd w:val="clear" w:color="auto" w:fill="FFFFFF"/>
        </w:rPr>
        <w:t xml:space="preserve">chez </w:t>
      </w:r>
      <w:r w:rsidRPr="00B71FAA">
        <w:rPr>
          <w:b/>
          <w:bCs/>
          <w:shd w:val="clear" w:color="auto" w:fill="FFFFFF"/>
        </w:rPr>
        <w:t>Pierre et Jean Gardon</w:t>
      </w:r>
      <w:r>
        <w:rPr>
          <w:shd w:val="clear" w:color="auto" w:fill="FFFFFF"/>
        </w:rPr>
        <w:t xml:space="preserve"> de ce lieu, fait</w:t>
      </w:r>
    </w:p>
    <w:p w14:paraId="37E3CB44" w14:textId="77777777" w:rsidR="004F7434" w:rsidRDefault="005C552A">
      <w:pPr>
        <w:pStyle w:val="Standard"/>
        <w:rPr>
          <w:rFonts w:hint="eastAsia"/>
          <w:shd w:val="clear" w:color="auto" w:fill="FFFFFF"/>
        </w:rPr>
      </w:pPr>
      <w:r>
        <w:rPr>
          <w:shd w:val="clear" w:color="auto" w:fill="FFFFFF"/>
        </w:rPr>
        <w:t xml:space="preserve">envelopper le corps dont </w:t>
      </w:r>
      <w:proofErr w:type="spellStart"/>
      <w:r>
        <w:rPr>
          <w:shd w:val="clear" w:color="auto" w:fill="FFFFFF"/>
        </w:rPr>
        <w:t>sagit</w:t>
      </w:r>
      <w:proofErr w:type="spellEnd"/>
      <w:r>
        <w:rPr>
          <w:shd w:val="clear" w:color="auto" w:fill="FFFFFF"/>
        </w:rPr>
        <w:t xml:space="preserve"> (s’agit) et ordonné</w:t>
      </w:r>
    </w:p>
    <w:p w14:paraId="38F9CD24" w14:textId="77777777" w:rsidR="004F7434" w:rsidRDefault="005C552A">
      <w:pPr>
        <w:pStyle w:val="Standard"/>
        <w:rPr>
          <w:rFonts w:hint="eastAsia"/>
          <w:shd w:val="clear" w:color="auto" w:fill="FFFFFF"/>
        </w:rPr>
      </w:pPr>
      <w:r>
        <w:rPr>
          <w:shd w:val="clear" w:color="auto" w:fill="FFFFFF"/>
        </w:rPr>
        <w:t xml:space="preserve">que </w:t>
      </w:r>
      <w:proofErr w:type="spellStart"/>
      <w:r>
        <w:rPr>
          <w:shd w:val="clear" w:color="auto" w:fill="FFFFFF"/>
        </w:rPr>
        <w:t>icelluy</w:t>
      </w:r>
      <w:proofErr w:type="spellEnd"/>
      <w:r>
        <w:rPr>
          <w:shd w:val="clear" w:color="auto" w:fill="FFFFFF"/>
        </w:rPr>
        <w:t xml:space="preserve"> sera sur le champ déplacé</w:t>
      </w:r>
    </w:p>
    <w:p w14:paraId="623FA4F5" w14:textId="77777777" w:rsidR="004F7434" w:rsidRDefault="005C552A">
      <w:pPr>
        <w:pStyle w:val="Standard"/>
        <w:rPr>
          <w:rFonts w:hint="eastAsia"/>
          <w:shd w:val="clear" w:color="auto" w:fill="FFFFFF"/>
        </w:rPr>
      </w:pPr>
      <w:r>
        <w:rPr>
          <w:shd w:val="clear" w:color="auto" w:fill="FFFFFF"/>
        </w:rPr>
        <w:t>et transporté dans l’église de St</w:t>
      </w:r>
    </w:p>
    <w:p w14:paraId="3EA844C3" w14:textId="77777777" w:rsidR="004F7434" w:rsidRDefault="005C552A">
      <w:pPr>
        <w:pStyle w:val="Standard"/>
        <w:rPr>
          <w:rFonts w:hint="eastAsia"/>
          <w:shd w:val="clear" w:color="auto" w:fill="FFFFFF"/>
        </w:rPr>
      </w:pPr>
      <w:r>
        <w:rPr>
          <w:shd w:val="clear" w:color="auto" w:fill="FFFFFF"/>
        </w:rPr>
        <w:t>Nazaire, attendu qu’elle est plus proche</w:t>
      </w:r>
    </w:p>
    <w:p w14:paraId="5862CD0C" w14:textId="77777777" w:rsidR="004F7434" w:rsidRDefault="005C552A">
      <w:pPr>
        <w:pStyle w:val="Standard"/>
        <w:rPr>
          <w:rFonts w:hint="eastAsia"/>
          <w:shd w:val="clear" w:color="auto" w:fill="FFFFFF"/>
        </w:rPr>
      </w:pPr>
      <w:r>
        <w:rPr>
          <w:shd w:val="clear" w:color="auto" w:fill="FFFFFF"/>
        </w:rPr>
        <w:t xml:space="preserve">que celle de </w:t>
      </w:r>
      <w:proofErr w:type="spellStart"/>
      <w:r>
        <w:rPr>
          <w:shd w:val="clear" w:color="auto" w:fill="FFFFFF"/>
        </w:rPr>
        <w:t>Rochefourcha</w:t>
      </w:r>
      <w:proofErr w:type="spellEnd"/>
      <w:r>
        <w:rPr>
          <w:shd w:val="clear" w:color="auto" w:fill="FFFFFF"/>
        </w:rPr>
        <w:t>, d’autant</w:t>
      </w:r>
    </w:p>
    <w:p w14:paraId="616127E3" w14:textId="77777777" w:rsidR="004F7434" w:rsidRDefault="005C552A">
      <w:pPr>
        <w:pStyle w:val="Standard"/>
        <w:rPr>
          <w:rFonts w:hint="eastAsia"/>
          <w:shd w:val="clear" w:color="auto" w:fill="FFFFFF"/>
        </w:rPr>
      </w:pPr>
      <w:r>
        <w:rPr>
          <w:shd w:val="clear" w:color="auto" w:fill="FFFFFF"/>
        </w:rPr>
        <w:t xml:space="preserve">que l’heure tarde pour </w:t>
      </w:r>
      <w:proofErr w:type="spellStart"/>
      <w:r>
        <w:rPr>
          <w:shd w:val="clear" w:color="auto" w:fill="FFFFFF"/>
        </w:rPr>
        <w:t>estre</w:t>
      </w:r>
      <w:proofErr w:type="spellEnd"/>
      <w:r>
        <w:rPr>
          <w:shd w:val="clear" w:color="auto" w:fill="FFFFFF"/>
        </w:rPr>
        <w:t xml:space="preserve"> gardée dans</w:t>
      </w:r>
    </w:p>
    <w:p w14:paraId="67442A32" w14:textId="77777777" w:rsidR="004F7434" w:rsidRDefault="005C552A">
      <w:pPr>
        <w:pStyle w:val="Standard"/>
        <w:rPr>
          <w:rFonts w:hint="eastAsia"/>
          <w:shd w:val="clear" w:color="auto" w:fill="FFFFFF"/>
        </w:rPr>
      </w:pPr>
      <w:proofErr w:type="spellStart"/>
      <w:r>
        <w:rPr>
          <w:shd w:val="clear" w:color="auto" w:fill="FFFFFF"/>
        </w:rPr>
        <w:t>laditte</w:t>
      </w:r>
      <w:proofErr w:type="spellEnd"/>
      <w:r>
        <w:rPr>
          <w:shd w:val="clear" w:color="auto" w:fill="FFFFFF"/>
        </w:rPr>
        <w:t xml:space="preserve"> église jusques à demain à deux</w:t>
      </w:r>
    </w:p>
    <w:p w14:paraId="3D13AE3C" w14:textId="77777777" w:rsidR="004F7434" w:rsidRDefault="005C552A">
      <w:pPr>
        <w:pStyle w:val="Standard"/>
        <w:rPr>
          <w:rFonts w:hint="eastAsia"/>
          <w:shd w:val="clear" w:color="auto" w:fill="FFFFFF"/>
        </w:rPr>
      </w:pPr>
      <w:r>
        <w:rPr>
          <w:shd w:val="clear" w:color="auto" w:fill="FFFFFF"/>
        </w:rPr>
        <w:t xml:space="preserve">heures après </w:t>
      </w:r>
      <w:proofErr w:type="spellStart"/>
      <w:r>
        <w:rPr>
          <w:shd w:val="clear" w:color="auto" w:fill="FFFFFF"/>
        </w:rPr>
        <w:t>midy</w:t>
      </w:r>
      <w:proofErr w:type="spellEnd"/>
      <w:r>
        <w:rPr>
          <w:shd w:val="clear" w:color="auto" w:fill="FFFFFF"/>
        </w:rPr>
        <w:t xml:space="preserve">, ordonnons </w:t>
      </w:r>
      <w:proofErr w:type="spellStart"/>
      <w:r>
        <w:rPr>
          <w:shd w:val="clear" w:color="auto" w:fill="FFFFFF"/>
        </w:rPr>
        <w:t>aussy</w:t>
      </w:r>
      <w:proofErr w:type="spellEnd"/>
    </w:p>
    <w:p w14:paraId="3710071E" w14:textId="77777777" w:rsidR="004F7434" w:rsidRDefault="005C552A">
      <w:pPr>
        <w:pStyle w:val="Standard"/>
        <w:rPr>
          <w:rFonts w:hint="eastAsia"/>
          <w:shd w:val="clear" w:color="auto" w:fill="FFFFFF"/>
        </w:rPr>
      </w:pPr>
      <w:r>
        <w:rPr>
          <w:shd w:val="clear" w:color="auto" w:fill="FFFFFF"/>
        </w:rPr>
        <w:t>qu’il sera fait une bière et que le dit</w:t>
      </w:r>
    </w:p>
    <w:p w14:paraId="7CEDE322" w14:textId="77777777" w:rsidR="004F7434" w:rsidRDefault="005C552A">
      <w:pPr>
        <w:pStyle w:val="Standard"/>
        <w:rPr>
          <w:rFonts w:hint="eastAsia"/>
          <w:shd w:val="clear" w:color="auto" w:fill="FFFFFF"/>
        </w:rPr>
      </w:pPr>
      <w:r>
        <w:rPr>
          <w:shd w:val="clear" w:color="auto" w:fill="FFFFFF"/>
        </w:rPr>
        <w:t xml:space="preserve">  </w:t>
      </w:r>
    </w:p>
    <w:p w14:paraId="3DC25E9B" w14:textId="565AEACF" w:rsidR="00B71FAA" w:rsidRPr="00F52C92" w:rsidRDefault="00B71FAA" w:rsidP="00B71FAA">
      <w:pPr>
        <w:pStyle w:val="Standard"/>
        <w:rPr>
          <w:rFonts w:hint="eastAsia"/>
          <w:i/>
          <w:iCs/>
          <w:sz w:val="20"/>
          <w:szCs w:val="20"/>
        </w:rPr>
      </w:pPr>
      <w:r w:rsidRPr="00F52C92">
        <w:rPr>
          <w:i/>
          <w:iCs/>
          <w:color w:val="2F5496" w:themeColor="accent1" w:themeShade="BF"/>
          <w:sz w:val="20"/>
          <w:szCs w:val="20"/>
        </w:rPr>
        <w:t xml:space="preserve">Vue </w:t>
      </w:r>
      <w:r>
        <w:rPr>
          <w:i/>
          <w:iCs/>
          <w:color w:val="2F5496" w:themeColor="accent1" w:themeShade="BF"/>
          <w:sz w:val="20"/>
          <w:szCs w:val="20"/>
        </w:rPr>
        <w:t>39 droite</w:t>
      </w:r>
    </w:p>
    <w:p w14:paraId="49E48334" w14:textId="77777777" w:rsidR="004F7434" w:rsidRDefault="004F7434">
      <w:pPr>
        <w:pStyle w:val="Standard"/>
        <w:rPr>
          <w:rFonts w:hint="eastAsia"/>
          <w:shd w:val="clear" w:color="auto" w:fill="FFFFFF"/>
        </w:rPr>
      </w:pPr>
    </w:p>
    <w:p w14:paraId="5E8A4D56" w14:textId="77777777" w:rsidR="004F7434" w:rsidRPr="00B13B2E" w:rsidRDefault="005C552A">
      <w:pPr>
        <w:pStyle w:val="Standard"/>
        <w:rPr>
          <w:rFonts w:hint="eastAsia"/>
          <w:b/>
          <w:bCs/>
          <w:shd w:val="clear" w:color="auto" w:fill="FFFFFF"/>
        </w:rPr>
      </w:pPr>
      <w:r>
        <w:rPr>
          <w:shd w:val="clear" w:color="auto" w:fill="FFFFFF"/>
        </w:rPr>
        <w:t xml:space="preserve"> cadavre sera enterré par le </w:t>
      </w:r>
      <w:r w:rsidRPr="00B13B2E">
        <w:rPr>
          <w:b/>
          <w:bCs/>
          <w:shd w:val="clear" w:color="auto" w:fill="FFFFFF"/>
        </w:rPr>
        <w:t>Sr curé</w:t>
      </w:r>
    </w:p>
    <w:p w14:paraId="7AC5C836" w14:textId="77777777" w:rsidR="004F7434" w:rsidRPr="00B13B2E" w:rsidRDefault="005C552A">
      <w:pPr>
        <w:pStyle w:val="Standard"/>
        <w:rPr>
          <w:rFonts w:hint="eastAsia"/>
          <w:b/>
          <w:bCs/>
          <w:shd w:val="clear" w:color="auto" w:fill="FFFFFF"/>
        </w:rPr>
      </w:pPr>
      <w:r w:rsidRPr="00B13B2E">
        <w:rPr>
          <w:b/>
          <w:bCs/>
          <w:shd w:val="clear" w:color="auto" w:fill="FFFFFF"/>
        </w:rPr>
        <w:t xml:space="preserve">de </w:t>
      </w:r>
      <w:proofErr w:type="spellStart"/>
      <w:r w:rsidRPr="00B13B2E">
        <w:rPr>
          <w:b/>
          <w:bCs/>
          <w:shd w:val="clear" w:color="auto" w:fill="FFFFFF"/>
        </w:rPr>
        <w:t>Rochefourcha</w:t>
      </w:r>
      <w:proofErr w:type="spellEnd"/>
      <w:r>
        <w:rPr>
          <w:shd w:val="clear" w:color="auto" w:fill="FFFFFF"/>
        </w:rPr>
        <w:t xml:space="preserve"> ou </w:t>
      </w:r>
      <w:r w:rsidRPr="00B13B2E">
        <w:rPr>
          <w:b/>
          <w:bCs/>
          <w:shd w:val="clear" w:color="auto" w:fill="FFFFFF"/>
        </w:rPr>
        <w:t xml:space="preserve">par </w:t>
      </w:r>
      <w:proofErr w:type="spellStart"/>
      <w:r w:rsidRPr="00B13B2E">
        <w:rPr>
          <w:b/>
          <w:bCs/>
          <w:shd w:val="clear" w:color="auto" w:fill="FFFFFF"/>
        </w:rPr>
        <w:t>celuy</w:t>
      </w:r>
      <w:proofErr w:type="spellEnd"/>
      <w:r w:rsidRPr="00B13B2E">
        <w:rPr>
          <w:b/>
          <w:bCs/>
          <w:shd w:val="clear" w:color="auto" w:fill="FFFFFF"/>
        </w:rPr>
        <w:t xml:space="preserve"> de St</w:t>
      </w:r>
    </w:p>
    <w:p w14:paraId="109EB602" w14:textId="77777777" w:rsidR="004F7434" w:rsidRDefault="005C552A">
      <w:pPr>
        <w:pStyle w:val="Standard"/>
        <w:rPr>
          <w:rFonts w:hint="eastAsia"/>
          <w:shd w:val="clear" w:color="auto" w:fill="FFFFFF"/>
        </w:rPr>
      </w:pPr>
      <w:r w:rsidRPr="00B13B2E">
        <w:rPr>
          <w:b/>
          <w:bCs/>
          <w:shd w:val="clear" w:color="auto" w:fill="FFFFFF"/>
        </w:rPr>
        <w:t>Nazaire</w:t>
      </w:r>
      <w:r>
        <w:rPr>
          <w:shd w:val="clear" w:color="auto" w:fill="FFFFFF"/>
        </w:rPr>
        <w:t xml:space="preserve"> aux formes et coutumes de</w:t>
      </w:r>
    </w:p>
    <w:p w14:paraId="33B91DE7" w14:textId="77777777" w:rsidR="004F7434" w:rsidRDefault="005C552A">
      <w:pPr>
        <w:pStyle w:val="Standard"/>
        <w:rPr>
          <w:rFonts w:hint="eastAsia"/>
          <w:shd w:val="clear" w:color="auto" w:fill="FFFFFF"/>
        </w:rPr>
      </w:pPr>
      <w:r>
        <w:rPr>
          <w:shd w:val="clear" w:color="auto" w:fill="FFFFFF"/>
        </w:rPr>
        <w:t>l’église, ordonnant au surplus que</w:t>
      </w:r>
    </w:p>
    <w:p w14:paraId="5FBD0314" w14:textId="77777777" w:rsidR="004F7434" w:rsidRDefault="005C552A">
      <w:pPr>
        <w:pStyle w:val="Standard"/>
        <w:rPr>
          <w:rFonts w:hint="eastAsia"/>
          <w:shd w:val="clear" w:color="auto" w:fill="FFFFFF"/>
        </w:rPr>
      </w:pPr>
      <w:r>
        <w:rPr>
          <w:shd w:val="clear" w:color="auto" w:fill="FFFFFF"/>
        </w:rPr>
        <w:lastRenderedPageBreak/>
        <w:t xml:space="preserve">le </w:t>
      </w:r>
      <w:proofErr w:type="spellStart"/>
      <w:r>
        <w:rPr>
          <w:shd w:val="clear" w:color="auto" w:fill="FFFFFF"/>
        </w:rPr>
        <w:t>mullet</w:t>
      </w:r>
      <w:proofErr w:type="spellEnd"/>
      <w:r>
        <w:rPr>
          <w:shd w:val="clear" w:color="auto" w:fill="FFFFFF"/>
        </w:rPr>
        <w:t xml:space="preserve"> </w:t>
      </w:r>
      <w:proofErr w:type="spellStart"/>
      <w:r>
        <w:rPr>
          <w:shd w:val="clear" w:color="auto" w:fill="FFFFFF"/>
        </w:rPr>
        <w:t>cy</w:t>
      </w:r>
      <w:proofErr w:type="spellEnd"/>
      <w:r>
        <w:rPr>
          <w:shd w:val="clear" w:color="auto" w:fill="FFFFFF"/>
        </w:rPr>
        <w:t xml:space="preserve"> devant énoncé sera</w:t>
      </w:r>
    </w:p>
    <w:p w14:paraId="712C0023" w14:textId="77777777" w:rsidR="004F7434" w:rsidRPr="00B71FAA" w:rsidRDefault="005C552A">
      <w:pPr>
        <w:pStyle w:val="Standard"/>
        <w:rPr>
          <w:rFonts w:hint="eastAsia"/>
          <w:b/>
          <w:bCs/>
          <w:shd w:val="clear" w:color="auto" w:fill="FFFFFF"/>
        </w:rPr>
      </w:pPr>
      <w:r>
        <w:rPr>
          <w:shd w:val="clear" w:color="auto" w:fill="FFFFFF"/>
        </w:rPr>
        <w:t xml:space="preserve">remis entre les mains de </w:t>
      </w:r>
      <w:r w:rsidRPr="00B71FAA">
        <w:rPr>
          <w:b/>
          <w:bCs/>
          <w:shd w:val="clear" w:color="auto" w:fill="FFFFFF"/>
        </w:rPr>
        <w:t>Pierre</w:t>
      </w:r>
    </w:p>
    <w:p w14:paraId="400E31CE" w14:textId="77777777" w:rsidR="004F7434" w:rsidRDefault="005C552A">
      <w:pPr>
        <w:pStyle w:val="Standard"/>
        <w:rPr>
          <w:rFonts w:hint="eastAsia"/>
          <w:shd w:val="clear" w:color="auto" w:fill="FFFFFF"/>
        </w:rPr>
      </w:pPr>
      <w:r w:rsidRPr="00B71FAA">
        <w:rPr>
          <w:b/>
          <w:bCs/>
          <w:shd w:val="clear" w:color="auto" w:fill="FFFFFF"/>
        </w:rPr>
        <w:t xml:space="preserve">Bertrand </w:t>
      </w:r>
      <w:r>
        <w:rPr>
          <w:shd w:val="clear" w:color="auto" w:fill="FFFFFF"/>
        </w:rPr>
        <w:t xml:space="preserve">des </w:t>
      </w:r>
      <w:proofErr w:type="spellStart"/>
      <w:r>
        <w:rPr>
          <w:shd w:val="clear" w:color="auto" w:fill="FFFFFF"/>
        </w:rPr>
        <w:t>chovins</w:t>
      </w:r>
      <w:proofErr w:type="spellEnd"/>
      <w:r>
        <w:rPr>
          <w:shd w:val="clear" w:color="auto" w:fill="FFFFFF"/>
        </w:rPr>
        <w:t xml:space="preserve"> ou de sa</w:t>
      </w:r>
    </w:p>
    <w:p w14:paraId="7B9985AC" w14:textId="77777777" w:rsidR="004F7434" w:rsidRDefault="005C552A">
      <w:pPr>
        <w:pStyle w:val="Standard"/>
        <w:rPr>
          <w:rFonts w:hint="eastAsia"/>
          <w:shd w:val="clear" w:color="auto" w:fill="FFFFFF"/>
        </w:rPr>
      </w:pPr>
      <w:proofErr w:type="spellStart"/>
      <w:r>
        <w:rPr>
          <w:shd w:val="clear" w:color="auto" w:fill="FFFFFF"/>
        </w:rPr>
        <w:t>niepce</w:t>
      </w:r>
      <w:proofErr w:type="spellEnd"/>
      <w:r>
        <w:rPr>
          <w:shd w:val="clear" w:color="auto" w:fill="FFFFFF"/>
        </w:rPr>
        <w:tab/>
        <w:t>(nièce)</w:t>
      </w:r>
      <w:r>
        <w:rPr>
          <w:shd w:val="clear" w:color="auto" w:fill="FFFFFF"/>
        </w:rPr>
        <w:tab/>
        <w:t>comme leur appartenant</w:t>
      </w:r>
    </w:p>
    <w:p w14:paraId="4BAA0F85" w14:textId="77777777" w:rsidR="004F7434" w:rsidRDefault="005C552A">
      <w:pPr>
        <w:pStyle w:val="Standard"/>
        <w:rPr>
          <w:rFonts w:hint="eastAsia"/>
          <w:shd w:val="clear" w:color="auto" w:fill="FFFFFF"/>
        </w:rPr>
      </w:pPr>
      <w:r>
        <w:rPr>
          <w:shd w:val="clear" w:color="auto" w:fill="FFFFFF"/>
        </w:rPr>
        <w:t xml:space="preserve">néanmoins après avoir </w:t>
      </w:r>
      <w:proofErr w:type="spellStart"/>
      <w:r>
        <w:rPr>
          <w:shd w:val="clear" w:color="auto" w:fill="FFFFFF"/>
        </w:rPr>
        <w:t>servy</w:t>
      </w:r>
      <w:proofErr w:type="spellEnd"/>
      <w:r>
        <w:rPr>
          <w:shd w:val="clear" w:color="auto" w:fill="FFFFFF"/>
        </w:rPr>
        <w:t xml:space="preserve"> (servi) pour</w:t>
      </w:r>
    </w:p>
    <w:p w14:paraId="56223ADB" w14:textId="064A2A68" w:rsidR="004F7434" w:rsidRDefault="005C552A">
      <w:pPr>
        <w:pStyle w:val="Standard"/>
        <w:rPr>
          <w:rFonts w:hint="eastAsia"/>
          <w:shd w:val="clear" w:color="auto" w:fill="FFFFFF"/>
        </w:rPr>
      </w:pPr>
      <w:r>
        <w:rPr>
          <w:shd w:val="clear" w:color="auto" w:fill="FFFFFF"/>
        </w:rPr>
        <w:t>porter ledit cadavre au dit St Nazaire</w:t>
      </w:r>
    </w:p>
    <w:p w14:paraId="7A38BFB8" w14:textId="134C0E23" w:rsidR="004F7434" w:rsidRDefault="005C552A">
      <w:pPr>
        <w:pStyle w:val="Standard"/>
        <w:rPr>
          <w:rFonts w:hint="eastAsia"/>
          <w:shd w:val="clear" w:color="auto" w:fill="FFFFFF"/>
        </w:rPr>
      </w:pPr>
      <w:r>
        <w:rPr>
          <w:shd w:val="clear" w:color="auto" w:fill="FFFFFF"/>
        </w:rPr>
        <w:t>et nous signés avec ledit</w:t>
      </w:r>
    </w:p>
    <w:p w14:paraId="67C7098A" w14:textId="77777777" w:rsidR="00B13B2E" w:rsidRDefault="00B13B2E">
      <w:pPr>
        <w:pStyle w:val="Standard"/>
        <w:rPr>
          <w:rFonts w:hint="eastAsia"/>
          <w:shd w:val="clear" w:color="auto" w:fill="FFFFFF"/>
        </w:rPr>
      </w:pPr>
    </w:p>
    <w:p w14:paraId="357CE99B" w14:textId="5D5B5155" w:rsidR="00B13B2E" w:rsidRDefault="00B13B2E" w:rsidP="00B13B2E">
      <w:pPr>
        <w:pStyle w:val="Standard"/>
        <w:rPr>
          <w:rFonts w:hint="eastAsia"/>
          <w:shd w:val="clear" w:color="auto" w:fill="FFFFFF"/>
        </w:rPr>
      </w:pPr>
      <w:r>
        <w:rPr>
          <w:noProof/>
        </w:rPr>
        <w:drawing>
          <wp:anchor distT="0" distB="0" distL="114300" distR="114300" simplePos="0" relativeHeight="251663360" behindDoc="1" locked="0" layoutInCell="1" allowOverlap="1" wp14:anchorId="13FC0984" wp14:editId="7D5E9099">
            <wp:simplePos x="0" y="0"/>
            <wp:positionH relativeFrom="margin">
              <wp:posOffset>19318</wp:posOffset>
            </wp:positionH>
            <wp:positionV relativeFrom="paragraph">
              <wp:posOffset>17869</wp:posOffset>
            </wp:positionV>
            <wp:extent cx="2190115" cy="647700"/>
            <wp:effectExtent l="0" t="0" r="635" b="0"/>
            <wp:wrapTight wrapText="bothSides">
              <wp:wrapPolygon edited="0">
                <wp:start x="0" y="0"/>
                <wp:lineTo x="0" y="20965"/>
                <wp:lineTo x="21418" y="20965"/>
                <wp:lineTo x="2141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115" cy="647700"/>
                    </a:xfrm>
                    <a:prstGeom prst="rect">
                      <a:avLst/>
                    </a:prstGeom>
                  </pic:spPr>
                </pic:pic>
              </a:graphicData>
            </a:graphic>
            <wp14:sizeRelH relativeFrom="margin">
              <wp14:pctWidth>0</wp14:pctWidth>
            </wp14:sizeRelH>
            <wp14:sizeRelV relativeFrom="margin">
              <wp14:pctHeight>0</wp14:pctHeight>
            </wp14:sizeRelV>
          </wp:anchor>
        </w:drawing>
      </w:r>
      <w:r>
        <w:rPr>
          <w:shd w:val="clear" w:color="auto" w:fill="FFFFFF"/>
        </w:rPr>
        <w:t>Guille  Chatelain</w:t>
      </w:r>
    </w:p>
    <w:p w14:paraId="141ABBFF" w14:textId="77777777" w:rsidR="00B13B2E" w:rsidRDefault="00B13B2E" w:rsidP="00B13B2E">
      <w:pPr>
        <w:pStyle w:val="Standard"/>
        <w:rPr>
          <w:rFonts w:hint="eastAsia"/>
          <w:shd w:val="clear" w:color="auto" w:fill="FFFFFF"/>
        </w:rPr>
      </w:pPr>
    </w:p>
    <w:p w14:paraId="5AE52595" w14:textId="3DB113E0" w:rsidR="004F7434" w:rsidRDefault="005C552A" w:rsidP="00E33385">
      <w:pPr>
        <w:pStyle w:val="Standard"/>
        <w:rPr>
          <w:rFonts w:hint="eastAsia"/>
          <w:shd w:val="clear" w:color="auto" w:fill="FFFFFF"/>
        </w:rPr>
      </w:pPr>
      <w:r>
        <w:rPr>
          <w:shd w:val="clear" w:color="auto" w:fill="FFFFFF"/>
        </w:rPr>
        <w:t>M° Giry</w:t>
      </w:r>
    </w:p>
    <w:p w14:paraId="4D544A1F" w14:textId="35AC679F" w:rsidR="00AA7D57" w:rsidRDefault="00AA7D57" w:rsidP="00E33385">
      <w:pPr>
        <w:pStyle w:val="Standard"/>
        <w:rPr>
          <w:rFonts w:hint="eastAsia"/>
          <w:shd w:val="clear" w:color="auto" w:fill="FFFFFF"/>
        </w:rPr>
      </w:pPr>
    </w:p>
    <w:p w14:paraId="321008DE" w14:textId="2C30F8C7" w:rsidR="00AA7D57" w:rsidRDefault="00AA7D57" w:rsidP="00E33385">
      <w:pPr>
        <w:pStyle w:val="Standard"/>
        <w:rPr>
          <w:rFonts w:hint="eastAsia"/>
          <w:shd w:val="clear" w:color="auto" w:fill="FFFFFF"/>
        </w:rPr>
      </w:pPr>
    </w:p>
    <w:p w14:paraId="6DC4B2BF" w14:textId="3B5CB98F" w:rsidR="00AA7D57" w:rsidRDefault="00AA7D57" w:rsidP="00E33385">
      <w:pPr>
        <w:pStyle w:val="Standard"/>
        <w:rPr>
          <w:rFonts w:hint="eastAsia"/>
          <w:b/>
          <w:bCs/>
          <w:shd w:val="clear" w:color="auto" w:fill="FFFFFF"/>
        </w:rPr>
      </w:pPr>
      <w:r w:rsidRPr="009720FF">
        <w:rPr>
          <w:b/>
          <w:bCs/>
          <w:shd w:val="clear" w:color="auto" w:fill="FFFFFF"/>
        </w:rPr>
        <w:t>Recensements</w:t>
      </w:r>
      <w:r w:rsidR="00524E0E">
        <w:rPr>
          <w:b/>
          <w:bCs/>
          <w:shd w:val="clear" w:color="auto" w:fill="FFFFFF"/>
        </w:rPr>
        <w:t xml:space="preserve">   ( sondage sur 3 années ) … </w:t>
      </w:r>
      <w:r w:rsidR="00755B89">
        <w:rPr>
          <w:b/>
          <w:bCs/>
          <w:shd w:val="clear" w:color="auto" w:fill="FFFFFF"/>
        </w:rPr>
        <w:t xml:space="preserve"> Giry, Gaudin</w:t>
      </w:r>
      <w:r w:rsidR="00911D79">
        <w:rPr>
          <w:b/>
          <w:bCs/>
          <w:shd w:val="clear" w:color="auto" w:fill="FFFFFF"/>
        </w:rPr>
        <w:t>, Bertrand</w:t>
      </w:r>
      <w:r w:rsidR="00755B89">
        <w:rPr>
          <w:b/>
          <w:bCs/>
          <w:shd w:val="clear" w:color="auto" w:fill="FFFFFF"/>
        </w:rPr>
        <w:t xml:space="preserve"> … toujours représentés </w:t>
      </w:r>
    </w:p>
    <w:p w14:paraId="35AD1215" w14:textId="4B9B8C17" w:rsidR="00777614" w:rsidRDefault="00777614" w:rsidP="00E33385">
      <w:pPr>
        <w:pStyle w:val="Standard"/>
        <w:rPr>
          <w:rFonts w:hint="eastAsia"/>
          <w:b/>
          <w:bCs/>
          <w:shd w:val="clear" w:color="auto" w:fill="FFFFFF"/>
        </w:rPr>
      </w:pPr>
    </w:p>
    <w:p w14:paraId="295A2DBE" w14:textId="4286D65A" w:rsidR="00777614" w:rsidRDefault="00777614" w:rsidP="00E33385">
      <w:pPr>
        <w:pStyle w:val="Standard"/>
        <w:rPr>
          <w:rFonts w:hint="eastAsia"/>
          <w:b/>
          <w:bCs/>
          <w:shd w:val="clear" w:color="auto" w:fill="FFFFFF"/>
        </w:rPr>
      </w:pPr>
      <w:r>
        <w:rPr>
          <w:b/>
          <w:bCs/>
          <w:shd w:val="clear" w:color="auto" w:fill="FFFFFF"/>
        </w:rPr>
        <w:t>1836</w:t>
      </w:r>
      <w:r w:rsidRPr="00777614">
        <w:rPr>
          <w:noProof/>
        </w:rPr>
        <w:t xml:space="preserve"> </w:t>
      </w:r>
    </w:p>
    <w:p w14:paraId="34F3A20B" w14:textId="57663F5D" w:rsidR="00777614" w:rsidRDefault="00777614" w:rsidP="00E33385">
      <w:pPr>
        <w:pStyle w:val="Standard"/>
        <w:rPr>
          <w:rFonts w:hint="eastAsia"/>
          <w:b/>
          <w:bCs/>
          <w:shd w:val="clear" w:color="auto" w:fill="FFFFFF"/>
        </w:rPr>
      </w:pPr>
      <w:r>
        <w:rPr>
          <w:noProof/>
        </w:rPr>
        <w:drawing>
          <wp:inline distT="0" distB="0" distL="0" distR="0" wp14:anchorId="0899AFED" wp14:editId="2FDE395D">
            <wp:extent cx="4550853" cy="1706451"/>
            <wp:effectExtent l="0" t="0" r="254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9386" cy="1720900"/>
                    </a:xfrm>
                    <a:prstGeom prst="rect">
                      <a:avLst/>
                    </a:prstGeom>
                  </pic:spPr>
                </pic:pic>
              </a:graphicData>
            </a:graphic>
          </wp:inline>
        </w:drawing>
      </w:r>
    </w:p>
    <w:p w14:paraId="0C027E80" w14:textId="56BBA162" w:rsidR="009720FF" w:rsidRDefault="009720FF" w:rsidP="00E33385">
      <w:pPr>
        <w:pStyle w:val="Standard"/>
        <w:rPr>
          <w:rFonts w:hint="eastAsia"/>
          <w:b/>
          <w:bCs/>
          <w:shd w:val="clear" w:color="auto" w:fill="FFFFFF"/>
        </w:rPr>
      </w:pPr>
    </w:p>
    <w:p w14:paraId="772AFEDF" w14:textId="297D7993" w:rsidR="009720FF" w:rsidRDefault="009720FF" w:rsidP="00E33385">
      <w:pPr>
        <w:pStyle w:val="Standard"/>
        <w:rPr>
          <w:rFonts w:hint="eastAsia"/>
          <w:b/>
          <w:bCs/>
          <w:shd w:val="clear" w:color="auto" w:fill="FFFFFF"/>
        </w:rPr>
      </w:pPr>
      <w:r>
        <w:rPr>
          <w:b/>
          <w:bCs/>
          <w:shd w:val="clear" w:color="auto" w:fill="FFFFFF"/>
        </w:rPr>
        <w:t>1901</w:t>
      </w:r>
    </w:p>
    <w:p w14:paraId="09B1D20B" w14:textId="4DADD245" w:rsidR="009720FF" w:rsidRDefault="009720FF" w:rsidP="00E33385">
      <w:pPr>
        <w:pStyle w:val="Standard"/>
        <w:rPr>
          <w:rFonts w:hint="eastAsia"/>
          <w:b/>
          <w:bCs/>
          <w:shd w:val="clear" w:color="auto" w:fill="FFF200"/>
        </w:rPr>
      </w:pPr>
      <w:r>
        <w:rPr>
          <w:noProof/>
        </w:rPr>
        <w:drawing>
          <wp:inline distT="0" distB="0" distL="0" distR="0" wp14:anchorId="649C8C4A" wp14:editId="7B4B8151">
            <wp:extent cx="4587544" cy="1950111"/>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6921" cy="1958348"/>
                    </a:xfrm>
                    <a:prstGeom prst="rect">
                      <a:avLst/>
                    </a:prstGeom>
                  </pic:spPr>
                </pic:pic>
              </a:graphicData>
            </a:graphic>
          </wp:inline>
        </w:drawing>
      </w:r>
    </w:p>
    <w:p w14:paraId="2068810D" w14:textId="51B67ECB" w:rsidR="009720FF" w:rsidRDefault="009720FF" w:rsidP="00E33385">
      <w:pPr>
        <w:pStyle w:val="Standard"/>
        <w:rPr>
          <w:rFonts w:hint="eastAsia"/>
          <w:b/>
          <w:bCs/>
          <w:shd w:val="clear" w:color="auto" w:fill="FFF200"/>
        </w:rPr>
      </w:pPr>
      <w:r>
        <w:rPr>
          <w:noProof/>
        </w:rPr>
        <w:lastRenderedPageBreak/>
        <w:drawing>
          <wp:inline distT="0" distB="0" distL="0" distR="0" wp14:anchorId="17FF4439" wp14:editId="1AAD0D25">
            <wp:extent cx="4602207" cy="2228045"/>
            <wp:effectExtent l="0" t="0" r="825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6615" cy="2235020"/>
                    </a:xfrm>
                    <a:prstGeom prst="rect">
                      <a:avLst/>
                    </a:prstGeom>
                  </pic:spPr>
                </pic:pic>
              </a:graphicData>
            </a:graphic>
          </wp:inline>
        </w:drawing>
      </w:r>
    </w:p>
    <w:p w14:paraId="12A8A15D" w14:textId="0E235D55" w:rsidR="00AD4936" w:rsidRDefault="00AD4936" w:rsidP="00E33385">
      <w:pPr>
        <w:pStyle w:val="Standard"/>
        <w:rPr>
          <w:rFonts w:hint="eastAsia"/>
          <w:b/>
          <w:bCs/>
          <w:shd w:val="clear" w:color="auto" w:fill="FFF200"/>
        </w:rPr>
      </w:pPr>
    </w:p>
    <w:p w14:paraId="0CF9B705" w14:textId="1EE269AC" w:rsidR="00AD4936" w:rsidRDefault="00AD4936" w:rsidP="00AD4936">
      <w:pPr>
        <w:pStyle w:val="Standard"/>
        <w:rPr>
          <w:rFonts w:hint="eastAsia"/>
          <w:b/>
          <w:bCs/>
          <w:shd w:val="clear" w:color="auto" w:fill="FFFFFF"/>
        </w:rPr>
      </w:pPr>
      <w:r>
        <w:rPr>
          <w:b/>
          <w:bCs/>
          <w:shd w:val="clear" w:color="auto" w:fill="FFFFFF"/>
        </w:rPr>
        <w:t>1936</w:t>
      </w:r>
    </w:p>
    <w:p w14:paraId="6EFCBF7A" w14:textId="714A9CE9" w:rsidR="00AD4936" w:rsidRDefault="00AD4936" w:rsidP="00AD4936">
      <w:pPr>
        <w:pStyle w:val="Standard"/>
        <w:rPr>
          <w:rFonts w:hint="eastAsia"/>
          <w:b/>
          <w:bCs/>
          <w:shd w:val="clear" w:color="auto" w:fill="FFFFFF"/>
        </w:rPr>
      </w:pPr>
    </w:p>
    <w:p w14:paraId="56727E92" w14:textId="611B8C5C" w:rsidR="00AD4936" w:rsidRDefault="00AD4936" w:rsidP="00AD4936">
      <w:pPr>
        <w:pStyle w:val="Standard"/>
        <w:rPr>
          <w:rFonts w:hint="eastAsia"/>
          <w:b/>
          <w:bCs/>
          <w:shd w:val="clear" w:color="auto" w:fill="FFFFFF"/>
        </w:rPr>
      </w:pPr>
      <w:r>
        <w:rPr>
          <w:noProof/>
        </w:rPr>
        <w:drawing>
          <wp:inline distT="0" distB="0" distL="0" distR="0" wp14:anchorId="78E4A2EC" wp14:editId="7BDDFCB6">
            <wp:extent cx="2769093" cy="195227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1650" cy="1968174"/>
                    </a:xfrm>
                    <a:prstGeom prst="rect">
                      <a:avLst/>
                    </a:prstGeom>
                  </pic:spPr>
                </pic:pic>
              </a:graphicData>
            </a:graphic>
          </wp:inline>
        </w:drawing>
      </w:r>
    </w:p>
    <w:p w14:paraId="345A4612" w14:textId="063EEB9F" w:rsidR="00AD4936" w:rsidRDefault="00AD4936" w:rsidP="00AD4936">
      <w:pPr>
        <w:pStyle w:val="Standard"/>
        <w:rPr>
          <w:rFonts w:hint="eastAsia"/>
          <w:b/>
          <w:bCs/>
          <w:shd w:val="clear" w:color="auto" w:fill="FFFFFF"/>
        </w:rPr>
      </w:pPr>
    </w:p>
    <w:p w14:paraId="1F36B8CC" w14:textId="3DA77C26" w:rsidR="00C71B44" w:rsidRDefault="00AD4936" w:rsidP="00AD4936">
      <w:pPr>
        <w:pStyle w:val="Standard"/>
        <w:rPr>
          <w:rFonts w:hint="eastAsia"/>
          <w:shd w:val="clear" w:color="auto" w:fill="FFFFFF"/>
        </w:rPr>
      </w:pPr>
      <w:r w:rsidRPr="00AD4936">
        <w:rPr>
          <w:rFonts w:hint="eastAsia"/>
          <w:shd w:val="clear" w:color="auto" w:fill="FFFFFF"/>
        </w:rPr>
        <w:t>L</w:t>
      </w:r>
      <w:r w:rsidRPr="00AD4936">
        <w:rPr>
          <w:shd w:val="clear" w:color="auto" w:fill="FFFFFF"/>
        </w:rPr>
        <w:t xml:space="preserve">e </w:t>
      </w:r>
      <w:r>
        <w:rPr>
          <w:shd w:val="clear" w:color="auto" w:fill="FFFFFF"/>
        </w:rPr>
        <w:t>registre de recensement</w:t>
      </w:r>
      <w:r w:rsidR="00367917">
        <w:rPr>
          <w:shd w:val="clear" w:color="auto" w:fill="FFFFFF"/>
        </w:rPr>
        <w:t xml:space="preserve">  </w:t>
      </w:r>
      <w:r w:rsidR="00367917" w:rsidRPr="00367917">
        <w:rPr>
          <w:b/>
          <w:bCs/>
        </w:rPr>
        <w:t>1936 M 452Archives départementales de la Drôme</w:t>
      </w:r>
      <w:r>
        <w:rPr>
          <w:shd w:val="clear" w:color="auto" w:fill="FFFFFF"/>
        </w:rPr>
        <w:t xml:space="preserve"> à la particularité de donner en détail tous les </w:t>
      </w:r>
      <w:r w:rsidR="00755B89">
        <w:rPr>
          <w:shd w:val="clear" w:color="auto" w:fill="FFFFFF"/>
        </w:rPr>
        <w:t>lieux-dit</w:t>
      </w:r>
      <w:r w:rsidR="00CE6953">
        <w:rPr>
          <w:shd w:val="clear" w:color="auto" w:fill="FFFFFF"/>
        </w:rPr>
        <w:t xml:space="preserve">s </w:t>
      </w:r>
      <w:r w:rsidR="00367917">
        <w:rPr>
          <w:shd w:val="clear" w:color="auto" w:fill="FFFFFF"/>
        </w:rPr>
        <w:t>de la commune de St Nazaire-Le Désert …</w:t>
      </w:r>
    </w:p>
    <w:p w14:paraId="60F9C840" w14:textId="795178EB" w:rsidR="00BB4D06" w:rsidRDefault="00C71B44" w:rsidP="00AD4936">
      <w:pPr>
        <w:pStyle w:val="Standard"/>
        <w:rPr>
          <w:rFonts w:hint="eastAsia"/>
          <w:shd w:val="clear" w:color="auto" w:fill="FFFFFF"/>
        </w:rPr>
      </w:pPr>
      <w:r>
        <w:rPr>
          <w:shd w:val="clear" w:color="auto" w:fill="FFFFFF"/>
        </w:rPr>
        <w:t>Chauvin au village ?  Chauvin aux Chauvins ? Chauvin  au  Moulin ?</w:t>
      </w:r>
      <w:r w:rsidR="00911D79">
        <w:rPr>
          <w:shd w:val="clear" w:color="auto" w:fill="FFFFFF"/>
        </w:rPr>
        <w:t xml:space="preserve"> Chauvin aux </w:t>
      </w:r>
      <w:proofErr w:type="spellStart"/>
      <w:r w:rsidR="00911D79">
        <w:rPr>
          <w:shd w:val="clear" w:color="auto" w:fill="FFFFFF"/>
        </w:rPr>
        <w:t>Boutaris</w:t>
      </w:r>
      <w:proofErr w:type="spellEnd"/>
      <w:r w:rsidR="00911D79">
        <w:rPr>
          <w:shd w:val="clear" w:color="auto" w:fill="FFFFFF"/>
        </w:rPr>
        <w:t> ?</w:t>
      </w:r>
    </w:p>
    <w:p w14:paraId="7F976761" w14:textId="77777777" w:rsidR="00CE6953" w:rsidRDefault="00CE6953" w:rsidP="00AD4936">
      <w:pPr>
        <w:pStyle w:val="Standard"/>
        <w:rPr>
          <w:rFonts w:hint="eastAsia"/>
          <w:shd w:val="clear" w:color="auto" w:fill="FFFFFF"/>
        </w:rPr>
      </w:pPr>
    </w:p>
    <w:p w14:paraId="7E28EDB7" w14:textId="6AE16FE2" w:rsidR="002C3362" w:rsidRDefault="00CE6953" w:rsidP="00AD4936">
      <w:pPr>
        <w:pStyle w:val="Standard"/>
        <w:rPr>
          <w:rFonts w:hint="eastAsia"/>
          <w:shd w:val="clear" w:color="auto" w:fill="FFFFFF"/>
        </w:rPr>
      </w:pPr>
      <w:r w:rsidRPr="00CE6953">
        <w:rPr>
          <w:b/>
          <w:bCs/>
          <w:shd w:val="clear" w:color="auto" w:fill="FFFFFF"/>
        </w:rPr>
        <w:t xml:space="preserve"> 24 mars 1936</w:t>
      </w:r>
      <w:r>
        <w:rPr>
          <w:shd w:val="clear" w:color="auto" w:fill="FFFFFF"/>
        </w:rPr>
        <w:t xml:space="preserve"> : Pour  391 habitants dans la commune ( le </w:t>
      </w:r>
      <w:r w:rsidR="00C71B44">
        <w:rPr>
          <w:shd w:val="clear" w:color="auto" w:fill="FFFFFF"/>
        </w:rPr>
        <w:t>« </w:t>
      </w:r>
      <w:r>
        <w:rPr>
          <w:shd w:val="clear" w:color="auto" w:fill="FFFFFF"/>
        </w:rPr>
        <w:t>village</w:t>
      </w:r>
      <w:r w:rsidR="00C71B44">
        <w:rPr>
          <w:shd w:val="clear" w:color="auto" w:fill="FFFFFF"/>
        </w:rPr>
        <w:t> »</w:t>
      </w:r>
      <w:r>
        <w:rPr>
          <w:shd w:val="clear" w:color="auto" w:fill="FFFFFF"/>
        </w:rPr>
        <w:t xml:space="preserve"> compte 69 maisons et 188 individus)  </w:t>
      </w:r>
      <w:r w:rsidR="002C3362">
        <w:rPr>
          <w:shd w:val="clear" w:color="auto" w:fill="FFFFFF"/>
        </w:rPr>
        <w:t>.</w:t>
      </w:r>
    </w:p>
    <w:p w14:paraId="0DDA4047" w14:textId="77777777" w:rsidR="002C3362" w:rsidRDefault="002C3362" w:rsidP="00AD4936">
      <w:pPr>
        <w:pStyle w:val="Standard"/>
        <w:rPr>
          <w:rFonts w:hint="eastAsia"/>
          <w:shd w:val="clear" w:color="auto" w:fill="FFFFFF"/>
        </w:rPr>
      </w:pPr>
    </w:p>
    <w:p w14:paraId="7DC02FD6" w14:textId="5746CAF9" w:rsidR="00AD4936" w:rsidRDefault="00AD4936" w:rsidP="00AD4936">
      <w:pPr>
        <w:pStyle w:val="Standard"/>
        <w:rPr>
          <w:rFonts w:hint="eastAsia"/>
          <w:shd w:val="clear" w:color="auto" w:fill="FFFFFF"/>
        </w:rPr>
      </w:pPr>
      <w:r>
        <w:rPr>
          <w:shd w:val="clear" w:color="auto" w:fill="FFFFFF"/>
        </w:rPr>
        <w:t>J’ai relevé</w:t>
      </w:r>
      <w:r w:rsidR="0039331F">
        <w:rPr>
          <w:shd w:val="clear" w:color="auto" w:fill="FFFFFF"/>
        </w:rPr>
        <w:t xml:space="preserve"> 40 dénominations </w:t>
      </w:r>
      <w:r>
        <w:rPr>
          <w:shd w:val="clear" w:color="auto" w:fill="FFFFFF"/>
        </w:rPr>
        <w:t xml:space="preserve"> : </w:t>
      </w:r>
    </w:p>
    <w:p w14:paraId="70EBEBD3" w14:textId="5F9FB4B6" w:rsidR="00AD4936" w:rsidRDefault="00091E4E" w:rsidP="00AD4936">
      <w:pPr>
        <w:pStyle w:val="Standard"/>
        <w:rPr>
          <w:rFonts w:hint="eastAsia"/>
          <w:shd w:val="clear" w:color="auto" w:fill="FFFFFF"/>
        </w:rPr>
      </w:pPr>
      <w:r>
        <w:rPr>
          <w:shd w:val="clear" w:color="auto" w:fill="FFFFFF"/>
        </w:rPr>
        <w:t xml:space="preserve"> </w:t>
      </w:r>
    </w:p>
    <w:tbl>
      <w:tblPr>
        <w:tblStyle w:val="Grilledutableau"/>
        <w:tblW w:w="9351" w:type="dxa"/>
        <w:tblLayout w:type="fixed"/>
        <w:tblLook w:val="04A0" w:firstRow="1" w:lastRow="0" w:firstColumn="1" w:lastColumn="0" w:noHBand="0" w:noVBand="1"/>
      </w:tblPr>
      <w:tblGrid>
        <w:gridCol w:w="836"/>
        <w:gridCol w:w="1350"/>
        <w:gridCol w:w="786"/>
        <w:gridCol w:w="1415"/>
        <w:gridCol w:w="995"/>
        <w:gridCol w:w="1417"/>
        <w:gridCol w:w="1134"/>
        <w:gridCol w:w="1418"/>
      </w:tblGrid>
      <w:tr w:rsidR="0039331F" w14:paraId="2C856E3C" w14:textId="4959264F" w:rsidTr="00091E4E">
        <w:tc>
          <w:tcPr>
            <w:tcW w:w="836" w:type="dxa"/>
            <w:shd w:val="clear" w:color="auto" w:fill="D0CECE" w:themeFill="background2" w:themeFillShade="E6"/>
          </w:tcPr>
          <w:p w14:paraId="4E733076" w14:textId="4A9E7A09" w:rsidR="0039331F" w:rsidRPr="00091E4E" w:rsidRDefault="0039331F" w:rsidP="009F1EEA">
            <w:pPr>
              <w:pStyle w:val="Standard"/>
              <w:jc w:val="center"/>
              <w:rPr>
                <w:rFonts w:hint="eastAsia"/>
                <w:b/>
                <w:bCs/>
                <w:highlight w:val="lightGray"/>
                <w:shd w:val="clear" w:color="auto" w:fill="FFFFFF"/>
              </w:rPr>
            </w:pPr>
            <w:r w:rsidRPr="00091E4E">
              <w:rPr>
                <w:b/>
                <w:bCs/>
                <w:highlight w:val="lightGray"/>
                <w:shd w:val="clear" w:color="auto" w:fill="FFFFFF"/>
              </w:rPr>
              <w:t>vues</w:t>
            </w:r>
          </w:p>
        </w:tc>
        <w:tc>
          <w:tcPr>
            <w:tcW w:w="1350" w:type="dxa"/>
            <w:shd w:val="clear" w:color="auto" w:fill="D0CECE" w:themeFill="background2" w:themeFillShade="E6"/>
          </w:tcPr>
          <w:p w14:paraId="3416EC7E" w14:textId="77777777" w:rsidR="0039331F" w:rsidRPr="00091E4E" w:rsidRDefault="0039331F" w:rsidP="009F1EEA">
            <w:pPr>
              <w:pStyle w:val="Standard"/>
              <w:jc w:val="center"/>
              <w:rPr>
                <w:rFonts w:hint="eastAsia"/>
                <w:b/>
                <w:bCs/>
                <w:highlight w:val="lightGray"/>
                <w:shd w:val="clear" w:color="auto" w:fill="FFFFFF"/>
              </w:rPr>
            </w:pPr>
          </w:p>
        </w:tc>
        <w:tc>
          <w:tcPr>
            <w:tcW w:w="786" w:type="dxa"/>
            <w:shd w:val="clear" w:color="auto" w:fill="D0CECE" w:themeFill="background2" w:themeFillShade="E6"/>
          </w:tcPr>
          <w:p w14:paraId="6E7B7E81" w14:textId="3866A643" w:rsidR="0039331F" w:rsidRPr="00091E4E" w:rsidRDefault="0039331F" w:rsidP="009F1EEA">
            <w:pPr>
              <w:pStyle w:val="Standard"/>
              <w:jc w:val="center"/>
              <w:rPr>
                <w:rFonts w:hint="eastAsia"/>
                <w:b/>
                <w:bCs/>
                <w:highlight w:val="lightGray"/>
                <w:shd w:val="clear" w:color="auto" w:fill="FFFFFF"/>
              </w:rPr>
            </w:pPr>
            <w:r w:rsidRPr="00091E4E">
              <w:rPr>
                <w:b/>
                <w:bCs/>
                <w:highlight w:val="lightGray"/>
                <w:shd w:val="clear" w:color="auto" w:fill="FFFFFF"/>
              </w:rPr>
              <w:t>vues</w:t>
            </w:r>
          </w:p>
        </w:tc>
        <w:tc>
          <w:tcPr>
            <w:tcW w:w="1415" w:type="dxa"/>
            <w:shd w:val="clear" w:color="auto" w:fill="D0CECE" w:themeFill="background2" w:themeFillShade="E6"/>
          </w:tcPr>
          <w:p w14:paraId="12B107D0" w14:textId="3987C0B4" w:rsidR="0039331F" w:rsidRPr="00091E4E" w:rsidRDefault="0039331F" w:rsidP="009F1EEA">
            <w:pPr>
              <w:pStyle w:val="Standard"/>
              <w:tabs>
                <w:tab w:val="left" w:pos="1085"/>
              </w:tabs>
              <w:jc w:val="center"/>
              <w:rPr>
                <w:rFonts w:hint="eastAsia"/>
                <w:b/>
                <w:bCs/>
                <w:highlight w:val="lightGray"/>
                <w:shd w:val="clear" w:color="auto" w:fill="FFFFFF"/>
              </w:rPr>
            </w:pPr>
          </w:p>
        </w:tc>
        <w:tc>
          <w:tcPr>
            <w:tcW w:w="995" w:type="dxa"/>
            <w:shd w:val="clear" w:color="auto" w:fill="D0CECE" w:themeFill="background2" w:themeFillShade="E6"/>
          </w:tcPr>
          <w:p w14:paraId="7C1F8AF9" w14:textId="206DCC76" w:rsidR="0039331F" w:rsidRPr="00091E4E" w:rsidRDefault="0039331F" w:rsidP="009F1EEA">
            <w:pPr>
              <w:pStyle w:val="Standard"/>
              <w:tabs>
                <w:tab w:val="left" w:pos="1085"/>
              </w:tabs>
              <w:jc w:val="center"/>
              <w:rPr>
                <w:rFonts w:hint="eastAsia"/>
                <w:b/>
                <w:bCs/>
                <w:highlight w:val="lightGray"/>
                <w:shd w:val="clear" w:color="auto" w:fill="FFFFFF"/>
              </w:rPr>
            </w:pPr>
            <w:r w:rsidRPr="00091E4E">
              <w:rPr>
                <w:b/>
                <w:bCs/>
                <w:highlight w:val="lightGray"/>
                <w:shd w:val="clear" w:color="auto" w:fill="FFFFFF"/>
              </w:rPr>
              <w:t>vues</w:t>
            </w:r>
          </w:p>
        </w:tc>
        <w:tc>
          <w:tcPr>
            <w:tcW w:w="1417" w:type="dxa"/>
            <w:shd w:val="clear" w:color="auto" w:fill="D0CECE" w:themeFill="background2" w:themeFillShade="E6"/>
          </w:tcPr>
          <w:p w14:paraId="61237056" w14:textId="77777777" w:rsidR="0039331F" w:rsidRPr="00091E4E" w:rsidRDefault="0039331F" w:rsidP="009F1EEA">
            <w:pPr>
              <w:pStyle w:val="Standard"/>
              <w:tabs>
                <w:tab w:val="left" w:pos="1085"/>
              </w:tabs>
              <w:jc w:val="center"/>
              <w:rPr>
                <w:rFonts w:hint="eastAsia"/>
                <w:b/>
                <w:bCs/>
                <w:highlight w:val="lightGray"/>
                <w:shd w:val="clear" w:color="auto" w:fill="FFFFFF"/>
              </w:rPr>
            </w:pPr>
          </w:p>
        </w:tc>
        <w:tc>
          <w:tcPr>
            <w:tcW w:w="1134" w:type="dxa"/>
            <w:shd w:val="clear" w:color="auto" w:fill="D0CECE" w:themeFill="background2" w:themeFillShade="E6"/>
          </w:tcPr>
          <w:p w14:paraId="27997314" w14:textId="6CEE920F" w:rsidR="0039331F" w:rsidRPr="00091E4E" w:rsidRDefault="0039331F" w:rsidP="009F1EEA">
            <w:pPr>
              <w:pStyle w:val="Standard"/>
              <w:tabs>
                <w:tab w:val="left" w:pos="1085"/>
              </w:tabs>
              <w:jc w:val="center"/>
              <w:rPr>
                <w:rFonts w:hint="eastAsia"/>
                <w:b/>
                <w:bCs/>
                <w:highlight w:val="lightGray"/>
                <w:shd w:val="clear" w:color="auto" w:fill="FFFFFF"/>
              </w:rPr>
            </w:pPr>
            <w:r w:rsidRPr="00091E4E">
              <w:rPr>
                <w:b/>
                <w:bCs/>
                <w:highlight w:val="lightGray"/>
                <w:shd w:val="clear" w:color="auto" w:fill="FFFFFF"/>
              </w:rPr>
              <w:t>vues</w:t>
            </w:r>
          </w:p>
        </w:tc>
        <w:tc>
          <w:tcPr>
            <w:tcW w:w="1418" w:type="dxa"/>
            <w:shd w:val="clear" w:color="auto" w:fill="D0CECE" w:themeFill="background2" w:themeFillShade="E6"/>
          </w:tcPr>
          <w:p w14:paraId="44E085F4" w14:textId="77777777" w:rsidR="0039331F" w:rsidRPr="00091E4E" w:rsidRDefault="0039331F" w:rsidP="009F1EEA">
            <w:pPr>
              <w:pStyle w:val="Standard"/>
              <w:tabs>
                <w:tab w:val="left" w:pos="1085"/>
              </w:tabs>
              <w:jc w:val="center"/>
              <w:rPr>
                <w:rFonts w:hint="eastAsia"/>
                <w:b/>
                <w:bCs/>
                <w:highlight w:val="lightGray"/>
                <w:shd w:val="clear" w:color="auto" w:fill="FFFFFF"/>
              </w:rPr>
            </w:pPr>
          </w:p>
        </w:tc>
      </w:tr>
      <w:tr w:rsidR="0039331F" w14:paraId="4637C2AE" w14:textId="38FBB659" w:rsidTr="0039331F">
        <w:tc>
          <w:tcPr>
            <w:tcW w:w="836" w:type="dxa"/>
          </w:tcPr>
          <w:p w14:paraId="3388B8FE" w14:textId="591F67D4" w:rsidR="0039331F" w:rsidRDefault="0039331F" w:rsidP="0039331F">
            <w:pPr>
              <w:pStyle w:val="Standard"/>
              <w:jc w:val="center"/>
              <w:rPr>
                <w:rFonts w:hint="eastAsia"/>
                <w:shd w:val="clear" w:color="auto" w:fill="FFFFFF"/>
              </w:rPr>
            </w:pPr>
            <w:r>
              <w:rPr>
                <w:shd w:val="clear" w:color="auto" w:fill="FFFFFF"/>
              </w:rPr>
              <w:t>1 à 8</w:t>
            </w:r>
          </w:p>
        </w:tc>
        <w:tc>
          <w:tcPr>
            <w:tcW w:w="1350" w:type="dxa"/>
          </w:tcPr>
          <w:p w14:paraId="1F2DBC1F" w14:textId="74737814" w:rsidR="0039331F" w:rsidRDefault="0039331F" w:rsidP="0039331F">
            <w:pPr>
              <w:pStyle w:val="Standard"/>
              <w:rPr>
                <w:rFonts w:hint="eastAsia"/>
                <w:shd w:val="clear" w:color="auto" w:fill="FFFFFF"/>
              </w:rPr>
            </w:pPr>
            <w:r>
              <w:rPr>
                <w:shd w:val="clear" w:color="auto" w:fill="FFFFFF"/>
              </w:rPr>
              <w:t>Village</w:t>
            </w:r>
          </w:p>
        </w:tc>
        <w:tc>
          <w:tcPr>
            <w:tcW w:w="786" w:type="dxa"/>
          </w:tcPr>
          <w:p w14:paraId="3896AE8E" w14:textId="13F7EE3B" w:rsidR="0039331F" w:rsidRPr="00003B7A" w:rsidRDefault="0039331F" w:rsidP="0039331F">
            <w:pPr>
              <w:pStyle w:val="Standard"/>
              <w:jc w:val="center"/>
              <w:rPr>
                <w:rFonts w:hint="eastAsia"/>
                <w:shd w:val="clear" w:color="auto" w:fill="FFFFFF"/>
              </w:rPr>
            </w:pPr>
            <w:r w:rsidRPr="008E3916">
              <w:rPr>
                <w:shd w:val="clear" w:color="auto" w:fill="FFFFFF"/>
              </w:rPr>
              <w:t>9</w:t>
            </w:r>
          </w:p>
        </w:tc>
        <w:tc>
          <w:tcPr>
            <w:tcW w:w="1415" w:type="dxa"/>
          </w:tcPr>
          <w:p w14:paraId="07B34765" w14:textId="297B0555" w:rsidR="0039331F" w:rsidRDefault="0039331F" w:rsidP="0039331F">
            <w:pPr>
              <w:pStyle w:val="Standard"/>
              <w:rPr>
                <w:rFonts w:hint="eastAsia"/>
                <w:shd w:val="clear" w:color="auto" w:fill="FFFFFF"/>
              </w:rPr>
            </w:pPr>
            <w:proofErr w:type="spellStart"/>
            <w:r>
              <w:rPr>
                <w:shd w:val="clear" w:color="auto" w:fill="FFFFFF"/>
              </w:rPr>
              <w:t>Pourcier</w:t>
            </w:r>
            <w:proofErr w:type="spellEnd"/>
          </w:p>
        </w:tc>
        <w:tc>
          <w:tcPr>
            <w:tcW w:w="995" w:type="dxa"/>
          </w:tcPr>
          <w:p w14:paraId="03C69DF3" w14:textId="0ADEEC4F" w:rsidR="0039331F" w:rsidRPr="005F63A0" w:rsidRDefault="0039331F" w:rsidP="0039331F">
            <w:pPr>
              <w:pStyle w:val="Standard"/>
              <w:jc w:val="center"/>
              <w:rPr>
                <w:rFonts w:hint="eastAsia"/>
                <w:shd w:val="clear" w:color="auto" w:fill="FFFFFF"/>
              </w:rPr>
            </w:pPr>
            <w:r>
              <w:rPr>
                <w:shd w:val="clear" w:color="auto" w:fill="FFFFFF"/>
              </w:rPr>
              <w:t>11</w:t>
            </w:r>
          </w:p>
        </w:tc>
        <w:tc>
          <w:tcPr>
            <w:tcW w:w="1417" w:type="dxa"/>
          </w:tcPr>
          <w:p w14:paraId="75A625DA" w14:textId="251C4BDF" w:rsidR="0039331F" w:rsidRDefault="0039331F" w:rsidP="0039331F">
            <w:pPr>
              <w:pStyle w:val="Standard"/>
              <w:rPr>
                <w:rFonts w:hint="eastAsia"/>
                <w:shd w:val="clear" w:color="auto" w:fill="FFFFFF"/>
              </w:rPr>
            </w:pPr>
            <w:proofErr w:type="spellStart"/>
            <w:r>
              <w:rPr>
                <w:shd w:val="clear" w:color="auto" w:fill="FFFFFF"/>
              </w:rPr>
              <w:t>Montanegre</w:t>
            </w:r>
            <w:proofErr w:type="spellEnd"/>
          </w:p>
        </w:tc>
        <w:tc>
          <w:tcPr>
            <w:tcW w:w="1134" w:type="dxa"/>
          </w:tcPr>
          <w:p w14:paraId="02070D57" w14:textId="3B780DDA" w:rsidR="0039331F" w:rsidRPr="008E3916" w:rsidRDefault="0039331F" w:rsidP="0039331F">
            <w:pPr>
              <w:pStyle w:val="Standard"/>
              <w:jc w:val="center"/>
              <w:rPr>
                <w:rFonts w:hint="eastAsia"/>
                <w:shd w:val="clear" w:color="auto" w:fill="FFFFFF"/>
              </w:rPr>
            </w:pPr>
            <w:r>
              <w:rPr>
                <w:shd w:val="clear" w:color="auto" w:fill="FFFFFF"/>
              </w:rPr>
              <w:t>13 et 14</w:t>
            </w:r>
          </w:p>
        </w:tc>
        <w:tc>
          <w:tcPr>
            <w:tcW w:w="1418" w:type="dxa"/>
          </w:tcPr>
          <w:p w14:paraId="639780DE" w14:textId="07B84275" w:rsidR="0039331F" w:rsidRDefault="0039331F" w:rsidP="0039331F">
            <w:pPr>
              <w:pStyle w:val="Standard"/>
              <w:rPr>
                <w:rFonts w:hint="eastAsia"/>
                <w:shd w:val="clear" w:color="auto" w:fill="FFFFFF"/>
              </w:rPr>
            </w:pPr>
            <w:proofErr w:type="spellStart"/>
            <w:r>
              <w:rPr>
                <w:shd w:val="clear" w:color="auto" w:fill="FFFFFF"/>
              </w:rPr>
              <w:t>Vallaurie</w:t>
            </w:r>
            <w:proofErr w:type="spellEnd"/>
          </w:p>
        </w:tc>
      </w:tr>
      <w:tr w:rsidR="0039331F" w14:paraId="3BFEEDBC" w14:textId="47C2CD5A" w:rsidTr="0039331F">
        <w:tc>
          <w:tcPr>
            <w:tcW w:w="836" w:type="dxa"/>
          </w:tcPr>
          <w:p w14:paraId="44B29D47" w14:textId="0CD296DF" w:rsidR="0039331F" w:rsidRDefault="0039331F" w:rsidP="0039331F">
            <w:pPr>
              <w:pStyle w:val="Standard"/>
              <w:jc w:val="center"/>
              <w:rPr>
                <w:rFonts w:hint="eastAsia"/>
                <w:shd w:val="clear" w:color="auto" w:fill="FFFFFF"/>
              </w:rPr>
            </w:pPr>
            <w:r>
              <w:rPr>
                <w:shd w:val="clear" w:color="auto" w:fill="FFFFFF"/>
              </w:rPr>
              <w:t>8</w:t>
            </w:r>
          </w:p>
        </w:tc>
        <w:tc>
          <w:tcPr>
            <w:tcW w:w="1350" w:type="dxa"/>
          </w:tcPr>
          <w:p w14:paraId="13487361" w14:textId="256CC4FC" w:rsidR="0039331F" w:rsidRDefault="0039331F" w:rsidP="0039331F">
            <w:pPr>
              <w:pStyle w:val="Standard"/>
              <w:rPr>
                <w:rFonts w:hint="eastAsia"/>
                <w:shd w:val="clear" w:color="auto" w:fill="FFFFFF"/>
              </w:rPr>
            </w:pPr>
            <w:proofErr w:type="spellStart"/>
            <w:r>
              <w:rPr>
                <w:shd w:val="clear" w:color="auto" w:fill="FFFFFF"/>
              </w:rPr>
              <w:t>Barnaud</w:t>
            </w:r>
            <w:proofErr w:type="spellEnd"/>
          </w:p>
        </w:tc>
        <w:tc>
          <w:tcPr>
            <w:tcW w:w="786" w:type="dxa"/>
          </w:tcPr>
          <w:p w14:paraId="5D7F07C2" w14:textId="6F8854AF" w:rsidR="0039331F" w:rsidRPr="00003B7A" w:rsidRDefault="0039331F" w:rsidP="0039331F">
            <w:pPr>
              <w:pStyle w:val="Standard"/>
              <w:jc w:val="center"/>
              <w:rPr>
                <w:rFonts w:hint="eastAsia"/>
                <w:shd w:val="clear" w:color="auto" w:fill="FFFFFF"/>
              </w:rPr>
            </w:pPr>
            <w:r w:rsidRPr="008E3916">
              <w:rPr>
                <w:shd w:val="clear" w:color="auto" w:fill="FFFFFF"/>
              </w:rPr>
              <w:t>9</w:t>
            </w:r>
          </w:p>
        </w:tc>
        <w:tc>
          <w:tcPr>
            <w:tcW w:w="1415" w:type="dxa"/>
          </w:tcPr>
          <w:p w14:paraId="6D598E2B" w14:textId="5C25B05D" w:rsidR="0039331F" w:rsidRDefault="0039331F" w:rsidP="0039331F">
            <w:pPr>
              <w:pStyle w:val="Standard"/>
              <w:rPr>
                <w:rFonts w:hint="eastAsia"/>
                <w:shd w:val="clear" w:color="auto" w:fill="FFFFFF"/>
              </w:rPr>
            </w:pPr>
            <w:proofErr w:type="spellStart"/>
            <w:r>
              <w:rPr>
                <w:shd w:val="clear" w:color="auto" w:fill="FFFFFF"/>
              </w:rPr>
              <w:t>Lamarnier</w:t>
            </w:r>
            <w:proofErr w:type="spellEnd"/>
          </w:p>
        </w:tc>
        <w:tc>
          <w:tcPr>
            <w:tcW w:w="995" w:type="dxa"/>
          </w:tcPr>
          <w:p w14:paraId="1FAFE8A8" w14:textId="49977431" w:rsidR="0039331F" w:rsidRPr="005F63A0" w:rsidRDefault="0039331F" w:rsidP="0039331F">
            <w:pPr>
              <w:pStyle w:val="Standard"/>
              <w:jc w:val="center"/>
              <w:rPr>
                <w:rFonts w:hint="eastAsia"/>
                <w:shd w:val="clear" w:color="auto" w:fill="FFFFFF"/>
              </w:rPr>
            </w:pPr>
            <w:r w:rsidRPr="001D7D82">
              <w:rPr>
                <w:shd w:val="clear" w:color="auto" w:fill="FFFFFF"/>
              </w:rPr>
              <w:t>11</w:t>
            </w:r>
          </w:p>
        </w:tc>
        <w:tc>
          <w:tcPr>
            <w:tcW w:w="1417" w:type="dxa"/>
          </w:tcPr>
          <w:p w14:paraId="3A7D3133" w14:textId="52514EE5" w:rsidR="0039331F" w:rsidRDefault="0039331F" w:rsidP="0039331F">
            <w:pPr>
              <w:pStyle w:val="Standard"/>
              <w:rPr>
                <w:rFonts w:hint="eastAsia"/>
                <w:shd w:val="clear" w:color="auto" w:fill="FFFFFF"/>
              </w:rPr>
            </w:pPr>
            <w:r>
              <w:rPr>
                <w:shd w:val="clear" w:color="auto" w:fill="FFFFFF"/>
              </w:rPr>
              <w:t>Condamines</w:t>
            </w:r>
          </w:p>
        </w:tc>
        <w:tc>
          <w:tcPr>
            <w:tcW w:w="1134" w:type="dxa"/>
          </w:tcPr>
          <w:p w14:paraId="6FD545E5" w14:textId="42DA4950"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63E75042" w14:textId="1E216EA0" w:rsidR="0039331F" w:rsidRPr="002D57A8" w:rsidRDefault="0039331F" w:rsidP="0039331F">
            <w:pPr>
              <w:pStyle w:val="Standard"/>
              <w:rPr>
                <w:rFonts w:hint="eastAsia"/>
                <w:b/>
                <w:bCs/>
                <w:shd w:val="clear" w:color="auto" w:fill="FFFFFF"/>
              </w:rPr>
            </w:pPr>
            <w:r w:rsidRPr="005B0519">
              <w:rPr>
                <w:shd w:val="clear" w:color="auto" w:fill="FFFFFF"/>
              </w:rPr>
              <w:t>Chauvins</w:t>
            </w:r>
            <w:r w:rsidR="00C71B44" w:rsidRPr="005B0519">
              <w:rPr>
                <w:shd w:val="clear" w:color="auto" w:fill="FFFFFF"/>
              </w:rPr>
              <w:t xml:space="preserve"> </w:t>
            </w:r>
            <w:r w:rsidR="00C71B44" w:rsidRPr="0076349D">
              <w:rPr>
                <w:sz w:val="16"/>
                <w:szCs w:val="16"/>
                <w:shd w:val="clear" w:color="auto" w:fill="FFFFFF"/>
              </w:rPr>
              <w:t>(</w:t>
            </w:r>
            <w:r w:rsidR="00C71B44">
              <w:rPr>
                <w:sz w:val="16"/>
                <w:szCs w:val="16"/>
                <w:shd w:val="clear" w:color="auto" w:fill="FFFFFF"/>
              </w:rPr>
              <w:t>=</w:t>
            </w:r>
            <w:r w:rsidR="00C71B44" w:rsidRPr="0076349D">
              <w:rPr>
                <w:sz w:val="16"/>
                <w:szCs w:val="16"/>
                <w:shd w:val="clear" w:color="auto" w:fill="FFFFFF"/>
              </w:rPr>
              <w:t xml:space="preserve"> nom de famille)</w:t>
            </w:r>
          </w:p>
        </w:tc>
      </w:tr>
      <w:tr w:rsidR="0039331F" w14:paraId="6882FCE3" w14:textId="1F9C8E3D" w:rsidTr="0039331F">
        <w:tc>
          <w:tcPr>
            <w:tcW w:w="836" w:type="dxa"/>
          </w:tcPr>
          <w:p w14:paraId="5E9A4D44" w14:textId="47AB38BF" w:rsidR="0039331F" w:rsidRDefault="0039331F" w:rsidP="0039331F">
            <w:pPr>
              <w:pStyle w:val="Standard"/>
              <w:jc w:val="center"/>
              <w:rPr>
                <w:rFonts w:hint="eastAsia"/>
                <w:shd w:val="clear" w:color="auto" w:fill="FFFFFF"/>
              </w:rPr>
            </w:pPr>
            <w:r>
              <w:rPr>
                <w:shd w:val="clear" w:color="auto" w:fill="FFFFFF"/>
              </w:rPr>
              <w:t>8</w:t>
            </w:r>
          </w:p>
        </w:tc>
        <w:tc>
          <w:tcPr>
            <w:tcW w:w="1350" w:type="dxa"/>
          </w:tcPr>
          <w:p w14:paraId="60931706" w14:textId="0BAEB039" w:rsidR="0039331F" w:rsidRDefault="0039331F" w:rsidP="0039331F">
            <w:pPr>
              <w:pStyle w:val="Standard"/>
              <w:rPr>
                <w:rFonts w:hint="eastAsia"/>
                <w:shd w:val="clear" w:color="auto" w:fill="FFFFFF"/>
              </w:rPr>
            </w:pPr>
            <w:r>
              <w:rPr>
                <w:shd w:val="clear" w:color="auto" w:fill="FFFFFF"/>
              </w:rPr>
              <w:t>Content</w:t>
            </w:r>
          </w:p>
        </w:tc>
        <w:tc>
          <w:tcPr>
            <w:tcW w:w="786" w:type="dxa"/>
          </w:tcPr>
          <w:p w14:paraId="05E71B8C" w14:textId="2CEBC41E" w:rsidR="0039331F" w:rsidRPr="00003B7A" w:rsidRDefault="0039331F" w:rsidP="0039331F">
            <w:pPr>
              <w:pStyle w:val="Standard"/>
              <w:jc w:val="center"/>
              <w:rPr>
                <w:rFonts w:hint="eastAsia"/>
                <w:shd w:val="clear" w:color="auto" w:fill="FFFFFF"/>
              </w:rPr>
            </w:pPr>
            <w:r w:rsidRPr="008E3916">
              <w:rPr>
                <w:shd w:val="clear" w:color="auto" w:fill="FFFFFF"/>
              </w:rPr>
              <w:t>9</w:t>
            </w:r>
          </w:p>
        </w:tc>
        <w:tc>
          <w:tcPr>
            <w:tcW w:w="1415" w:type="dxa"/>
          </w:tcPr>
          <w:p w14:paraId="0E187F96" w14:textId="6BCF6EB0" w:rsidR="0039331F" w:rsidRDefault="0039331F" w:rsidP="0039331F">
            <w:pPr>
              <w:pStyle w:val="Standard"/>
              <w:rPr>
                <w:rFonts w:hint="eastAsia"/>
                <w:shd w:val="clear" w:color="auto" w:fill="FFFFFF"/>
              </w:rPr>
            </w:pPr>
            <w:proofErr w:type="spellStart"/>
            <w:r>
              <w:rPr>
                <w:shd w:val="clear" w:color="auto" w:fill="FFFFFF"/>
              </w:rPr>
              <w:t>Pomaret</w:t>
            </w:r>
            <w:proofErr w:type="spellEnd"/>
          </w:p>
        </w:tc>
        <w:tc>
          <w:tcPr>
            <w:tcW w:w="995" w:type="dxa"/>
          </w:tcPr>
          <w:p w14:paraId="5CE35A08" w14:textId="144C91E4" w:rsidR="0039331F" w:rsidRPr="005F63A0" w:rsidRDefault="0039331F" w:rsidP="0039331F">
            <w:pPr>
              <w:pStyle w:val="Standard"/>
              <w:jc w:val="center"/>
              <w:rPr>
                <w:rFonts w:hint="eastAsia"/>
                <w:shd w:val="clear" w:color="auto" w:fill="FFFFFF"/>
              </w:rPr>
            </w:pPr>
            <w:r w:rsidRPr="001D7D82">
              <w:rPr>
                <w:shd w:val="clear" w:color="auto" w:fill="FFFFFF"/>
              </w:rPr>
              <w:t>11</w:t>
            </w:r>
          </w:p>
        </w:tc>
        <w:tc>
          <w:tcPr>
            <w:tcW w:w="1417" w:type="dxa"/>
          </w:tcPr>
          <w:p w14:paraId="1901DC1F" w14:textId="5885A47B" w:rsidR="0039331F" w:rsidRDefault="0039331F" w:rsidP="0039331F">
            <w:pPr>
              <w:pStyle w:val="Standard"/>
              <w:rPr>
                <w:rFonts w:hint="eastAsia"/>
                <w:shd w:val="clear" w:color="auto" w:fill="FFFFFF"/>
              </w:rPr>
            </w:pPr>
            <w:proofErr w:type="spellStart"/>
            <w:r>
              <w:rPr>
                <w:shd w:val="clear" w:color="auto" w:fill="FFFFFF"/>
              </w:rPr>
              <w:t>Maulle</w:t>
            </w:r>
            <w:proofErr w:type="spellEnd"/>
          </w:p>
        </w:tc>
        <w:tc>
          <w:tcPr>
            <w:tcW w:w="1134" w:type="dxa"/>
          </w:tcPr>
          <w:p w14:paraId="7766445C" w14:textId="3D3EF5BD"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295978FB" w14:textId="336635D1" w:rsidR="0039331F" w:rsidRDefault="0039331F" w:rsidP="0039331F">
            <w:pPr>
              <w:pStyle w:val="Standard"/>
              <w:rPr>
                <w:rFonts w:hint="eastAsia"/>
                <w:shd w:val="clear" w:color="auto" w:fill="FFFFFF"/>
              </w:rPr>
            </w:pPr>
            <w:proofErr w:type="spellStart"/>
            <w:r>
              <w:rPr>
                <w:shd w:val="clear" w:color="auto" w:fill="FFFFFF"/>
              </w:rPr>
              <w:t>Reychas</w:t>
            </w:r>
            <w:proofErr w:type="spellEnd"/>
          </w:p>
        </w:tc>
      </w:tr>
      <w:tr w:rsidR="0039331F" w14:paraId="151603F1" w14:textId="06927164" w:rsidTr="0039331F">
        <w:tc>
          <w:tcPr>
            <w:tcW w:w="836" w:type="dxa"/>
          </w:tcPr>
          <w:p w14:paraId="6102EF8E" w14:textId="0EACE084" w:rsidR="0039331F" w:rsidRDefault="0039331F" w:rsidP="0039331F">
            <w:pPr>
              <w:pStyle w:val="Standard"/>
              <w:jc w:val="center"/>
              <w:rPr>
                <w:rFonts w:hint="eastAsia"/>
                <w:shd w:val="clear" w:color="auto" w:fill="FFFFFF"/>
              </w:rPr>
            </w:pPr>
            <w:r>
              <w:rPr>
                <w:shd w:val="clear" w:color="auto" w:fill="FFFFFF"/>
              </w:rPr>
              <w:t>8</w:t>
            </w:r>
          </w:p>
        </w:tc>
        <w:tc>
          <w:tcPr>
            <w:tcW w:w="1350" w:type="dxa"/>
          </w:tcPr>
          <w:p w14:paraId="48AD02D0" w14:textId="3E0D8A21" w:rsidR="0039331F" w:rsidRDefault="0039331F" w:rsidP="0039331F">
            <w:pPr>
              <w:pStyle w:val="Standard"/>
              <w:rPr>
                <w:rFonts w:hint="eastAsia"/>
                <w:shd w:val="clear" w:color="auto" w:fill="FFFFFF"/>
              </w:rPr>
            </w:pPr>
            <w:r>
              <w:rPr>
                <w:shd w:val="clear" w:color="auto" w:fill="FFFFFF"/>
              </w:rPr>
              <w:t xml:space="preserve">Boyer </w:t>
            </w:r>
            <w:r w:rsidRPr="0076349D">
              <w:rPr>
                <w:sz w:val="16"/>
                <w:szCs w:val="16"/>
                <w:shd w:val="clear" w:color="auto" w:fill="FFFFFF"/>
              </w:rPr>
              <w:t>(</w:t>
            </w:r>
            <w:r>
              <w:rPr>
                <w:sz w:val="16"/>
                <w:szCs w:val="16"/>
                <w:shd w:val="clear" w:color="auto" w:fill="FFFFFF"/>
              </w:rPr>
              <w:t>=</w:t>
            </w:r>
            <w:r w:rsidRPr="0076349D">
              <w:rPr>
                <w:sz w:val="16"/>
                <w:szCs w:val="16"/>
                <w:shd w:val="clear" w:color="auto" w:fill="FFFFFF"/>
              </w:rPr>
              <w:t xml:space="preserve"> nom de famille)</w:t>
            </w:r>
          </w:p>
        </w:tc>
        <w:tc>
          <w:tcPr>
            <w:tcW w:w="786" w:type="dxa"/>
          </w:tcPr>
          <w:p w14:paraId="3051B271" w14:textId="0FD65432" w:rsidR="0039331F" w:rsidRPr="00003B7A" w:rsidRDefault="0039331F" w:rsidP="0039331F">
            <w:pPr>
              <w:pStyle w:val="Standard"/>
              <w:jc w:val="center"/>
              <w:rPr>
                <w:rFonts w:hint="eastAsia"/>
                <w:shd w:val="clear" w:color="auto" w:fill="FFFFFF"/>
              </w:rPr>
            </w:pPr>
            <w:r w:rsidRPr="008E3916">
              <w:rPr>
                <w:shd w:val="clear" w:color="auto" w:fill="FFFFFF"/>
              </w:rPr>
              <w:t>9</w:t>
            </w:r>
          </w:p>
        </w:tc>
        <w:tc>
          <w:tcPr>
            <w:tcW w:w="1415" w:type="dxa"/>
          </w:tcPr>
          <w:p w14:paraId="49375A77" w14:textId="2C68B830" w:rsidR="0039331F" w:rsidRDefault="0039331F" w:rsidP="0039331F">
            <w:pPr>
              <w:pStyle w:val="Standard"/>
              <w:rPr>
                <w:rFonts w:hint="eastAsia"/>
                <w:shd w:val="clear" w:color="auto" w:fill="FFFFFF"/>
              </w:rPr>
            </w:pPr>
            <w:proofErr w:type="spellStart"/>
            <w:r>
              <w:rPr>
                <w:shd w:val="clear" w:color="auto" w:fill="FFFFFF"/>
              </w:rPr>
              <w:t>Gabien</w:t>
            </w:r>
            <w:proofErr w:type="spellEnd"/>
            <w:r>
              <w:rPr>
                <w:shd w:val="clear" w:color="auto" w:fill="FFFFFF"/>
              </w:rPr>
              <w:t xml:space="preserve"> </w:t>
            </w:r>
          </w:p>
        </w:tc>
        <w:tc>
          <w:tcPr>
            <w:tcW w:w="995" w:type="dxa"/>
          </w:tcPr>
          <w:p w14:paraId="6B9650A8" w14:textId="1A03D58F" w:rsidR="0039331F" w:rsidRPr="005F63A0" w:rsidRDefault="0039331F" w:rsidP="0039331F">
            <w:pPr>
              <w:pStyle w:val="Standard"/>
              <w:jc w:val="center"/>
              <w:rPr>
                <w:rFonts w:hint="eastAsia"/>
                <w:shd w:val="clear" w:color="auto" w:fill="FFFFFF"/>
              </w:rPr>
            </w:pPr>
            <w:r>
              <w:rPr>
                <w:shd w:val="clear" w:color="auto" w:fill="FFFFFF"/>
              </w:rPr>
              <w:t>11 et 12</w:t>
            </w:r>
          </w:p>
        </w:tc>
        <w:tc>
          <w:tcPr>
            <w:tcW w:w="1417" w:type="dxa"/>
          </w:tcPr>
          <w:p w14:paraId="00A13D8A" w14:textId="20247E62" w:rsidR="0039331F" w:rsidRDefault="0039331F" w:rsidP="0039331F">
            <w:pPr>
              <w:pStyle w:val="Standard"/>
              <w:rPr>
                <w:rFonts w:hint="eastAsia"/>
                <w:shd w:val="clear" w:color="auto" w:fill="FFFFFF"/>
              </w:rPr>
            </w:pPr>
            <w:proofErr w:type="spellStart"/>
            <w:r>
              <w:rPr>
                <w:shd w:val="clear" w:color="auto" w:fill="FFFFFF"/>
              </w:rPr>
              <w:t>Bertrane</w:t>
            </w:r>
            <w:proofErr w:type="spellEnd"/>
          </w:p>
        </w:tc>
        <w:tc>
          <w:tcPr>
            <w:tcW w:w="1134" w:type="dxa"/>
          </w:tcPr>
          <w:p w14:paraId="44C27807" w14:textId="732B6AD0"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7383746A" w14:textId="63ADB03C" w:rsidR="0039331F" w:rsidRDefault="0039331F" w:rsidP="0039331F">
            <w:pPr>
              <w:pStyle w:val="Standard"/>
              <w:rPr>
                <w:rFonts w:hint="eastAsia"/>
                <w:shd w:val="clear" w:color="auto" w:fill="FFFFFF"/>
              </w:rPr>
            </w:pPr>
            <w:proofErr w:type="spellStart"/>
            <w:r>
              <w:rPr>
                <w:shd w:val="clear" w:color="auto" w:fill="FFFFFF"/>
              </w:rPr>
              <w:t>Peynnat</w:t>
            </w:r>
            <w:proofErr w:type="spellEnd"/>
          </w:p>
        </w:tc>
      </w:tr>
      <w:tr w:rsidR="0039331F" w14:paraId="7A0733FF" w14:textId="0345ABDE" w:rsidTr="0039331F">
        <w:tc>
          <w:tcPr>
            <w:tcW w:w="836" w:type="dxa"/>
          </w:tcPr>
          <w:p w14:paraId="2DD40FE1" w14:textId="3C5C0046" w:rsidR="0039331F" w:rsidRDefault="0039331F" w:rsidP="0039331F">
            <w:pPr>
              <w:pStyle w:val="Standard"/>
              <w:jc w:val="center"/>
              <w:rPr>
                <w:rFonts w:hint="eastAsia"/>
                <w:shd w:val="clear" w:color="auto" w:fill="FFFFFF"/>
              </w:rPr>
            </w:pPr>
            <w:r>
              <w:rPr>
                <w:shd w:val="clear" w:color="auto" w:fill="FFFFFF"/>
              </w:rPr>
              <w:t>8</w:t>
            </w:r>
          </w:p>
        </w:tc>
        <w:tc>
          <w:tcPr>
            <w:tcW w:w="1350" w:type="dxa"/>
          </w:tcPr>
          <w:p w14:paraId="3B71EDBA" w14:textId="30836369" w:rsidR="0039331F" w:rsidRDefault="0039331F" w:rsidP="0039331F">
            <w:pPr>
              <w:pStyle w:val="Standard"/>
              <w:rPr>
                <w:rFonts w:hint="eastAsia"/>
                <w:shd w:val="clear" w:color="auto" w:fill="FFFFFF"/>
              </w:rPr>
            </w:pPr>
            <w:proofErr w:type="spellStart"/>
            <w:r>
              <w:rPr>
                <w:shd w:val="clear" w:color="auto" w:fill="FFFFFF"/>
              </w:rPr>
              <w:t>Drevoux</w:t>
            </w:r>
            <w:proofErr w:type="spellEnd"/>
          </w:p>
        </w:tc>
        <w:tc>
          <w:tcPr>
            <w:tcW w:w="786" w:type="dxa"/>
          </w:tcPr>
          <w:p w14:paraId="1CB9BAE2" w14:textId="486EE1DA" w:rsidR="0039331F" w:rsidRPr="00003B7A" w:rsidRDefault="0039331F" w:rsidP="0039331F">
            <w:pPr>
              <w:pStyle w:val="Standard"/>
              <w:jc w:val="center"/>
              <w:rPr>
                <w:rFonts w:hint="eastAsia"/>
                <w:shd w:val="clear" w:color="auto" w:fill="FFFFFF"/>
              </w:rPr>
            </w:pPr>
            <w:r w:rsidRPr="008E3916">
              <w:rPr>
                <w:shd w:val="clear" w:color="auto" w:fill="FFFFFF"/>
              </w:rPr>
              <w:t>9</w:t>
            </w:r>
          </w:p>
        </w:tc>
        <w:tc>
          <w:tcPr>
            <w:tcW w:w="1415" w:type="dxa"/>
          </w:tcPr>
          <w:p w14:paraId="1C43406D" w14:textId="60DB4EEC" w:rsidR="0039331F" w:rsidRDefault="0039331F" w:rsidP="0039331F">
            <w:pPr>
              <w:pStyle w:val="Standard"/>
              <w:rPr>
                <w:rFonts w:hint="eastAsia"/>
                <w:shd w:val="clear" w:color="auto" w:fill="FFFFFF"/>
              </w:rPr>
            </w:pPr>
            <w:proofErr w:type="spellStart"/>
            <w:r>
              <w:rPr>
                <w:shd w:val="clear" w:color="auto" w:fill="FFFFFF"/>
              </w:rPr>
              <w:t>Barraqua</w:t>
            </w:r>
            <w:proofErr w:type="spellEnd"/>
          </w:p>
        </w:tc>
        <w:tc>
          <w:tcPr>
            <w:tcW w:w="995" w:type="dxa"/>
          </w:tcPr>
          <w:p w14:paraId="5B0B64A5" w14:textId="33112841" w:rsidR="0039331F" w:rsidRPr="005F63A0" w:rsidRDefault="0039331F" w:rsidP="0039331F">
            <w:pPr>
              <w:pStyle w:val="Standard"/>
              <w:jc w:val="center"/>
              <w:rPr>
                <w:rFonts w:hint="eastAsia"/>
                <w:shd w:val="clear" w:color="auto" w:fill="FFFFFF"/>
              </w:rPr>
            </w:pPr>
            <w:r w:rsidRPr="00003B7A">
              <w:rPr>
                <w:shd w:val="clear" w:color="auto" w:fill="FFFFFF"/>
              </w:rPr>
              <w:t>12</w:t>
            </w:r>
          </w:p>
        </w:tc>
        <w:tc>
          <w:tcPr>
            <w:tcW w:w="1417" w:type="dxa"/>
          </w:tcPr>
          <w:p w14:paraId="5F20FFFB" w14:textId="3442175C" w:rsidR="0039331F" w:rsidRDefault="0039331F" w:rsidP="0039331F">
            <w:pPr>
              <w:pStyle w:val="Standard"/>
              <w:rPr>
                <w:rFonts w:hint="eastAsia"/>
                <w:shd w:val="clear" w:color="auto" w:fill="FFFFFF"/>
              </w:rPr>
            </w:pPr>
            <w:proofErr w:type="spellStart"/>
            <w:r>
              <w:rPr>
                <w:shd w:val="clear" w:color="auto" w:fill="FFFFFF"/>
              </w:rPr>
              <w:t>Phebys</w:t>
            </w:r>
            <w:proofErr w:type="spellEnd"/>
          </w:p>
        </w:tc>
        <w:tc>
          <w:tcPr>
            <w:tcW w:w="1134" w:type="dxa"/>
          </w:tcPr>
          <w:p w14:paraId="10092B8F" w14:textId="194EE59C"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4AD8CB97" w14:textId="02CB5629" w:rsidR="0039331F" w:rsidRDefault="0039331F" w:rsidP="0039331F">
            <w:pPr>
              <w:pStyle w:val="Standard"/>
              <w:rPr>
                <w:rFonts w:hint="eastAsia"/>
                <w:shd w:val="clear" w:color="auto" w:fill="FFFFFF"/>
              </w:rPr>
            </w:pPr>
            <w:r>
              <w:rPr>
                <w:shd w:val="clear" w:color="auto" w:fill="FFFFFF"/>
              </w:rPr>
              <w:t>Graves</w:t>
            </w:r>
          </w:p>
        </w:tc>
      </w:tr>
      <w:tr w:rsidR="0039331F" w14:paraId="436B70ED" w14:textId="20161B60" w:rsidTr="0039331F">
        <w:tc>
          <w:tcPr>
            <w:tcW w:w="836" w:type="dxa"/>
          </w:tcPr>
          <w:p w14:paraId="30BB7AF7" w14:textId="3B896ECA" w:rsidR="0039331F" w:rsidRDefault="0039331F" w:rsidP="0039331F">
            <w:pPr>
              <w:pStyle w:val="Standard"/>
              <w:jc w:val="center"/>
              <w:rPr>
                <w:rFonts w:hint="eastAsia"/>
                <w:shd w:val="clear" w:color="auto" w:fill="FFFFFF"/>
              </w:rPr>
            </w:pPr>
            <w:r>
              <w:rPr>
                <w:shd w:val="clear" w:color="auto" w:fill="FFFFFF"/>
              </w:rPr>
              <w:t>8</w:t>
            </w:r>
          </w:p>
        </w:tc>
        <w:tc>
          <w:tcPr>
            <w:tcW w:w="1350" w:type="dxa"/>
          </w:tcPr>
          <w:p w14:paraId="23691100" w14:textId="226C0557" w:rsidR="0039331F" w:rsidRDefault="0039331F" w:rsidP="0039331F">
            <w:pPr>
              <w:pStyle w:val="Standard"/>
              <w:rPr>
                <w:rFonts w:hint="eastAsia"/>
                <w:shd w:val="clear" w:color="auto" w:fill="FFFFFF"/>
              </w:rPr>
            </w:pPr>
            <w:proofErr w:type="spellStart"/>
            <w:r>
              <w:rPr>
                <w:shd w:val="clear" w:color="auto" w:fill="FFFFFF"/>
              </w:rPr>
              <w:t>Sourdillons</w:t>
            </w:r>
            <w:proofErr w:type="spellEnd"/>
          </w:p>
        </w:tc>
        <w:tc>
          <w:tcPr>
            <w:tcW w:w="786" w:type="dxa"/>
          </w:tcPr>
          <w:p w14:paraId="10BDFA7B" w14:textId="586F8EB2" w:rsidR="0039331F" w:rsidRPr="00003B7A" w:rsidRDefault="0039331F" w:rsidP="0039331F">
            <w:pPr>
              <w:pStyle w:val="Standard"/>
              <w:jc w:val="center"/>
              <w:rPr>
                <w:rFonts w:hint="eastAsia"/>
                <w:shd w:val="clear" w:color="auto" w:fill="FFFFFF"/>
              </w:rPr>
            </w:pPr>
            <w:r>
              <w:rPr>
                <w:shd w:val="clear" w:color="auto" w:fill="FFFFFF"/>
              </w:rPr>
              <w:t>10</w:t>
            </w:r>
          </w:p>
        </w:tc>
        <w:tc>
          <w:tcPr>
            <w:tcW w:w="1415" w:type="dxa"/>
          </w:tcPr>
          <w:p w14:paraId="633EED1D" w14:textId="4AC23022" w:rsidR="0039331F" w:rsidRDefault="0039331F" w:rsidP="0039331F">
            <w:pPr>
              <w:pStyle w:val="Standard"/>
              <w:rPr>
                <w:rFonts w:hint="eastAsia"/>
                <w:shd w:val="clear" w:color="auto" w:fill="FFFFFF"/>
              </w:rPr>
            </w:pPr>
            <w:r>
              <w:rPr>
                <w:shd w:val="clear" w:color="auto" w:fill="FFFFFF"/>
              </w:rPr>
              <w:t>Vallan</w:t>
            </w:r>
          </w:p>
        </w:tc>
        <w:tc>
          <w:tcPr>
            <w:tcW w:w="995" w:type="dxa"/>
          </w:tcPr>
          <w:p w14:paraId="001B66BA" w14:textId="668704C7" w:rsidR="0039331F" w:rsidRPr="005F63A0" w:rsidRDefault="0039331F" w:rsidP="0039331F">
            <w:pPr>
              <w:pStyle w:val="Standard"/>
              <w:jc w:val="center"/>
              <w:rPr>
                <w:rFonts w:hint="eastAsia"/>
                <w:shd w:val="clear" w:color="auto" w:fill="FFFFFF"/>
              </w:rPr>
            </w:pPr>
            <w:r w:rsidRPr="00003B7A">
              <w:rPr>
                <w:shd w:val="clear" w:color="auto" w:fill="FFFFFF"/>
              </w:rPr>
              <w:t>12</w:t>
            </w:r>
          </w:p>
        </w:tc>
        <w:tc>
          <w:tcPr>
            <w:tcW w:w="1417" w:type="dxa"/>
          </w:tcPr>
          <w:p w14:paraId="3640A458" w14:textId="64CF36C2" w:rsidR="0039331F" w:rsidRDefault="0039331F" w:rsidP="0039331F">
            <w:pPr>
              <w:pStyle w:val="Standard"/>
              <w:rPr>
                <w:rFonts w:hint="eastAsia"/>
                <w:shd w:val="clear" w:color="auto" w:fill="FFFFFF"/>
              </w:rPr>
            </w:pPr>
            <w:proofErr w:type="spellStart"/>
            <w:r>
              <w:rPr>
                <w:shd w:val="clear" w:color="auto" w:fill="FFFFFF"/>
              </w:rPr>
              <w:t>Hubacs</w:t>
            </w:r>
            <w:proofErr w:type="spellEnd"/>
          </w:p>
        </w:tc>
        <w:tc>
          <w:tcPr>
            <w:tcW w:w="1134" w:type="dxa"/>
          </w:tcPr>
          <w:p w14:paraId="68ED9557" w14:textId="4DB5171E"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7D871CDE" w14:textId="3744CAE5" w:rsidR="0039331F" w:rsidRDefault="0039331F" w:rsidP="0039331F">
            <w:pPr>
              <w:pStyle w:val="Standard"/>
              <w:rPr>
                <w:rFonts w:hint="eastAsia"/>
                <w:shd w:val="clear" w:color="auto" w:fill="FFFFFF"/>
              </w:rPr>
            </w:pPr>
            <w:r>
              <w:rPr>
                <w:shd w:val="clear" w:color="auto" w:fill="FFFFFF"/>
              </w:rPr>
              <w:t>Brusson</w:t>
            </w:r>
          </w:p>
        </w:tc>
      </w:tr>
      <w:tr w:rsidR="0039331F" w14:paraId="4A198EC7" w14:textId="29C4A541" w:rsidTr="0039331F">
        <w:tc>
          <w:tcPr>
            <w:tcW w:w="836" w:type="dxa"/>
          </w:tcPr>
          <w:p w14:paraId="2609D2FE" w14:textId="251598CC" w:rsidR="0039331F" w:rsidRDefault="0039331F" w:rsidP="0039331F">
            <w:pPr>
              <w:pStyle w:val="Standard"/>
              <w:jc w:val="center"/>
              <w:rPr>
                <w:rFonts w:hint="eastAsia"/>
                <w:shd w:val="clear" w:color="auto" w:fill="FFFFFF"/>
              </w:rPr>
            </w:pPr>
            <w:r>
              <w:rPr>
                <w:shd w:val="clear" w:color="auto" w:fill="FFFFFF"/>
              </w:rPr>
              <w:t>8</w:t>
            </w:r>
          </w:p>
        </w:tc>
        <w:tc>
          <w:tcPr>
            <w:tcW w:w="1350" w:type="dxa"/>
          </w:tcPr>
          <w:p w14:paraId="61F0219A" w14:textId="48939ACF" w:rsidR="0039331F" w:rsidRDefault="0039331F" w:rsidP="0039331F">
            <w:pPr>
              <w:pStyle w:val="Standard"/>
              <w:rPr>
                <w:rFonts w:hint="eastAsia"/>
                <w:shd w:val="clear" w:color="auto" w:fill="FFFFFF"/>
              </w:rPr>
            </w:pPr>
            <w:proofErr w:type="spellStart"/>
            <w:r>
              <w:rPr>
                <w:shd w:val="clear" w:color="auto" w:fill="FFFFFF"/>
              </w:rPr>
              <w:t>Majol</w:t>
            </w:r>
            <w:proofErr w:type="spellEnd"/>
          </w:p>
        </w:tc>
        <w:tc>
          <w:tcPr>
            <w:tcW w:w="786" w:type="dxa"/>
          </w:tcPr>
          <w:p w14:paraId="54460E26" w14:textId="16BD70A8" w:rsidR="0039331F" w:rsidRPr="00003B7A" w:rsidRDefault="0039331F" w:rsidP="0039331F">
            <w:pPr>
              <w:pStyle w:val="Standard"/>
              <w:jc w:val="center"/>
              <w:rPr>
                <w:rFonts w:hint="eastAsia"/>
                <w:shd w:val="clear" w:color="auto" w:fill="FFFFFF"/>
              </w:rPr>
            </w:pPr>
            <w:r w:rsidRPr="005F63A0">
              <w:rPr>
                <w:shd w:val="clear" w:color="auto" w:fill="FFFFFF"/>
              </w:rPr>
              <w:t>10</w:t>
            </w:r>
          </w:p>
        </w:tc>
        <w:tc>
          <w:tcPr>
            <w:tcW w:w="1415" w:type="dxa"/>
          </w:tcPr>
          <w:p w14:paraId="1E99B5A7" w14:textId="7C978A82" w:rsidR="0039331F" w:rsidRDefault="0039331F" w:rsidP="0039331F">
            <w:pPr>
              <w:pStyle w:val="Standard"/>
              <w:rPr>
                <w:rFonts w:hint="eastAsia"/>
                <w:shd w:val="clear" w:color="auto" w:fill="FFFFFF"/>
              </w:rPr>
            </w:pPr>
            <w:r>
              <w:rPr>
                <w:shd w:val="clear" w:color="auto" w:fill="FFFFFF"/>
              </w:rPr>
              <w:t>Viret</w:t>
            </w:r>
          </w:p>
        </w:tc>
        <w:tc>
          <w:tcPr>
            <w:tcW w:w="995" w:type="dxa"/>
          </w:tcPr>
          <w:p w14:paraId="09DA8616" w14:textId="7C74A2F7" w:rsidR="0039331F" w:rsidRPr="005F63A0" w:rsidRDefault="0039331F" w:rsidP="0039331F">
            <w:pPr>
              <w:pStyle w:val="Standard"/>
              <w:jc w:val="center"/>
              <w:rPr>
                <w:rFonts w:hint="eastAsia"/>
                <w:shd w:val="clear" w:color="auto" w:fill="FFFFFF"/>
              </w:rPr>
            </w:pPr>
            <w:r w:rsidRPr="00003B7A">
              <w:rPr>
                <w:shd w:val="clear" w:color="auto" w:fill="FFFFFF"/>
              </w:rPr>
              <w:t>12</w:t>
            </w:r>
            <w:r>
              <w:rPr>
                <w:shd w:val="clear" w:color="auto" w:fill="FFFFFF"/>
              </w:rPr>
              <w:t xml:space="preserve"> et 13</w:t>
            </w:r>
          </w:p>
        </w:tc>
        <w:tc>
          <w:tcPr>
            <w:tcW w:w="1417" w:type="dxa"/>
          </w:tcPr>
          <w:p w14:paraId="1F56B93C" w14:textId="219CCC8D" w:rsidR="0039331F" w:rsidRDefault="0039331F" w:rsidP="0039331F">
            <w:pPr>
              <w:pStyle w:val="Standard"/>
              <w:rPr>
                <w:rFonts w:hint="eastAsia"/>
                <w:shd w:val="clear" w:color="auto" w:fill="FFFFFF"/>
              </w:rPr>
            </w:pPr>
            <w:proofErr w:type="spellStart"/>
            <w:r>
              <w:rPr>
                <w:shd w:val="clear" w:color="auto" w:fill="FFFFFF"/>
              </w:rPr>
              <w:t>Villardon</w:t>
            </w:r>
            <w:proofErr w:type="spellEnd"/>
          </w:p>
        </w:tc>
        <w:tc>
          <w:tcPr>
            <w:tcW w:w="1134" w:type="dxa"/>
          </w:tcPr>
          <w:p w14:paraId="5D0CF1F6" w14:textId="65287A5F"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54AB48ED" w14:textId="5CEB7DC7" w:rsidR="0039331F" w:rsidRDefault="0039331F" w:rsidP="0039331F">
            <w:pPr>
              <w:pStyle w:val="Standard"/>
              <w:rPr>
                <w:rFonts w:hint="eastAsia"/>
                <w:shd w:val="clear" w:color="auto" w:fill="FFFFFF"/>
              </w:rPr>
            </w:pPr>
            <w:r>
              <w:rPr>
                <w:shd w:val="clear" w:color="auto" w:fill="FFFFFF"/>
              </w:rPr>
              <w:t>Calixte</w:t>
            </w:r>
          </w:p>
        </w:tc>
      </w:tr>
      <w:tr w:rsidR="0039331F" w14:paraId="6DBC07B7" w14:textId="766BA38A" w:rsidTr="0039331F">
        <w:tc>
          <w:tcPr>
            <w:tcW w:w="836" w:type="dxa"/>
          </w:tcPr>
          <w:p w14:paraId="2381FF1B" w14:textId="1D79E0CC" w:rsidR="0039331F" w:rsidRDefault="0039331F" w:rsidP="0039331F">
            <w:pPr>
              <w:pStyle w:val="Standard"/>
              <w:jc w:val="center"/>
              <w:rPr>
                <w:rFonts w:hint="eastAsia"/>
                <w:shd w:val="clear" w:color="auto" w:fill="FFFFFF"/>
              </w:rPr>
            </w:pPr>
            <w:r>
              <w:rPr>
                <w:shd w:val="clear" w:color="auto" w:fill="FFFFFF"/>
              </w:rPr>
              <w:t>8 et 9</w:t>
            </w:r>
          </w:p>
        </w:tc>
        <w:tc>
          <w:tcPr>
            <w:tcW w:w="1350" w:type="dxa"/>
          </w:tcPr>
          <w:p w14:paraId="4D246402" w14:textId="67B1B817" w:rsidR="0039331F" w:rsidRDefault="0039331F" w:rsidP="0039331F">
            <w:pPr>
              <w:pStyle w:val="Standard"/>
              <w:rPr>
                <w:rFonts w:hint="eastAsia"/>
                <w:shd w:val="clear" w:color="auto" w:fill="FFFFFF"/>
              </w:rPr>
            </w:pPr>
            <w:proofErr w:type="spellStart"/>
            <w:r>
              <w:rPr>
                <w:shd w:val="clear" w:color="auto" w:fill="FFFFFF"/>
              </w:rPr>
              <w:t>Figaniers</w:t>
            </w:r>
            <w:proofErr w:type="spellEnd"/>
          </w:p>
        </w:tc>
        <w:tc>
          <w:tcPr>
            <w:tcW w:w="786" w:type="dxa"/>
          </w:tcPr>
          <w:p w14:paraId="081D7938" w14:textId="5CA9A73E" w:rsidR="0039331F" w:rsidRPr="00003B7A" w:rsidRDefault="0039331F" w:rsidP="0039331F">
            <w:pPr>
              <w:pStyle w:val="Standard"/>
              <w:jc w:val="center"/>
              <w:rPr>
                <w:rFonts w:hint="eastAsia"/>
                <w:shd w:val="clear" w:color="auto" w:fill="FFFFFF"/>
              </w:rPr>
            </w:pPr>
            <w:r w:rsidRPr="005F63A0">
              <w:rPr>
                <w:shd w:val="clear" w:color="auto" w:fill="FFFFFF"/>
              </w:rPr>
              <w:t>10</w:t>
            </w:r>
          </w:p>
        </w:tc>
        <w:tc>
          <w:tcPr>
            <w:tcW w:w="1415" w:type="dxa"/>
          </w:tcPr>
          <w:p w14:paraId="6DC020AC" w14:textId="7381E5D7" w:rsidR="0039331F" w:rsidRDefault="0039331F" w:rsidP="0039331F">
            <w:pPr>
              <w:pStyle w:val="Standard"/>
              <w:rPr>
                <w:rFonts w:hint="eastAsia"/>
                <w:shd w:val="clear" w:color="auto" w:fill="FFFFFF"/>
              </w:rPr>
            </w:pPr>
            <w:proofErr w:type="spellStart"/>
            <w:r>
              <w:rPr>
                <w:shd w:val="clear" w:color="auto" w:fill="FFFFFF"/>
              </w:rPr>
              <w:t>Blayes</w:t>
            </w:r>
            <w:proofErr w:type="spellEnd"/>
          </w:p>
        </w:tc>
        <w:tc>
          <w:tcPr>
            <w:tcW w:w="995" w:type="dxa"/>
          </w:tcPr>
          <w:p w14:paraId="7EB263B0" w14:textId="17600994" w:rsidR="0039331F" w:rsidRPr="005F63A0" w:rsidRDefault="0039331F" w:rsidP="0039331F">
            <w:pPr>
              <w:pStyle w:val="Standard"/>
              <w:jc w:val="center"/>
              <w:rPr>
                <w:rFonts w:hint="eastAsia"/>
                <w:shd w:val="clear" w:color="auto" w:fill="FFFFFF"/>
              </w:rPr>
            </w:pPr>
            <w:r>
              <w:rPr>
                <w:shd w:val="clear" w:color="auto" w:fill="FFFFFF"/>
              </w:rPr>
              <w:t>13</w:t>
            </w:r>
          </w:p>
        </w:tc>
        <w:tc>
          <w:tcPr>
            <w:tcW w:w="1417" w:type="dxa"/>
          </w:tcPr>
          <w:p w14:paraId="1CA744DC" w14:textId="5A5C29C3" w:rsidR="0039331F" w:rsidRDefault="0039331F" w:rsidP="0039331F">
            <w:pPr>
              <w:pStyle w:val="Standard"/>
              <w:rPr>
                <w:rFonts w:hint="eastAsia"/>
                <w:shd w:val="clear" w:color="auto" w:fill="FFFFFF"/>
              </w:rPr>
            </w:pPr>
            <w:proofErr w:type="spellStart"/>
            <w:r>
              <w:rPr>
                <w:shd w:val="clear" w:color="auto" w:fill="FFFFFF"/>
              </w:rPr>
              <w:t>Noyaret</w:t>
            </w:r>
            <w:proofErr w:type="spellEnd"/>
          </w:p>
        </w:tc>
        <w:tc>
          <w:tcPr>
            <w:tcW w:w="1134" w:type="dxa"/>
          </w:tcPr>
          <w:p w14:paraId="58097161" w14:textId="51453161" w:rsidR="0039331F" w:rsidRPr="008E3916" w:rsidRDefault="0039331F" w:rsidP="0039331F">
            <w:pPr>
              <w:pStyle w:val="Standard"/>
              <w:jc w:val="center"/>
              <w:rPr>
                <w:rFonts w:hint="eastAsia"/>
                <w:shd w:val="clear" w:color="auto" w:fill="FFFFFF"/>
              </w:rPr>
            </w:pPr>
            <w:r w:rsidRPr="00ED5887">
              <w:rPr>
                <w:shd w:val="clear" w:color="auto" w:fill="FFFFFF"/>
              </w:rPr>
              <w:t>14</w:t>
            </w:r>
          </w:p>
        </w:tc>
        <w:tc>
          <w:tcPr>
            <w:tcW w:w="1418" w:type="dxa"/>
          </w:tcPr>
          <w:p w14:paraId="7D4F7EAF" w14:textId="66843A44" w:rsidR="0039331F" w:rsidRDefault="0039331F" w:rsidP="0039331F">
            <w:pPr>
              <w:pStyle w:val="Standard"/>
              <w:rPr>
                <w:rFonts w:hint="eastAsia"/>
                <w:shd w:val="clear" w:color="auto" w:fill="FFFFFF"/>
              </w:rPr>
            </w:pPr>
            <w:r>
              <w:rPr>
                <w:shd w:val="clear" w:color="auto" w:fill="FFFFFF"/>
              </w:rPr>
              <w:t>Moulin</w:t>
            </w:r>
          </w:p>
        </w:tc>
      </w:tr>
      <w:tr w:rsidR="0039331F" w14:paraId="4CED0D01" w14:textId="77777777" w:rsidTr="0039331F">
        <w:tc>
          <w:tcPr>
            <w:tcW w:w="836" w:type="dxa"/>
          </w:tcPr>
          <w:p w14:paraId="41049E09" w14:textId="27F03D39" w:rsidR="0039331F" w:rsidRDefault="0039331F" w:rsidP="0039331F">
            <w:pPr>
              <w:pStyle w:val="Standard"/>
              <w:jc w:val="center"/>
              <w:rPr>
                <w:rFonts w:hint="eastAsia"/>
                <w:shd w:val="clear" w:color="auto" w:fill="FFFFFF"/>
              </w:rPr>
            </w:pPr>
            <w:r w:rsidRPr="008E3916">
              <w:rPr>
                <w:shd w:val="clear" w:color="auto" w:fill="FFFFFF"/>
              </w:rPr>
              <w:t>9</w:t>
            </w:r>
          </w:p>
        </w:tc>
        <w:tc>
          <w:tcPr>
            <w:tcW w:w="1350" w:type="dxa"/>
          </w:tcPr>
          <w:p w14:paraId="692F8553" w14:textId="466978A4" w:rsidR="0039331F" w:rsidRDefault="0039331F" w:rsidP="0039331F">
            <w:pPr>
              <w:pStyle w:val="Standard"/>
              <w:rPr>
                <w:rFonts w:hint="eastAsia"/>
                <w:shd w:val="clear" w:color="auto" w:fill="FFFFFF"/>
              </w:rPr>
            </w:pPr>
            <w:r>
              <w:rPr>
                <w:shd w:val="clear" w:color="auto" w:fill="FFFFFF"/>
              </w:rPr>
              <w:t>Pigne</w:t>
            </w:r>
          </w:p>
        </w:tc>
        <w:tc>
          <w:tcPr>
            <w:tcW w:w="786" w:type="dxa"/>
          </w:tcPr>
          <w:p w14:paraId="5F1ABAFC" w14:textId="595B4DA8" w:rsidR="0039331F" w:rsidRPr="00003B7A" w:rsidRDefault="0039331F" w:rsidP="0039331F">
            <w:pPr>
              <w:pStyle w:val="Standard"/>
              <w:jc w:val="center"/>
              <w:rPr>
                <w:rFonts w:hint="eastAsia"/>
                <w:shd w:val="clear" w:color="auto" w:fill="FFFFFF"/>
              </w:rPr>
            </w:pPr>
            <w:r w:rsidRPr="005F63A0">
              <w:rPr>
                <w:shd w:val="clear" w:color="auto" w:fill="FFFFFF"/>
              </w:rPr>
              <w:t>10</w:t>
            </w:r>
          </w:p>
        </w:tc>
        <w:tc>
          <w:tcPr>
            <w:tcW w:w="1415" w:type="dxa"/>
          </w:tcPr>
          <w:p w14:paraId="1F843CBA" w14:textId="1EBF1D3F" w:rsidR="0039331F" w:rsidRDefault="0039331F" w:rsidP="0039331F">
            <w:pPr>
              <w:pStyle w:val="Standard"/>
              <w:rPr>
                <w:rFonts w:hint="eastAsia"/>
                <w:shd w:val="clear" w:color="auto" w:fill="FFFFFF"/>
              </w:rPr>
            </w:pPr>
            <w:proofErr w:type="spellStart"/>
            <w:r>
              <w:rPr>
                <w:shd w:val="clear" w:color="auto" w:fill="FFFFFF"/>
              </w:rPr>
              <w:t>Cuillens</w:t>
            </w:r>
            <w:proofErr w:type="spellEnd"/>
          </w:p>
        </w:tc>
        <w:tc>
          <w:tcPr>
            <w:tcW w:w="995" w:type="dxa"/>
          </w:tcPr>
          <w:p w14:paraId="2F1A639E" w14:textId="6F79C233" w:rsidR="0039331F" w:rsidRPr="005F63A0" w:rsidRDefault="0039331F" w:rsidP="0039331F">
            <w:pPr>
              <w:pStyle w:val="Standard"/>
              <w:jc w:val="center"/>
              <w:rPr>
                <w:rFonts w:hint="eastAsia"/>
                <w:shd w:val="clear" w:color="auto" w:fill="FFFFFF"/>
              </w:rPr>
            </w:pPr>
            <w:r>
              <w:rPr>
                <w:shd w:val="clear" w:color="auto" w:fill="FFFFFF"/>
              </w:rPr>
              <w:t>13</w:t>
            </w:r>
          </w:p>
        </w:tc>
        <w:tc>
          <w:tcPr>
            <w:tcW w:w="1417" w:type="dxa"/>
          </w:tcPr>
          <w:p w14:paraId="226C7925" w14:textId="07B59EE3" w:rsidR="0039331F" w:rsidRDefault="00262A2E" w:rsidP="0039331F">
            <w:pPr>
              <w:pStyle w:val="Standard"/>
              <w:rPr>
                <w:rFonts w:hint="eastAsia"/>
                <w:shd w:val="clear" w:color="auto" w:fill="FFFFFF"/>
              </w:rPr>
            </w:pPr>
            <w:proofErr w:type="spellStart"/>
            <w:r>
              <w:rPr>
                <w:shd w:val="clear" w:color="auto" w:fill="FFFFFF"/>
              </w:rPr>
              <w:t>P</w:t>
            </w:r>
            <w:r w:rsidR="0039331F">
              <w:rPr>
                <w:shd w:val="clear" w:color="auto" w:fill="FFFFFF"/>
              </w:rPr>
              <w:t>réneuf</w:t>
            </w:r>
            <w:proofErr w:type="spellEnd"/>
          </w:p>
        </w:tc>
        <w:tc>
          <w:tcPr>
            <w:tcW w:w="1134" w:type="dxa"/>
          </w:tcPr>
          <w:p w14:paraId="367044A1" w14:textId="4747BE79" w:rsidR="0039331F" w:rsidRPr="008E3916" w:rsidRDefault="0039331F" w:rsidP="0039331F">
            <w:pPr>
              <w:pStyle w:val="Standard"/>
              <w:jc w:val="center"/>
              <w:rPr>
                <w:rFonts w:hint="eastAsia"/>
                <w:shd w:val="clear" w:color="auto" w:fill="FFFFFF"/>
              </w:rPr>
            </w:pPr>
          </w:p>
        </w:tc>
        <w:tc>
          <w:tcPr>
            <w:tcW w:w="1418" w:type="dxa"/>
          </w:tcPr>
          <w:p w14:paraId="0C059335" w14:textId="7F99B87E" w:rsidR="0039331F" w:rsidRDefault="0039331F" w:rsidP="0039331F">
            <w:pPr>
              <w:pStyle w:val="Standard"/>
              <w:rPr>
                <w:rFonts w:hint="eastAsia"/>
                <w:shd w:val="clear" w:color="auto" w:fill="FFFFFF"/>
              </w:rPr>
            </w:pPr>
          </w:p>
        </w:tc>
      </w:tr>
      <w:tr w:rsidR="0039331F" w14:paraId="07EBCE96" w14:textId="77777777" w:rsidTr="0039331F">
        <w:tc>
          <w:tcPr>
            <w:tcW w:w="836" w:type="dxa"/>
          </w:tcPr>
          <w:p w14:paraId="056537BD" w14:textId="5746099D" w:rsidR="0039331F" w:rsidRDefault="0039331F" w:rsidP="0039331F">
            <w:pPr>
              <w:pStyle w:val="Standard"/>
              <w:jc w:val="center"/>
              <w:rPr>
                <w:rFonts w:hint="eastAsia"/>
                <w:shd w:val="clear" w:color="auto" w:fill="FFFFFF"/>
              </w:rPr>
            </w:pPr>
            <w:r w:rsidRPr="008E3916">
              <w:rPr>
                <w:shd w:val="clear" w:color="auto" w:fill="FFFFFF"/>
              </w:rPr>
              <w:lastRenderedPageBreak/>
              <w:t>9</w:t>
            </w:r>
          </w:p>
        </w:tc>
        <w:tc>
          <w:tcPr>
            <w:tcW w:w="1350" w:type="dxa"/>
          </w:tcPr>
          <w:p w14:paraId="1717FEE4" w14:textId="34EBA44D" w:rsidR="0039331F" w:rsidRDefault="0039331F" w:rsidP="0039331F">
            <w:pPr>
              <w:pStyle w:val="Standard"/>
              <w:rPr>
                <w:rFonts w:hint="eastAsia"/>
                <w:shd w:val="clear" w:color="auto" w:fill="FFFFFF"/>
              </w:rPr>
            </w:pPr>
            <w:r>
              <w:rPr>
                <w:shd w:val="clear" w:color="auto" w:fill="FFFFFF"/>
              </w:rPr>
              <w:t>Seyssel</w:t>
            </w:r>
          </w:p>
        </w:tc>
        <w:tc>
          <w:tcPr>
            <w:tcW w:w="786" w:type="dxa"/>
          </w:tcPr>
          <w:p w14:paraId="0E9A3145" w14:textId="751EA514" w:rsidR="0039331F" w:rsidRPr="00003B7A" w:rsidRDefault="0039331F" w:rsidP="0039331F">
            <w:pPr>
              <w:pStyle w:val="Standard"/>
              <w:jc w:val="center"/>
              <w:rPr>
                <w:rFonts w:hint="eastAsia"/>
                <w:shd w:val="clear" w:color="auto" w:fill="FFFFFF"/>
              </w:rPr>
            </w:pPr>
            <w:r w:rsidRPr="005F63A0">
              <w:rPr>
                <w:shd w:val="clear" w:color="auto" w:fill="FFFFFF"/>
              </w:rPr>
              <w:t>10</w:t>
            </w:r>
          </w:p>
        </w:tc>
        <w:tc>
          <w:tcPr>
            <w:tcW w:w="1415" w:type="dxa"/>
          </w:tcPr>
          <w:p w14:paraId="4C60DFA2" w14:textId="33AFE1A2" w:rsidR="0039331F" w:rsidRDefault="0039331F" w:rsidP="0039331F">
            <w:pPr>
              <w:pStyle w:val="Standard"/>
              <w:rPr>
                <w:rFonts w:hint="eastAsia"/>
                <w:shd w:val="clear" w:color="auto" w:fill="FFFFFF"/>
              </w:rPr>
            </w:pPr>
            <w:proofErr w:type="spellStart"/>
            <w:r>
              <w:rPr>
                <w:shd w:val="clear" w:color="auto" w:fill="FFFFFF"/>
              </w:rPr>
              <w:t>Gaurys</w:t>
            </w:r>
            <w:proofErr w:type="spellEnd"/>
            <w:r>
              <w:rPr>
                <w:shd w:val="clear" w:color="auto" w:fill="FFFFFF"/>
              </w:rPr>
              <w:t xml:space="preserve"> </w:t>
            </w:r>
            <w:r w:rsidRPr="0076349D">
              <w:rPr>
                <w:sz w:val="16"/>
                <w:szCs w:val="16"/>
                <w:shd w:val="clear" w:color="auto" w:fill="FFFFFF"/>
              </w:rPr>
              <w:t>(</w:t>
            </w:r>
            <w:r>
              <w:rPr>
                <w:sz w:val="16"/>
                <w:szCs w:val="16"/>
                <w:shd w:val="clear" w:color="auto" w:fill="FFFFFF"/>
              </w:rPr>
              <w:t>=</w:t>
            </w:r>
            <w:r w:rsidRPr="0076349D">
              <w:rPr>
                <w:sz w:val="16"/>
                <w:szCs w:val="16"/>
                <w:shd w:val="clear" w:color="auto" w:fill="FFFFFF"/>
              </w:rPr>
              <w:t xml:space="preserve"> nom de famille)</w:t>
            </w:r>
            <w:r>
              <w:rPr>
                <w:shd w:val="clear" w:color="auto" w:fill="FFFFFF"/>
              </w:rPr>
              <w:t xml:space="preserve"> </w:t>
            </w:r>
          </w:p>
        </w:tc>
        <w:tc>
          <w:tcPr>
            <w:tcW w:w="995" w:type="dxa"/>
          </w:tcPr>
          <w:p w14:paraId="3B703334" w14:textId="2B357949" w:rsidR="0039331F" w:rsidRPr="005F63A0" w:rsidRDefault="0039331F" w:rsidP="0039331F">
            <w:pPr>
              <w:pStyle w:val="Standard"/>
              <w:jc w:val="center"/>
              <w:rPr>
                <w:rFonts w:hint="eastAsia"/>
                <w:shd w:val="clear" w:color="auto" w:fill="FFFFFF"/>
              </w:rPr>
            </w:pPr>
            <w:r>
              <w:rPr>
                <w:shd w:val="clear" w:color="auto" w:fill="FFFFFF"/>
              </w:rPr>
              <w:t>13</w:t>
            </w:r>
          </w:p>
        </w:tc>
        <w:tc>
          <w:tcPr>
            <w:tcW w:w="1417" w:type="dxa"/>
          </w:tcPr>
          <w:p w14:paraId="5A691433" w14:textId="3D7AACDA" w:rsidR="0039331F" w:rsidRDefault="0039331F" w:rsidP="0039331F">
            <w:pPr>
              <w:pStyle w:val="Standard"/>
              <w:rPr>
                <w:rFonts w:hint="eastAsia"/>
                <w:shd w:val="clear" w:color="auto" w:fill="FFFFFF"/>
              </w:rPr>
            </w:pPr>
            <w:proofErr w:type="spellStart"/>
            <w:r>
              <w:rPr>
                <w:shd w:val="clear" w:color="auto" w:fill="FFFFFF"/>
              </w:rPr>
              <w:t>Boutaris</w:t>
            </w:r>
            <w:proofErr w:type="spellEnd"/>
          </w:p>
        </w:tc>
        <w:tc>
          <w:tcPr>
            <w:tcW w:w="1134" w:type="dxa"/>
          </w:tcPr>
          <w:p w14:paraId="0C38DF38" w14:textId="3D7CD579" w:rsidR="0039331F" w:rsidRPr="008E3916" w:rsidRDefault="0039331F" w:rsidP="0039331F">
            <w:pPr>
              <w:pStyle w:val="Standard"/>
              <w:jc w:val="center"/>
              <w:rPr>
                <w:rFonts w:hint="eastAsia"/>
                <w:shd w:val="clear" w:color="auto" w:fill="FFFFFF"/>
              </w:rPr>
            </w:pPr>
          </w:p>
        </w:tc>
        <w:tc>
          <w:tcPr>
            <w:tcW w:w="1418" w:type="dxa"/>
          </w:tcPr>
          <w:p w14:paraId="7CD81007" w14:textId="2662F5CF" w:rsidR="0039331F" w:rsidRDefault="0039331F" w:rsidP="0039331F">
            <w:pPr>
              <w:pStyle w:val="Standard"/>
              <w:rPr>
                <w:rFonts w:hint="eastAsia"/>
                <w:shd w:val="clear" w:color="auto" w:fill="FFFFFF"/>
              </w:rPr>
            </w:pPr>
          </w:p>
        </w:tc>
      </w:tr>
      <w:tr w:rsidR="0039331F" w14:paraId="5B70CED6" w14:textId="77777777" w:rsidTr="0039331F">
        <w:tc>
          <w:tcPr>
            <w:tcW w:w="836" w:type="dxa"/>
          </w:tcPr>
          <w:p w14:paraId="0D5D2FA2" w14:textId="4E901A8D" w:rsidR="0039331F" w:rsidRPr="008E3916" w:rsidRDefault="0039331F" w:rsidP="0039331F">
            <w:pPr>
              <w:pStyle w:val="Standard"/>
              <w:jc w:val="center"/>
              <w:rPr>
                <w:rFonts w:hint="eastAsia"/>
                <w:shd w:val="clear" w:color="auto" w:fill="FFFFFF"/>
              </w:rPr>
            </w:pPr>
            <w:r w:rsidRPr="008E3916">
              <w:rPr>
                <w:shd w:val="clear" w:color="auto" w:fill="FFFFFF"/>
              </w:rPr>
              <w:t>9</w:t>
            </w:r>
          </w:p>
        </w:tc>
        <w:tc>
          <w:tcPr>
            <w:tcW w:w="1350" w:type="dxa"/>
          </w:tcPr>
          <w:p w14:paraId="4AF90FBA" w14:textId="09576B7E" w:rsidR="0039331F" w:rsidRDefault="0039331F" w:rsidP="0039331F">
            <w:pPr>
              <w:pStyle w:val="Standard"/>
              <w:rPr>
                <w:rFonts w:hint="eastAsia"/>
                <w:shd w:val="clear" w:color="auto" w:fill="FFFFFF"/>
              </w:rPr>
            </w:pPr>
            <w:proofErr w:type="spellStart"/>
            <w:r>
              <w:rPr>
                <w:shd w:val="clear" w:color="auto" w:fill="FFFFFF"/>
              </w:rPr>
              <w:t>Clozeaux</w:t>
            </w:r>
            <w:proofErr w:type="spellEnd"/>
          </w:p>
        </w:tc>
        <w:tc>
          <w:tcPr>
            <w:tcW w:w="786" w:type="dxa"/>
          </w:tcPr>
          <w:p w14:paraId="4FDD1D0C" w14:textId="7D6FD6F2" w:rsidR="0039331F" w:rsidRPr="005F63A0" w:rsidRDefault="0039331F" w:rsidP="0039331F">
            <w:pPr>
              <w:pStyle w:val="Standard"/>
              <w:jc w:val="center"/>
              <w:rPr>
                <w:rFonts w:hint="eastAsia"/>
                <w:shd w:val="clear" w:color="auto" w:fill="FFFFFF"/>
              </w:rPr>
            </w:pPr>
            <w:r w:rsidRPr="005F63A0">
              <w:rPr>
                <w:shd w:val="clear" w:color="auto" w:fill="FFFFFF"/>
              </w:rPr>
              <w:t>10</w:t>
            </w:r>
          </w:p>
        </w:tc>
        <w:tc>
          <w:tcPr>
            <w:tcW w:w="1415" w:type="dxa"/>
          </w:tcPr>
          <w:p w14:paraId="70B04453" w14:textId="4695EC9D" w:rsidR="0039331F" w:rsidRDefault="0039331F" w:rsidP="0039331F">
            <w:pPr>
              <w:pStyle w:val="Standard"/>
              <w:rPr>
                <w:rFonts w:hint="eastAsia"/>
                <w:shd w:val="clear" w:color="auto" w:fill="FFFFFF"/>
              </w:rPr>
            </w:pPr>
            <w:r>
              <w:rPr>
                <w:shd w:val="clear" w:color="auto" w:fill="FFFFFF"/>
              </w:rPr>
              <w:t>Gap</w:t>
            </w:r>
          </w:p>
        </w:tc>
        <w:tc>
          <w:tcPr>
            <w:tcW w:w="995" w:type="dxa"/>
          </w:tcPr>
          <w:p w14:paraId="353A24BB" w14:textId="2645FE0A" w:rsidR="0039331F" w:rsidRDefault="0039331F" w:rsidP="0039331F">
            <w:pPr>
              <w:pStyle w:val="Standard"/>
              <w:jc w:val="center"/>
              <w:rPr>
                <w:rFonts w:hint="eastAsia"/>
                <w:shd w:val="clear" w:color="auto" w:fill="FFFFFF"/>
              </w:rPr>
            </w:pPr>
            <w:r>
              <w:rPr>
                <w:shd w:val="clear" w:color="auto" w:fill="FFFFFF"/>
              </w:rPr>
              <w:t>13</w:t>
            </w:r>
          </w:p>
        </w:tc>
        <w:tc>
          <w:tcPr>
            <w:tcW w:w="1417" w:type="dxa"/>
          </w:tcPr>
          <w:p w14:paraId="129FE816" w14:textId="662F8D1D" w:rsidR="0039331F" w:rsidRDefault="0039331F" w:rsidP="0039331F">
            <w:pPr>
              <w:pStyle w:val="Standard"/>
              <w:rPr>
                <w:rFonts w:hint="eastAsia"/>
                <w:shd w:val="clear" w:color="auto" w:fill="FFFFFF"/>
              </w:rPr>
            </w:pPr>
            <w:r>
              <w:rPr>
                <w:shd w:val="clear" w:color="auto" w:fill="FFFFFF"/>
              </w:rPr>
              <w:t>Collet</w:t>
            </w:r>
          </w:p>
        </w:tc>
        <w:tc>
          <w:tcPr>
            <w:tcW w:w="1134" w:type="dxa"/>
          </w:tcPr>
          <w:p w14:paraId="1B9758C7" w14:textId="6AF58424" w:rsidR="0039331F" w:rsidRPr="00ED5887" w:rsidRDefault="0039331F" w:rsidP="0039331F">
            <w:pPr>
              <w:pStyle w:val="Standard"/>
              <w:jc w:val="center"/>
              <w:rPr>
                <w:rFonts w:hint="eastAsia"/>
                <w:shd w:val="clear" w:color="auto" w:fill="FFFFFF"/>
              </w:rPr>
            </w:pPr>
          </w:p>
        </w:tc>
        <w:tc>
          <w:tcPr>
            <w:tcW w:w="1418" w:type="dxa"/>
          </w:tcPr>
          <w:p w14:paraId="18359A65" w14:textId="79166389" w:rsidR="0039331F" w:rsidRDefault="0039331F" w:rsidP="0039331F">
            <w:pPr>
              <w:pStyle w:val="Standard"/>
              <w:rPr>
                <w:rFonts w:hint="eastAsia"/>
                <w:shd w:val="clear" w:color="auto" w:fill="FFFFFF"/>
              </w:rPr>
            </w:pPr>
          </w:p>
        </w:tc>
      </w:tr>
    </w:tbl>
    <w:p w14:paraId="12097F37" w14:textId="11620C11" w:rsidR="002A1E44" w:rsidRDefault="002A1E44" w:rsidP="00AD4936">
      <w:pPr>
        <w:pStyle w:val="Standard"/>
        <w:rPr>
          <w:rFonts w:hint="eastAsia"/>
          <w:shd w:val="clear" w:color="auto" w:fill="FFFFFF"/>
        </w:rPr>
      </w:pPr>
    </w:p>
    <w:p w14:paraId="7975ACA8" w14:textId="77777777" w:rsidR="002A1E44" w:rsidRDefault="002A1E44" w:rsidP="00AD4936">
      <w:pPr>
        <w:pStyle w:val="Standard"/>
        <w:rPr>
          <w:rFonts w:hint="eastAsia"/>
          <w:shd w:val="clear" w:color="auto" w:fill="FFFFFF"/>
        </w:rPr>
      </w:pPr>
    </w:p>
    <w:p w14:paraId="34FD5E6F" w14:textId="652E5BED" w:rsidR="00BB4D06" w:rsidRDefault="00BB4D06" w:rsidP="00AD4936">
      <w:pPr>
        <w:pStyle w:val="Standard"/>
        <w:rPr>
          <w:rFonts w:hint="eastAsia"/>
          <w:shd w:val="clear" w:color="auto" w:fill="FFFFFF"/>
        </w:rPr>
      </w:pPr>
      <w:r>
        <w:rPr>
          <w:rFonts w:hint="eastAsia"/>
          <w:shd w:val="clear" w:color="auto" w:fill="FFFFFF"/>
        </w:rPr>
        <w:t>E</w:t>
      </w:r>
      <w:r>
        <w:rPr>
          <w:shd w:val="clear" w:color="auto" w:fill="FFFFFF"/>
        </w:rPr>
        <w:t>t une</w:t>
      </w:r>
      <w:r w:rsidR="002D57A8">
        <w:rPr>
          <w:shd w:val="clear" w:color="auto" w:fill="FFFFFF"/>
        </w:rPr>
        <w:t xml:space="preserve"> </w:t>
      </w:r>
      <w:r>
        <w:rPr>
          <w:shd w:val="clear" w:color="auto" w:fill="FFFFFF"/>
        </w:rPr>
        <w:t xml:space="preserve">surprise </w:t>
      </w:r>
      <w:r w:rsidR="002A1E44">
        <w:rPr>
          <w:shd w:val="clear" w:color="auto" w:fill="FFFFFF"/>
        </w:rPr>
        <w:t xml:space="preserve">.. qui n’a rien à voir avec le sujet </w:t>
      </w:r>
      <w:r>
        <w:rPr>
          <w:shd w:val="clear" w:color="auto" w:fill="FFFFFF"/>
        </w:rPr>
        <w:t xml:space="preserve"> ( vue 2 ) </w:t>
      </w:r>
      <w:r w:rsidR="00570BF7">
        <w:rPr>
          <w:shd w:val="clear" w:color="auto" w:fill="FFFFFF"/>
        </w:rPr>
        <w:t xml:space="preserve"> mais riche en souvenirs !!! </w:t>
      </w:r>
      <w:r>
        <w:rPr>
          <w:shd w:val="clear" w:color="auto" w:fill="FFFFFF"/>
        </w:rPr>
        <w:t xml:space="preserve">: </w:t>
      </w:r>
    </w:p>
    <w:p w14:paraId="0BCDE16E" w14:textId="744DDFD9" w:rsidR="00BB4D06" w:rsidRDefault="00BB4D06" w:rsidP="00AD4936">
      <w:pPr>
        <w:pStyle w:val="Standard"/>
        <w:rPr>
          <w:rFonts w:hint="eastAsia"/>
          <w:shd w:val="clear" w:color="auto" w:fill="FFFFFF"/>
        </w:rPr>
      </w:pPr>
    </w:p>
    <w:p w14:paraId="6A916C15" w14:textId="1B363C9B" w:rsidR="00BB4D06" w:rsidRDefault="00BB4D06" w:rsidP="00AD4936">
      <w:pPr>
        <w:pStyle w:val="Standard"/>
        <w:rPr>
          <w:rFonts w:hint="eastAsia"/>
          <w:shd w:val="clear" w:color="auto" w:fill="FFFFFF"/>
        </w:rPr>
      </w:pPr>
      <w:r>
        <w:rPr>
          <w:noProof/>
        </w:rPr>
        <w:drawing>
          <wp:inline distT="0" distB="0" distL="0" distR="0" wp14:anchorId="11FF3B40" wp14:editId="23C0EADE">
            <wp:extent cx="5868062" cy="84264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9415" cy="845709"/>
                    </a:xfrm>
                    <a:prstGeom prst="rect">
                      <a:avLst/>
                    </a:prstGeom>
                  </pic:spPr>
                </pic:pic>
              </a:graphicData>
            </a:graphic>
          </wp:inline>
        </w:drawing>
      </w:r>
    </w:p>
    <w:p w14:paraId="0ABFB9A3" w14:textId="65BEF01B" w:rsidR="00BB4D06" w:rsidRDefault="00BB4D06" w:rsidP="00AD4936">
      <w:pPr>
        <w:pStyle w:val="Standard"/>
        <w:rPr>
          <w:rFonts w:hint="eastAsia"/>
          <w:i/>
          <w:iCs/>
          <w:sz w:val="20"/>
          <w:szCs w:val="20"/>
          <w:shd w:val="clear" w:color="auto" w:fill="FFFFFF"/>
        </w:rPr>
      </w:pPr>
      <w:r w:rsidRPr="00BB4D06">
        <w:rPr>
          <w:i/>
          <w:iCs/>
          <w:sz w:val="20"/>
          <w:szCs w:val="20"/>
          <w:shd w:val="clear" w:color="auto" w:fill="FFFFFF"/>
        </w:rPr>
        <w:t>Nota : Tersanne est une village proche de Hauterives</w:t>
      </w:r>
      <w:r w:rsidR="002D57A8">
        <w:rPr>
          <w:i/>
          <w:iCs/>
          <w:sz w:val="20"/>
          <w:szCs w:val="20"/>
          <w:shd w:val="clear" w:color="auto" w:fill="FFFFFF"/>
        </w:rPr>
        <w:t xml:space="preserve"> et Saint Martin d’Août </w:t>
      </w:r>
      <w:r w:rsidRPr="00BB4D06">
        <w:rPr>
          <w:i/>
          <w:iCs/>
          <w:sz w:val="20"/>
          <w:szCs w:val="20"/>
          <w:shd w:val="clear" w:color="auto" w:fill="FFFFFF"/>
        </w:rPr>
        <w:t xml:space="preserve"> (26) </w:t>
      </w:r>
    </w:p>
    <w:p w14:paraId="7851426E" w14:textId="4BF48ACE" w:rsidR="00D87DD1" w:rsidRDefault="00570BF7" w:rsidP="00AD4936">
      <w:pPr>
        <w:pStyle w:val="Standard"/>
        <w:rPr>
          <w:rFonts w:hint="eastAsia"/>
          <w:i/>
          <w:iCs/>
          <w:sz w:val="20"/>
          <w:szCs w:val="20"/>
          <w:shd w:val="clear" w:color="auto" w:fill="FFFFFF"/>
        </w:rPr>
      </w:pPr>
      <w:r>
        <w:rPr>
          <w:rFonts w:hint="eastAsia"/>
          <w:i/>
          <w:iCs/>
          <w:noProof/>
          <w:sz w:val="20"/>
          <w:szCs w:val="20"/>
          <w:shd w:val="clear" w:color="auto" w:fill="FFFFFF"/>
        </w:rPr>
        <w:drawing>
          <wp:anchor distT="0" distB="0" distL="114300" distR="114300" simplePos="0" relativeHeight="251676672" behindDoc="1" locked="0" layoutInCell="1" allowOverlap="1" wp14:anchorId="555F44E1" wp14:editId="6DEAB509">
            <wp:simplePos x="0" y="0"/>
            <wp:positionH relativeFrom="margin">
              <wp:align>left</wp:align>
            </wp:positionH>
            <wp:positionV relativeFrom="paragraph">
              <wp:posOffset>170180</wp:posOffset>
            </wp:positionV>
            <wp:extent cx="6301740" cy="4411345"/>
            <wp:effectExtent l="0" t="0" r="3810" b="8255"/>
            <wp:wrapTight wrapText="bothSides">
              <wp:wrapPolygon edited="0">
                <wp:start x="0" y="0"/>
                <wp:lineTo x="0" y="21547"/>
                <wp:lineTo x="21548" y="21547"/>
                <wp:lineTo x="21548"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6806" cy="4414698"/>
                    </a:xfrm>
                    <a:prstGeom prst="rect">
                      <a:avLst/>
                    </a:prstGeom>
                  </pic:spPr>
                </pic:pic>
              </a:graphicData>
            </a:graphic>
            <wp14:sizeRelH relativeFrom="margin">
              <wp14:pctWidth>0</wp14:pctWidth>
            </wp14:sizeRelH>
            <wp14:sizeRelV relativeFrom="margin">
              <wp14:pctHeight>0</wp14:pctHeight>
            </wp14:sizeRelV>
          </wp:anchor>
        </w:drawing>
      </w:r>
    </w:p>
    <w:p w14:paraId="054E2253" w14:textId="6C6DD0EA" w:rsidR="00D87DD1" w:rsidRDefault="00D87DD1" w:rsidP="00AD4936">
      <w:pPr>
        <w:pStyle w:val="Standard"/>
        <w:rPr>
          <w:rFonts w:hint="eastAsia"/>
          <w:i/>
          <w:iCs/>
          <w:sz w:val="20"/>
          <w:szCs w:val="20"/>
          <w:shd w:val="clear" w:color="auto" w:fill="FFFFFF"/>
        </w:rPr>
      </w:pPr>
    </w:p>
    <w:p w14:paraId="22AE3DEE" w14:textId="40BB7D8B" w:rsidR="00BA176F" w:rsidRDefault="00BA176F" w:rsidP="00AD4936">
      <w:pPr>
        <w:pStyle w:val="Standard"/>
        <w:rPr>
          <w:rFonts w:hint="eastAsia"/>
          <w:i/>
          <w:iCs/>
          <w:sz w:val="20"/>
          <w:szCs w:val="20"/>
          <w:shd w:val="clear" w:color="auto" w:fill="FFFFFF"/>
        </w:rPr>
      </w:pPr>
    </w:p>
    <w:p w14:paraId="0C9DBD63" w14:textId="3686F8D1" w:rsidR="00BA176F" w:rsidRDefault="00BA176F" w:rsidP="00AD4936">
      <w:pPr>
        <w:pStyle w:val="Standard"/>
        <w:rPr>
          <w:rFonts w:hint="eastAsia"/>
          <w:i/>
          <w:iCs/>
          <w:sz w:val="20"/>
          <w:szCs w:val="20"/>
          <w:shd w:val="clear" w:color="auto" w:fill="FFFFFF"/>
        </w:rPr>
      </w:pPr>
    </w:p>
    <w:p w14:paraId="0D8DCB24" w14:textId="22373F81" w:rsidR="00D87DD1" w:rsidRDefault="00BA176F" w:rsidP="00AD4936">
      <w:pPr>
        <w:pStyle w:val="Standard"/>
        <w:rPr>
          <w:rFonts w:hint="eastAsia"/>
          <w:i/>
          <w:iCs/>
          <w:sz w:val="20"/>
          <w:szCs w:val="20"/>
          <w:shd w:val="clear" w:color="auto" w:fill="FFFFFF"/>
        </w:rPr>
      </w:pPr>
      <w:r>
        <w:rPr>
          <w:i/>
          <w:iCs/>
          <w:sz w:val="20"/>
          <w:szCs w:val="20"/>
          <w:shd w:val="clear" w:color="auto" w:fill="FFFFFF"/>
        </w:rPr>
        <w:t>Cadastre Saint Nazaire le désert 1831</w:t>
      </w:r>
      <w:r w:rsidR="00FE65DE">
        <w:rPr>
          <w:i/>
          <w:iCs/>
          <w:sz w:val="20"/>
          <w:szCs w:val="20"/>
          <w:shd w:val="clear" w:color="auto" w:fill="FFFFFF"/>
        </w:rPr>
        <w:t xml:space="preserve"> </w:t>
      </w:r>
    </w:p>
    <w:p w14:paraId="01D6FA45" w14:textId="77777777" w:rsidR="00D87DD1" w:rsidRDefault="00D87DD1" w:rsidP="00D87DD1">
      <w:pPr>
        <w:pStyle w:val="Standard"/>
        <w:rPr>
          <w:rFonts w:hint="eastAsia"/>
        </w:rPr>
      </w:pPr>
    </w:p>
    <w:p w14:paraId="77EE9FFA" w14:textId="77777777" w:rsidR="003C340F" w:rsidRDefault="003C340F" w:rsidP="0054187C">
      <w:pPr>
        <w:pStyle w:val="Standard"/>
        <w:rPr>
          <w:b/>
          <w:bCs/>
        </w:rPr>
      </w:pPr>
    </w:p>
    <w:p w14:paraId="6FA5971D" w14:textId="77777777" w:rsidR="003C340F" w:rsidRDefault="003C340F" w:rsidP="0054187C">
      <w:pPr>
        <w:pStyle w:val="Standard"/>
        <w:rPr>
          <w:b/>
          <w:bCs/>
        </w:rPr>
      </w:pPr>
    </w:p>
    <w:p w14:paraId="16BF82EE" w14:textId="77777777" w:rsidR="003C340F" w:rsidRDefault="003C340F" w:rsidP="0054187C">
      <w:pPr>
        <w:pStyle w:val="Standard"/>
        <w:rPr>
          <w:b/>
          <w:bCs/>
        </w:rPr>
      </w:pPr>
    </w:p>
    <w:p w14:paraId="66F04378" w14:textId="77777777" w:rsidR="003C340F" w:rsidRDefault="003C340F" w:rsidP="0054187C">
      <w:pPr>
        <w:pStyle w:val="Standard"/>
        <w:rPr>
          <w:b/>
          <w:bCs/>
        </w:rPr>
      </w:pPr>
    </w:p>
    <w:p w14:paraId="3DDEA3E5" w14:textId="77777777" w:rsidR="003C340F" w:rsidRDefault="003C340F" w:rsidP="0054187C">
      <w:pPr>
        <w:pStyle w:val="Standard"/>
        <w:rPr>
          <w:b/>
          <w:bCs/>
        </w:rPr>
      </w:pPr>
    </w:p>
    <w:p w14:paraId="0CC5A6EA" w14:textId="77777777" w:rsidR="003C340F" w:rsidRDefault="003C340F" w:rsidP="0054187C">
      <w:pPr>
        <w:pStyle w:val="Standard"/>
        <w:rPr>
          <w:b/>
          <w:bCs/>
        </w:rPr>
      </w:pPr>
    </w:p>
    <w:p w14:paraId="69961AAD" w14:textId="21426FBF" w:rsidR="0054187C" w:rsidRDefault="0054187C" w:rsidP="0054187C">
      <w:pPr>
        <w:pStyle w:val="Standard"/>
        <w:rPr>
          <w:rFonts w:hint="eastAsia"/>
          <w:b/>
          <w:bCs/>
        </w:rPr>
      </w:pPr>
      <w:r w:rsidRPr="00D87DD1">
        <w:rPr>
          <w:b/>
          <w:bCs/>
        </w:rPr>
        <w:lastRenderedPageBreak/>
        <w:t xml:space="preserve">Le </w:t>
      </w:r>
      <w:r w:rsidR="001A0E5E">
        <w:rPr>
          <w:b/>
          <w:bCs/>
        </w:rPr>
        <w:t xml:space="preserve"> « </w:t>
      </w:r>
      <w:r w:rsidRPr="00D87DD1">
        <w:rPr>
          <w:b/>
          <w:bCs/>
        </w:rPr>
        <w:t>grand chemin</w:t>
      </w:r>
      <w:r w:rsidR="001A0E5E">
        <w:rPr>
          <w:b/>
          <w:bCs/>
        </w:rPr>
        <w:t> »</w:t>
      </w:r>
      <w:r w:rsidRPr="00D87DD1">
        <w:rPr>
          <w:b/>
          <w:bCs/>
        </w:rPr>
        <w:t xml:space="preserve"> de </w:t>
      </w:r>
      <w:r>
        <w:rPr>
          <w:b/>
          <w:bCs/>
        </w:rPr>
        <w:t xml:space="preserve">Saint Nazaire le désert - La chaudière  </w:t>
      </w:r>
    </w:p>
    <w:p w14:paraId="0C55B24E" w14:textId="15A11F26" w:rsidR="00D87DD1" w:rsidRDefault="00D30557" w:rsidP="00D87DD1">
      <w:pPr>
        <w:pStyle w:val="Standard"/>
      </w:pPr>
      <w:r>
        <w:rPr>
          <w:noProof/>
        </w:rPr>
        <mc:AlternateContent>
          <mc:Choice Requires="wpg">
            <w:drawing>
              <wp:anchor distT="0" distB="0" distL="114300" distR="114300" simplePos="0" relativeHeight="251669504" behindDoc="0" locked="0" layoutInCell="1" allowOverlap="1" wp14:anchorId="5F09E727" wp14:editId="18142C8A">
                <wp:simplePos x="0" y="0"/>
                <wp:positionH relativeFrom="column">
                  <wp:posOffset>3870692</wp:posOffset>
                </wp:positionH>
                <wp:positionV relativeFrom="paragraph">
                  <wp:posOffset>358794</wp:posOffset>
                </wp:positionV>
                <wp:extent cx="2144601" cy="2376421"/>
                <wp:effectExtent l="19050" t="19050" r="27305" b="24130"/>
                <wp:wrapNone/>
                <wp:docPr id="24" name="Groupe 24"/>
                <wp:cNvGraphicFramePr/>
                <a:graphic xmlns:a="http://schemas.openxmlformats.org/drawingml/2006/main">
                  <a:graphicData uri="http://schemas.microsoft.com/office/word/2010/wordprocessingGroup">
                    <wpg:wgp>
                      <wpg:cNvGrpSpPr/>
                      <wpg:grpSpPr>
                        <a:xfrm>
                          <a:off x="0" y="0"/>
                          <a:ext cx="2144601" cy="2376421"/>
                          <a:chOff x="0" y="0"/>
                          <a:chExt cx="2144601" cy="2376421"/>
                        </a:xfrm>
                      </wpg:grpSpPr>
                      <pic:pic xmlns:pic="http://schemas.openxmlformats.org/drawingml/2006/picture">
                        <pic:nvPicPr>
                          <pic:cNvPr id="21" name="Image 2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587" y="269"/>
                            <a:ext cx="2060575" cy="2362835"/>
                          </a:xfrm>
                          <a:prstGeom prst="rect">
                            <a:avLst/>
                          </a:prstGeom>
                          <a:noFill/>
                          <a:ln>
                            <a:noFill/>
                          </a:ln>
                        </pic:spPr>
                      </pic:pic>
                      <wps:wsp>
                        <wps:cNvPr id="23" name="Rectangle 23"/>
                        <wps:cNvSpPr/>
                        <wps:spPr>
                          <a:xfrm>
                            <a:off x="0" y="0"/>
                            <a:ext cx="2144601" cy="2376421"/>
                          </a:xfrm>
                          <a:prstGeom prst="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CF26F6" id="Groupe 24" o:spid="_x0000_s1026" style="position:absolute;margin-left:304.8pt;margin-top:28.25pt;width:168.85pt;height:187.1pt;z-index:251669504" coordsize="21446,2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wZDaAwAAZgkAAA4AAABkcnMvZTJvRG9jLnhtbJxWW08bORR+X6n/&#10;wZr3khsJEBGqCBaExLaodNVnx+PJWPXYXtsh0F+/37FnhhAiteUhE1+Oz+U73zn2+aenRrNH6YOy&#10;ZlGMjoYFk0bYUpn1ovj32/XH04KFyE3JtTVyUTzLUHy6+PDX+dbN5djWVpfSMygxYb51i6KO0c0H&#10;gyBq2fBwZJ002Kysb3jE1K8HpedbaG/0YDwczgZb60vnrZAhYPUqbxYXSX9VSRG/VFWQkelFAd9i&#10;+vr0XdF3cHHO52vPXa1E6wZ/hxcNVwZGe1VXPHK28eqNqkYJb4Ot4pGwzcBWlRIyxYBoRsO9aG68&#10;3bgUy3q+XbseJkC7h9O71YrPjzfePbh7DyS2bg0s0oxieap8Q//wkj0lyJ57yORTZAKL49Hx8Ww4&#10;KpjA3nhyMjsejzKoogbyb86J+u9fnBx0hgev3HFKzPFrMcDoDQa/5gpOxY2XRauk+S0dDfc/Nu4j&#10;0uV4VCulVXxO1ENiyCnzeK/Evc8TwHnvmSoJmIIZ3oDytw1fS5ZhoQMkk09wiujOih+BGXtZc7OW&#10;y+DAWVQSgTh4LZ6mr8yttHLXSmvKEo3bwMDvPX4cwCZz78qKTSNNzMXkpUaM1oRauVAwP5fNSiIY&#10;f1tSilHIEQE5r0zMSQ5efIW/qYpC9DKKmnyp4FO7jnT2GymAF58pugDmsdX2H1tCMd9Em6poj3mj&#10;s+npScGIYbOzbLjn33A2nJ5MO/7NxqeTaYKuYxEw9iHeSNswGiAW+JuM8Me7QJ7Dw06EfDeWEE0R&#10;afNqAYK0kqIgv9shwqDSQf8KXQIwe5OCPyrRh5o7CS9J7Q6nJh2nCFzQRYNXEwq3levrOCRgyfs9&#10;KNEDf7+I+1J8Qeg9ILLtopicjobDBHuwWpUdaVOfl5fas0eODs2FABdHSU5vGrAir59Mhzidc9Uf&#10;SZnb0dalh7DI6Umj+KwlAaHNV1mhNKlpZUfojjlsO9S8lNk0WT5sOikkzZntre7sfO/k67hyBK08&#10;HZXpiuodaxE67Fg+3J9Ilq2J/eFGGesPRaaBaGs5ywO5HWhouLLlMwrRWxQIKBKcuFaoljse4j33&#10;uBGxiFs+fsGn0hYJte2oYLX1Pw+tkzyqALsF2+KGXRThvw2n9qtvDerjDFcHXclpcjw9GWPid3dW&#10;uztm01xaUAR9CN6lIclH3Q0rb5vveAwsySq2uBGwvShE9N3kMuabH88JIZfLJJb7+p15cLgNcvKo&#10;G3x7+s69a9ke0W0+264m+Xyvc2RZyoexS7SwSqW28oJrizf6Qxqlyzyxt3140Gthd56kXp5HF/8D&#10;AAD//wMAUEsDBAoAAAAAAAAAIQDoyLxg5soCAObKAgAVAAAAZHJzL21lZGlhL2ltYWdlMS5qcGVn&#10;/9j/4AAQSkZJRgABAQEA3ADcAAD/2wBDAAIBAQEBAQIBAQECAgICAgQDAgICAgUEBAMEBgUGBgYF&#10;BgYGBwkIBgcJBwYGCAsICQoKCgoKBggLDAsKDAkKCgr/2wBDAQICAgICAgUDAwUKBwYHCgoKCgoK&#10;CgoKCgoKCgoKCgoKCgoKCgoKCgoKCgoKCgoKCgoKCgoKCgoKCgoKCgoKCgr/wAARCAI5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O+&#10;rLqXxQ8Tajp9s0l94f8AFF0XgxzLGZGG0f7y8fWufTxTY6D4hGrS3itY615cizcALMiAfN65G0c9&#10;1Ptlfirr58P/ALSHiu7jdJre48QXw1CGO1bzIAJn2yFunXpjrzXj/wAe/Fj+H4m0OzvJp9I1GMT2&#10;AsF80wyE5BHI4J9wBX5Hg60cVUqNrac1r5Nq53Zhh3RrRUftRVrdrLT77nkX7dHw08NfGTSm8Fan&#10;qmqWxtdQk1C1vrC8dFuRyRGxJIIzwR6Cuf8AgtqEreINQ8DvqN091o0NncDdDtt2hm+ZPLcOdx4w&#10;eOMVY+L3izXdb8NweEltsmS7W2S9kxuGWA5Gfl4J9c1J+zZ4Tfwho/ibxz4y8OTQzXWoG+XSrFfO&#10;mitVkS2t4kEbcsUQsMHI3nipX1TEVnBS+BW9b7/ceh+/w+BtPTm/Q774QfEjwZ4q+IVtB4fvry6N&#10;jY3Vnb3kulzLCb1yUmxMV2YUjbknnjGa9S8BfG74H+KviFo3gDwn8RNNvNQhs54YbdSy/aZV2+YI&#10;SUCzEDJO1mwMnscfL3w/m+Inw7vvHXiP4G+F9abwTpPheebTfDusRzGG/wBVWRjFJAsg81gkQBkH&#10;ALEKO9aP7OHhDwbpHxI0fTLT40XHiLwH8PvhzfanHrl5pqWlv4Y1G4xF5ZYEbmVJZAIpCdoByTnF&#10;epQyXBytUjN7dGePjuWWi8j6a8DfEn4RyeHNa+G/hHxjorX9rJcldBsbwPJb/MeMZOTzz1IOc813&#10;XxP1YeDvg9q91FuRo9OMMTLksWPyAdfU18Y/s6WHifXPjr8Kfg9oh8Dal4b+GCXl7qHi7wGzzNfN&#10;LGVjiupyPLMspZpHUFjnnPQV9jftAqJvBml6G7ELqHiC0hkO3oolyR/46OPevMzyisv5vYz1tb7z&#10;jpQj9fpRT0lLmf8A27ZnN/tGanf+Ev2UU8JWjM1/rlvYaLG0kihmkuJYoiuc54VpD+BNN+HNgl5+&#10;2VcaTalntfhv8ObHTLfzPmWO6uyzMy9hiOJPzq9+0FoFt4h+I3wn8EyM3ly+Pvt0yqowwtrG6kCn&#10;8Qn518nyfFT9q/xz+3X8XPhp+y94g06GTUNcIvJb8KEhhtreKHcHPTbtOPUk18Dh8LPP/FbC4K9l&#10;hcNKpd6q85RhqvRP8D6jhvIcZxBlWIhGtGDbblKTslCO+p9/+E4luPEGvaVqLxyT/ao2ZkbBVDGu&#10;PfqMCvMv22rm58B+FdB+MmklZJfCvjbQ711K9RFfwkEjvzgE9gTXyF4k0f8AbD+A37YHw68K/FT4&#10;4t4h1TXbqG4a3sbx2iSHeFZZFwqtxyOvAr7h/a30C48Y/s3+KvD86W5a7sZktX3lQkioxjcnthlD&#10;H0r9SxGV4jKalKfPGWqei/I4uJuFqPDOKwc6WIVaFaF1KO2j5dTrPEcieEv+Cg3xC1W1svMttQ8G&#10;6Xryu1wo3Q+VNBI4Vm5AIycc/wAxk/tB6z8Xvhh+xp4q1H4I6XCutRaLPd6h4m1m6S2jdGDGa5Uk&#10;k7xHkqTjGBWfKs/xq+JP7OnxSsNRSHRfiR8LWsdaWNd32w2yQXcEO/8A2sTcdwp9a+Vf+Cx/7fes&#10;/GLxFf8A/BMP4ReF2t7jxN4s0zw+usW8xVpojJC88QXsoQMmO+K9nFZfiZV3Vo1bLmU5Jre2yPKw&#10;ODx1bMp4+lh4zjh0pNvVJcy1Zwn/AARE/wCCd8X7Tfjlf2+/2ibOe48O6NfOPAOk6ipP2+5WTLaj&#10;KCcOAT8qnqy56V+t/wAS4oU8J+f9pbYt1AWKfxKJAcfTHH4Vm+EvBfg74AfCvRfhP4M0NodJ0HTo&#10;NO0mzgUKzrGmxT+O3JPvV6PwlrXiC4juvGl9H5KkSQaTZk+Urf7bdWYenSvic6zatmWJa11036HH&#10;mma4vO8xq5hjJXu7p9fJei6HSKE2rOu1VQfM2fYVzH9sa1431C4g065k03SbLcGvvl33TjrsLcKg&#10;AOT1OKt+PL9v7Fj8P2UhjuNUzBGyNtZQR8ze2F5z/jXwD/wUN/4KFah8YdD8Qf8ABPj/AIJ+/D3x&#10;F4i8WTXEGheJvGWkwldO0KOUhZAJ/wCOQIW6Dg9c1yYbC/XKipp2hFas83D0ZSfN3f3eZ6D+13/w&#10;VT/Y8/Z28D+LvDnww+LFv4x+KE2lz2Wg+HdDmlv7i4vtrpHG20MI1VyCcso44rV/4JC/srXHwK/Z&#10;e0PXPFWnTR+LPESvrnjK8usm4vdWuSWd5GOSTGmIwM4BBPeux/ZA/wCCcvwH/Zj+GWj+EPDHw70b&#10;T57WwjGqXUNmkt5qk+BulnuGG9mLbm4IAzgCvbviH4v0H4T+DZPEN1BtggjEVhaQL88sh4SFF7sW&#10;rXFYrCUMLLD0NKfVvds6OaMpOhS96cml6L/JHCal4euPjr8U9e8P6xreqW3h3QVhsltLK8eAT3Dg&#10;M7PtILAD+ddheaZpWjadZ/CX4dWXkxrCEfyR/wAeUPQk+rvyPXJzWX8LNFv/AIa/C+68U+KP3mta&#10;hPJqGoLk7jNIcrF9QCqfWret+LLD4P8Aw4vPEuvXC/2lKrTzbj/rLlugB9BnaK8PC048jdvelu/L&#10;sdmYVuaoqKk+SNlFea3f+RneM7v4QfD+6kiutUk0++tIVb7RBJJuXP3Q5yRziuZu/i54ZuI2Pijx&#10;NeXFqrE/Z0URxyrnjfgZbpXgHxn+Mdz4ySTwZ4fnWe4um36xfLJmPk527u5HQelcvqXj+1Eh0ywE&#10;1/cBsPHa5cIfQt0BNelh8BTqXrT7W3MZSrRjGMXf11a9H0PaNZ/a10Px3rDaXoGtR6XosMnk7I22&#10;ST7eCFxjaM1r6X8UtNN0puNdvvJ80f6vVJhhfqHFfPdpe3colk1vwQy2mM/uyjtH+CjI9zk1NprX&#10;Vjb/AGrQnk1PS5EO1PMBktv9zJ+b6Hn611PD4Vu9tWHLOMLUpNd9rP8AU+tPD3xl8DakfO+HPxCk&#10;urhFxcWF5dPIkmR/CZCSPqMitCHxL8I9T8y4fUNSsby6fdf2NoZ1Z5D1Hy5BwccqR0PrXxzoGr+D&#10;fDurf2nZbrO4aPZLbTsy4X2BHy+uK9J8KfHVjb+RYMs0kTZVo7ghyvviuf8As28HZr5mNSpy1NIt&#10;9mtD6Z0t7jR9PN/4U+GkcdvtLtLJcKtxMB0K9efTcRXjnxc8JfBn40C80L4h+C7HVPCniBfseuab&#10;fW6t5MhPyk/3X3ZG4Y55rhL79rHxtql5a2c2vzRxx6q0C6XDbhf3I3Ydud3QA+lJd/EWwufGH9nz&#10;BWt9X052vrfO1WKsMP7Hqc/7PvU0KNajK8W1Y2jTWnMleWvp6nguuv8AHD/giF4ms/HXgbxzeeNP&#10;2bdR1yGDXvC+r3Bm1Dwo0zhfOt3brEMj5MdsY717R/wW6/aIg8J/8E+IfD/g3VFWX4xapYeH9M1B&#10;/lijs7rDzTuf4R5AJHTnjrWV8bfhx4d/bO/Zy8Rfs1fEPX7uKzvJDaf2pZnLhoirRzY/i2nbx3wf&#10;WvhD9rL9nX/gql+0J8MPCv7BmsaDp/xI8L+HfGixeHfG1reRRX32SAJG6yLu4VEbGeOnc19Th5YX&#10;EyhOtNRqR311a6P1MYYWOIqe2Ub8j95+R6VP4n8Yf8FBfA//AAxH+xv4avJPh7pWk6f4e8b/ABMv&#10;MpY2ejWAXdaxcDzJZynOCeGxX60/AfwVo/wk+CHhn4faWrWtromhw2kUcjDMaImAT742n2rkfgz8&#10;Dvh/8Fvhh4W/Zu+F/ha10nS9J0m3bWoNPhVFYKvJcjq8kgJJyTxXb/Ee6OqG18FxM0KXFvJc3ciH&#10;5jDHhSv/AAJnUfQV83jMRGMpUaEfdi/vb3ZWMxTx0oe0VktbeSPFPjLdJrNhY+HlmAh1rULq7kYf&#10;xwq4wo/3jtP0rgNchs/F903huwsUa3hceddPEu2Fv7qZHX34rV+JPitdV8T3WoCDyYNFsnV5ONqM&#10;5UALz0G0fnXNeKtZufC/gL/hG/Ds8a6zJAvLsxWJn5eUnGMiodb6rhnzvS+iOqjRqYyrD2S1f4eY&#10;z4g+K9P07WI9D8DafbXXiy4sxBCy/M1nD08yRvQdcZ5rnZfAfjz4d+JY/FejeKb7WL6HTVuvEVnd&#10;D9zfqWZSqp/AwQfL1ziu78I+CvCnww0D+0vtaedN82oatI26S44ySe/XoBUGl+LbO++JmYrO8htd&#10;Q0dYYbi4hxHKyu+BnHfeOvYGvXyun7b29SpUf8OVkefmWJ9hTp06EE486533fVX7dSxrD6f46+GF&#10;nceCXlg0sTJd3FrppEZwpJKY4+cHr34rU0b4teDNZtluIPEK7UbZi43K4I4ywI4/rXN+D5x8Mfid&#10;N4HmTbpmubr3Qt7cJMAfPi6cEdR68V3Hh6xuPEmksdQ8KG1mLPugkjDO4zgM3Hcc1yYXEVMRTcr6&#10;rf8AzNsdTjh5+zk3yPWL9dbepman4f0fW5n1aKeTdJGEW6s7rapX37H8qqXFr4w0VRNZamurW/Xy&#10;bmFVlbHQBgeSB0yOa2Ln4N6I8G+58MqFkUlTkpHuPTjI5rNsPO8K623hy9uWkt7rnS5J+qf9Mj9M&#10;cHrScpKXMp39DPmlKn7l9Pk36MyfGNz4avvDFx4n0+xt/wC0JNscEzWa+dFcMfLXJxnd83X0ryv4&#10;q3VrotjfWMWnW4gk1SytWs/sy7Cp+diQeMk/Nn37HmvYvEnga3a9Grpftb24kSa6t1HyzyKcg8+m&#10;OteH/E0rrL6Xp9rDta+1aS/m2tuxDFhFb8WIxWGIxWIp0nJ730PYyepTqVkotuKTbu+yOuh8M/D6&#10;x8BSWWteFlP9tLDLfR2rMsl5MuDFiTJYMMBcg8AVJceBvAcHhW8tvEuj3Ulx4huY5544713maeM/&#10;ugjvuK+Wcc4x19as6Y1ta/bvEeooXh0eNbaziPQEIM4H95i2M9q1NPtbbRrWbxx4wAknZCwwTiCP&#10;Pyqg/vcj6130cdjOVSUuhzYmtUp1G29ndrv6F3wb4W0zwkb3Xbq61O71DVLeP7dd6rfCRsRLtCKd&#10;q7VHXb71ltceJvEDXQ1HUIJNLjujNbzRwlRIo5UHPUA4z7mo5o4fHl03h3xR9phW7s2ltrGKMhWj&#10;z953HQ+1Uviv4oufDOiwfDHwK5k1a4hCQ7ufssAGDMfQgdAevFPEYmpKnz1Gc1OFStiLt3l36RRz&#10;N34vvPHHxcgkWeSbT/Cu92k/hku2Byox2A49q1z461JdE1rXWkUR6g32e3Td/DjYuB2zvasPTtDt&#10;fD2it4B0GQZhj36pfM2GVTy7Me7MetJLcWMrw65e7k0yw2xadCE/4+JO74HX0/WueNJOadtX+Z2V&#10;vYxfLF3UV/wT1vwcLKfX9P01xHcL/YskEkL9AFAX/wBnP5VzfjSaXR/h/pXjWGTzLrw1rir5inrC&#10;JTDIPoU/kK5vw34q8Q6He6h431KBbWGO1K28MjfvIUySWPHfj86xfHvxI1y4+H2neCVby7vWtWV5&#10;I2Uf6ozNKzEDtt5/GuieHk8N7u+34o6MDKSrx5tndv7tT3TxhottrPiK3Q24c6l4fvLF40I2tCwV&#10;vnH8XIH5mofhV8G7NfAekah8OfEa+FdetdNW31D7FalrW9mjTy90sJYKeFB3Ag88881xv/C7bOLx&#10;hpsn2yFo7K0maSRWDMCQBgD2wa0vCXx9svDnhnVPEZ0K+htZdW8vRbm4ZEinllUEhsElVU5PTkZr&#10;7DKsJnEaihKF1pvoePXzvA4PDu9TmsumttT0RrH9pi2lj0+SfwhfSAbI7qNLmAux/wCme0jn03/i&#10;a6z4VeBvE3gzXdT+IfxG8VWt9q2pWENvHa2Fs0cNusbM6j5iSzZkOT3rn/hp8c/EvxA0K+07TPAk&#10;d14lsZPKsbS0mYQ3gUZEpkIBRV6k+9dh4e+Efx/12yju/FHjXT1uiu57O004NHGMfdUu+Wx0zgZr&#10;08yx0MvjKn9s6KeLw+Kw0a6lbm7mB4v8JeEfFfxll1LXNGhmbU9DiiVozsltjbyvseKQDcrHzZM8&#10;+hrifHPwli+DnijT7rS/iL4gh8L+ILw2+tBb1QyTOcQktGinYfunqSTkk5zXufhP4J634euptd1m&#10;4kvrqRf3l1cRhQijkgAHAxXDfEn4r/A3x94b1D4YeD7HxF421i9heBrXwh4fmuxA4PDNOAIocN0M&#10;jKMjrXBkeZY323sqz5oz0ejtFHl5rTniafNQV5Q1T7vscN+1GfDHhXwTp/w78PCzt9QvJY5rG4up&#10;lVLIIci7kZjgEMQBnqzdRXjOs/tq6V8NdMkvZPjj4T8VyWKj7Tb29nOm/kLtEqgx5ySc5x+Fdp4t&#10;+EHwk+DWh6b+0R/wUt8O3fiDxprU8Nj4N+FttqWba3jhBEbygOsbOf8AWSyOdkZIA6c7dp+3d8Z7&#10;62s/DXwu/Zp+DTafdagtpofge21Yy3TSY5UtDE0KDacl8Y4NfG53RrZNxJTlVzaVGk37tKMU1O/8&#10;0rNpdtUfZZR++ynldBOTV5N6NPyOS8B+Nvg38a9XXUPBWt/8Iv4rhYSzJp9/GVn4OCwjzFcR8g8Z&#10;Yd8Zr0rTLbxdd+JW1LxZqVrLHDbskCwiQ+YxYfOyuSOgwPTtgVznx/8Ahb+x7481S1g/a2+A2ofs&#10;9eNpMDS/iN4NYf2YZS2PnuoB5Y+YjAuETPY9axfEH7JH/BQ7Q9JtPDvh3xnpPxc8CTxiW18V+F9Q&#10;js9Ylix+5VuPJkXOGZ0IJ545r9GpyjiIxcKiklva34nPGpFauOxyn7aPj/XtL/ar8Zaj4CkluJrX&#10;Xry21jQvN2efGkzgSoWI+bHYV5J4i+IttcWDLZw6htmOYdHmj8pkuGGBGWI4GeuCRxXqv7Wkmnx/&#10;tQ+PFvp7dGPjDUNi6lbnaf37/ckXt7GvMtRiiSFZltJFjPzeZBfQyo46dZPnX8O1fF4iNKNarCC0&#10;bevnf/hzaNb3ozk720+Rx0Xwgm1C8sda1bX7mSRrgsLdpsiaQ/xrx8ipk5PfHPWvaPhT4Ths7KG9&#10;t925Lea/H8PywphOnQGQhgK5XSFfUPOffGtvIqpPc9I4Iu8UZIyc9z611lr8RtN8MWl94qS1aGxt&#10;NLNtAu3PnYPAA98AcV8/WwdOk7rS5VTNJV5cqV7HdfAuzEHhvwr9qmZmn024l3ZPzSySbn5ycHk/&#10;lXUWsVhdeE9RiazVV1DVNsqBQykbwu0rj5gR1B61wfwbbWdP0Xwhouq3C/bIopri5Utjaj5bp7Bl&#10;H1FUfHH7R5+Hc/i7wpoHwj1bxIvghF1vxXe2d5FCthas/mLGquR5spiUtsXsfU1tgcPjKlNxp369&#10;Tya7Xt3J7Pc9uvfDWgeD5dDtdK0e10+zj1LbNDZW6wxszI3zFRwTvwAT64qr+0DHO3h7S9URTJNa&#10;+JbKZQvGSZNpbHphq8v+Kf7avhL+zRa+FPhv4l1u4stHtPElz9ms0VbLTSVmjmkLup+dQSEUM+FY&#10;4xU3xj/ax8B3fg/wuuv2c2zxBDZ6zpsGj7rya5sVO8yGPClFGP4iMkHGcYrsxeTZtLC1XNXeltrv&#10;5nDg60aeOoXi7e9r08jtPGeqPrn7XPw88OWnltNpOjatqtxgDKLsECP+JdhXyL/wTSttd8a/tZ/F&#10;vxtoWvNaXn2i6eG68kTK3mXLAgjuMJ+tetXn7QXh3xJ8Pfj/APtS+A7+a/XTfD9tpfhu+VTG0UEt&#10;jHICi9h504Yn/Zrlf+CYHw98c/Cz4JSeKbnwW0dz4q1hIZdXvJtssEP+rJ2Hr8+89uor43gD2+L4&#10;+zzMEknRjSw0U2tWvfk/TVH6Zls6OT+H+LqVJtSqxcFZXd5vse2WPwB1Dxr8UY/jF4lTRbnxJpN7&#10;5FjrnkzboIlQqQkO7Z153etezeJ/hrDqvwrvLHxtrk+sCSWO5b7YiqrlNq4CpgKpBOfrzmvkn/go&#10;x4++Jnw11Hwfofwy07W1t/Dt/wDadTmtJCqX8ZVG+cr90Fgw59a7/wAHf8FTP2fPil4Fi0STxPNo&#10;+rNJCLvTNSjMalg65RG6OD/Sv1rF0c4ngI1IKDXaKu7ny+F4LzjNMvoZnhZPEQj7vs7tumvNdE+l&#10;l5nVaV4t034L/sRfDXx3fTD7L8E/i9faTPM0wZraweW5ijL/AN3bBOgx7Cvhb/gmD4Tv/wBrn/gs&#10;G/xL8RgXcHhWPUPEl+80YZWnmZ1gxxxjPHsK+3viL4Yg+Lf7FH7W3wh8Pi2uLiG4/wCEt0aPT8SG&#10;5SS2juWwATn54ZI+O4x14rxH/g3F+HWrW/7P/wAQ/wBpq5t5F1T4i+KY9G8Pgr86Wdqm2Rl4yACz&#10;n/gFehmWI+q5TOpJWlKKR6mHx+HwXCuJwNnGtWlGLTVrQV27/M/S7Ri/i/xM+v3MDf2fp+Y9PVj/&#10;AK2Xo8nuOwrd1G/s7DTpr6+kEUdum5nLYx+feoLa40nwxpDW900dnZafbjdJIwVYY1HLMT2GDk18&#10;Y/to/wDBWf8AZy+Hmg3OhfBfxfY/ETxdcXC2fhfwj4ZvEvJNS1JwREH8v7sSH5mJ78V+Y4XB1sRT&#10;Xs1dt79vXsfndOnHFVkl8C3Mn9uz9uX4oal8RV/Yt/Yz0Rtc+Mniux8hrqMEW/g7TJet7O/RZCFy&#10;FzwCte1/8E9/2MvAH7JXwnsfD2js17NGWnvtcvF/falesP8ASLyVj97e+Qmc4HevJf2Ev2YdU/ZJ&#10;+Gl94t+OeqLqXxg+L2pLf+N9WkkDPZox3C0RuojjUhSBxmu4/az/AGytB+Hvgs+FPDeuw2zajcQ2&#10;FnLuH7tZAEckdsAsR+Fa4x/VqfsqGqh8T7y/yR6MeWtJUIfa0+R6vr3x9bW9ZutG+FHh1tVNlIVu&#10;NVvJhDZxODggPglyPQD8Rmjw/wCCdQ17xFb+PvjL44s9QvLNw+n6bZSKlnZtg4fDfNI+DwxPFfKq&#10;ftJ/YIbfwl4duoYtOtocRzQ3SDzGAAy2CMk+p681keJvjd4zvbm0NmzX1lGzfarK3mw82T8uMZyB&#10;XDHKZVqKr1at23pH/gHXJSpP2GFo8i2c7a/K/c+wPid8WPDkt/HY2d2slhp8gnv593y+Yv8Aq1Xs&#10;3zEZx6V8x/tF/GXWfirZzaCmvNbwyyBt8ZwY8f3SRgf/AF64HxP8dNW1iCCy02XUI/s8jEaf9ieM&#10;/dIO/KqF55Geh715lqXi261zU20WytLrxFfqf9ItLGYLawegeX+nX2r06FGOHi/aLVnNRwdWclPa&#10;x2VlJaX5bSdFHk2sQ/0y8zgu2fur6k/3qxU8Ta14z1j/AIQ74V3cen6XY/LqutfZ9+ZAeYougLDu&#10;xyM1T1HQfGOrxLD438RW+m6euN2h6U2ZJ/Rd2N3/AHzius8P6HDa2Vv9shTRtJhwYrYEiSb0VyOc&#10;+wz7nNactV6SjaJ3On9WjzXuzprbwJ8S/C9jHq3hHx9/ay7cNp+r7G80/wB1WQDBPQAgipvDuoR6&#10;xpNz4p8K2iWtzFMY9Y0O6VV8qZfvAZxtJ/KtbS/7J07TR4h8GTSiGzKx6hbtu+cdSwz0wMc9+aw/&#10;iz4a8WaJeT+Mvhzd2ezWI1j1O3vt3k/dyswwPmcg4we1cTpyo1eamrrqjL2lPEe7Vsn0dvzGXGq6&#10;zqUP2p7DTrONuFa6mWQFie23OPzqFbeIaitndGGz1AYe1vrP/VXHsV/nx9M159pHgbw3d6z5PxE1&#10;i61q5k+UeWSLazB4AXbgKB710V1pXjTwBo/2LWYZPEXh+PDQzRri8hGeMdN4UdCD0FXUqVIT5mtH&#10;+BpTowjG0Z6rdLRfK+rN+XxGkEkj32gyDVFG1v3IbzG/2CPXpVCyGoWrT6pdv/xMriMbbVWI8qIH&#10;5VHfrnOPSrHh7XtH1TQYJNM8cxXgdv3WVBnTb0DIR8v1xms+N/EWq3Hm2tlcQR3BZ7e8a6PmOseB&#10;IowP3eRISB13AV5OOzynh5NU/ea0t/W57mWcM1sRCM6z5Yvr1f8AkdV4R8S/8INoqaLpVxBdX0kH&#10;2iWSSNm8xmdgWzjjAU9R1ArtPh/o918Nfip4UtLbWJJWk0W6ea6/56TMRJI2PpwTXN+A9D0uAebb&#10;XM1qbqaSFbm8sWdZInQDa7kfKQxbHbJNdN8Sl/sT4geD4LBQWtdPvYl2sclfJO4/yrzKMcTiZLE1&#10;o2d1b0OjM/7Pw1sLhmrNS5rdbJdT6g+El1DcaNd+KryVTJeXkhLbukKfKo+gwT+NY+s/EDRLdNb1&#10;69+ZZofI07d/zxUZZh/vHnPsK8U1nxvrHhn4UWqrrRt/MhhXduxtVzlyf+Ak1meJvH9t4s0ddB8M&#10;6j9ta8tzDb+RyIYyuCxbsQCePXFfQ08NL2ibeh8H7Pm5ut2l8jJVX8QW0Iu5Sq+I9UknkX0gTnHt&#10;wF596xvHXiewvPFNu1vpcjTW8xMhnjDRyGMbMkLyi5OCeRmum02JU1bULrT9P8/+ybH7NahY8fvd&#10;u8qPw2Diua0i+1bVbq68a3eo+Vbu/wBnupLF0LRDcMF4iMEE5PFfPZ9Uly06EXq2ff8ACuH9n7XE&#10;yXwqyOj0bSXlv7PSd8ElrDHJqDW8NwZY4N+AiKzDPcnB7CtXxBDdXni2z8L6gY00290u4F0siDcL&#10;hQrKU9MA9R3qHwJYWmmaRcazNKyxzTZjkmI3JCgKoCMdOpx71zPi5NQu7aD4jafbz/2hJ4ktxosb&#10;yHDQ7fLYMpP8XzN+FfbcO06dKrClPW8X+R8BxFiJYjETq0rKKktNlubfiHw9qPjzwfNpYvGg1zQ7&#10;wNa3I42zR/db6OuNx+tW/hT8XdM1LxVYt4716TQtS0xZF1LSbkBIrlyPvK7dU6kGnJq8UV5bePNN&#10;inayu4RDqXkxlmjwMA4xyQc5+lWNW0D4b/FXTpNN1GzhvvJXhtu24iBOM5wGUEHoDXnWfPelvbVd&#10;zt5oOPs8SvcbumtXHX+t+hU8Na1YftF3Him71HxxdW91pszLpen6fcFIbZRlo5DgASZx3FU9B8XW&#10;vj6wuvBfjJRa+IrGTFxHt2tuXG24iz1U4B4PrUXwi+F918L/ABrrdnaPeXdjdWsP2fULqVAqBcgR&#10;jAGeDjqTXQfEL4aaX40txeJcS2Op267dO1S1/wBbCw/hP95fY8cmuOjg8Zh6KqpXfVdzfEY7LamK&#10;dC9oacstmn5/MyPEviDxNp/hq40rU9LmkuJIzBBe2ql43yMbz6Hn868oW1t5viDrESKJY9GXTtNz&#10;zgM0sUj/AIkNzXd33xavfBEJ8P8Axe22N5HHm31ZFP2W+A4+90Vz6V5R4O8axzpf69EN0fiHxhHc&#10;w+YMbo1MYH4bY+tbSccVy62a6HVg6NfDxqNpWaaTWz0PRAyRQ3Vus7bJvEir9cshIH5Vs63NJ4g8&#10;STaFpFxG39k2onWGZt26c42lh3C4PHvXD6P43bU4rW7s9N+1SJf3F79ljYAyEfKvXtnmur8IQ6Hp&#10;2jXHxM1C1SC4uke5mmkPKRgZAP0A/M12xl7ON7aI82tHmlzdfht8kWvG3xCfwlb2mjW1vFfeJtQh&#10;8q0tbdT83AzI/wDcjBHJ9sVRsPB3/CF+F77xPrNz9r1i+VpdQu353EjiNfRFPT1wKj+CGly3Vpd/&#10;EvxArSan4ik86PzBuENvnCoMjj5QpIHcmm/Fzxxpt/YN4Q0S4828l3LJHF8wjU9GJ7fTqKUY/WJe&#10;1lt0XYz5nh/9lp9Pil3fb5HG6bbJew2OkzSMFmh+26tMzYMhJ4Un0J7e1XNOA1zUItfeLZY2Ksun&#10;223h+cbz6AetYTX1wsd89huMjmHT7Ddkb9o69O2T+VZ3xO8UPoentpuhlpFs3giOnxP8962MsFbs&#10;AAc+9ejgMHiMZPlhHUnEVqOHV5vyNLXPGun2iLr3iD7RLAZmisbOM7g7DALsQDnJ6KeKwdX1S11S&#10;/sfiHfSSQXlwWtI7IXGVt4ydpLDGBjAHr81Z3hDQfFOq+IZXjtZl2MLvS9N0sGeKOQuPluHPA+Xn&#10;Ar3/AOGn7LVj4ggj8d/ETWLPT7GNUa/uLh1PnSFi4ij4wcHGfc+1ff0YZdk9OEJR55u7fXby6ep8&#10;5UqY/NJVOWSjCNlvbXvdb+h5z8HvgR478c3ekp4U0C4jsVmnttS1S8k+cW5RgWVc5cDjBHWvXLH4&#10;CeLrLw/b/CrxBr1nPqGmMmoaLp/hu1L3yBHz57RscMADt2H5ST14r0jxh8Yfgn8JvBz3+neI48r5&#10;Nro+i6Sqy3WoXTuI4owRkxKZGGSD0yccVb8N2njP9m3XV8J/Dzw5pfiT43eLLaHV/FmralNix0LT&#10;yxURNJnKou0okY5dgX6dZ/tbMcdJc1P2UVrzS39Fp8jfC5Ll/LKpzc9viSXxW66feXvg1efHX4f6&#10;DdS+GP2QvGmtajfTKLrUvEOvWNjIwU44i3EIuOcBua9N+Idn+0jdfDLR/EOhat4O+HV1Nul8SXPi&#10;zdff2fGO0ao8aSOR3Z9qnqG6V4bq/wAA/wBqHxr4sur25+MN9r8N7O8903/CSX1lZ2oI+WKAI2Cg&#10;P90DOBW5a/s8/G/WfDK/DLXtT8JXugwzieO01tZdTcTAj5szknI6jNZ1o5LGq61WrFvf4lv6WOj6&#10;9haVOMI4eTt5P/gl34XfEz4SeFPir/bXhfxB44+Mev3CNbat4qZlj0PSoS3zBN3lwBcZ/wBSrn1p&#10;nxg+PHjyDVpNC8EfGbQ9D0e4uGTR/Dfw/wBHSbVb4dkMkhCRyeuFI6mjR/2QNfvUVfiD4qh14x/6&#10;qCeWSO1tuMfu4IiqqPau08LfATw14BsI4tDvYdP8kY/0PTYYzt/3ipY9e5ryq3EmVUa1qblK2yS5&#10;Yv1f6dTGpis0rxtTcacerWskeM/DP4R/HXwZ4o1b4jN8NrfxDeXhCW1/8QNYOoahDasA0kMa4aOJ&#10;XYAlFwN3OPTvNM/aQ/Zz0XS28Sv8E7fSfG1nO1vHoMOixre/aj0jjZUBIYHIYHGOtekeAda1CXWr&#10;zw9Nqa6hbw20c9vdSQhXUM7gggdeR1qbxFKR4hh03w/pGn3Gsffa8nhU/Z1xjJbG7OPeuOpxZl+O&#10;hfFYVXS3j7v3tt3+45Y4PNqMnGniXJPe/wCep5BeeFv2pfFU82t694F8F3mnanL503h3xArXJjRh&#10;nyi7Zxx6DALV59ffsT/GXVdSDfBLTU+DsbM73UfhvxhdpBO5JJPlphBnd/d7V9SN4i8SeG2V/GEc&#10;dzav/wAv9lGR5XPRh1xnvVv/AITTwtHD9pTxHYquf4Z1/lmsMDxnHAy/c0aUfVNfh19Snl+Oiv41&#10;R+j3+fQ/ND9r/wARXnhX9rX4jHxJY3VrZzeMdQ+z31hG1zBIPPchZI8Ntb8AK8tvvF+tarL5fhfw&#10;Qs8cDBrieOxjtC69ynmcZ9hivff2qvhZ4p8QftR+PJtNsbhUuPF187NFHsRwZmxkliD9cVwtz8Ed&#10;f0y5V9ctby3XduadrWK5gI6bTheB78Gvn8ZGrUx1WMW7cz/9KZ+h08TRhT2Ta8zll+JXgufw59t1&#10;fxK17JGuIdHWPy5vM7RsijJOfXitDw/pmp61rNjrfxFuldkTdYeHLOP7jfwmQ+w9R+NaV/8ABzUP&#10;D9pL4qm063uI4yG+2Wt867VJ4+XacfnXcfDnwFq5v/7J0nw9Y2N59jF5LNdXLSN5bNt+bgZyOcVt&#10;SpyxGsun6HBiMRh8KnOC+Lr6m/4Qa38P6k/i7X23XE0arDbqu4xqOREuOrevavIf2l/2dvFnxm8T&#10;69Hpvwp1zwmuvPHa+IPGy+NiLO90yLDKpsY8GWUhjGmTlcnJORXu+keFdC8F6hHearqM2p6pyYY1&#10;j3Mqn+4i/dGK10t7zxTcpJqFlNZ6XD8wtZF/eTsPuswH8I54OTXTgsY8LK0Nbnm88qdTmPmv4qfA&#10;fxp4m1W+8N/B/wAF/EjQdc1rQLfw/qGv2+qQw6Fd6agws8jMp+eOJmUKuGPTuaq6T4el+FPiHx5b&#10;Q/CrXdd1bV/BOj6H8M0t7CaS0e3t7b5Y3uE4gC3DSO+4jIHQnmvqO91R/EF83hXw5dbtpU315E2U&#10;gUfwcjhj0wOxrnfjB4o1fUJ9O/Z2+EN0v/CUeIIfIUxqH/sawUYlun5GwBdypuzubAAxmrzDiajg&#10;MDVxOKsqdKLlKT201v8ALt1OqnLEYysoRiuZvRLofG3hf44eH/2f/wBlPxB8CvFfw/1+8m8Vapc2&#10;Om+INP0tmsSlha20M9xJIM/uTcrJgnjAPpX2/wCCfiR4M+IvwZvfEHw68QRahpcmpbNOms28xIm+&#10;TManA+6xJx14qp+1roHwu+C//BK3xxN4Oms5NPt9JHhXQmh5fznlRJW3YBJ4ck9ySSeteef8Esfh&#10;9rEvwG8O+H7m13QHUJtWaFWLeZ5j7YR9AM+4wK+a4IwNPE8P4niD2UqU8ZUdSzbfNfSM7P4eaKWi&#10;P0LHZRTrcPVMbOq4+xnCKitpO139x794w8LaN498QjwzqtoJkuNJmEitHwvOI3JHUhssB7V5zF+x&#10;B+zN8XvDK23xK+Ei6XrcH+i3WpWn+hzNcYwJRsOJNwwR9ea+mPhh8LoNS1e48cZaSBrhbe0XI3MI&#10;s5JB6ZcGuN/bbtntPBl1Z6ZYTAJbXEqyQ5EkM0cLGHZj+Jn24r7/AC3Nfq1BYerJq7urH5vh8xzv&#10;K8yhWyutKE4rVKTSk+jfmv8AgHxf+yr460D/AIJr/wDBTqX4B+KL24m8B/ECxj0Ke81m8VsRysTB&#10;Nx/AJGaNgcEb8npXmf7Sv7Q/7Yv/AAQ//aPuPhD8MruHxp8ORqk174Q8GzaKWmi02+dpGMFyi9Un&#10;zGTg8Mo/izX0p8Bf2Hf2APj/AP8ABOKb9or49eJrPVvGl74XudS17xzqWsN9v0bUkDMU5ceWY5AM&#10;JtHT1Jr4e8cf8FEP2f8A9ob4C6Hr3xu8beJNO+MnheSPRdPvriWSOw1GwhVit0Pl4adUVGXPDsG7&#10;GvosyjQq4R3jzaX1PtsRiMPxPjadbFfu24pTdm7ySs5adGfQPg3/AILG/Gv4ufsw/Hjw3+05pek6&#10;F408PeH7i70vTdKPl50+6iCIuScs6M+05HU5wMVX/wCCdPgT9kP9m39jbwP+0BrHgfwxY+MLPRQd&#10;S8TyW6yXhuJTuyHJLZI9K4D43/sN/DjxHGz+FfGWqWesa9ocd+2rfaPt4jL/ADCOUY+ZHRlY84G0&#10;Y6VStv2MvA8HwosPDafEC4m8QW9qn2jUPs8n2eRhwE8v+AYxj0r5Ph/HZLn2FjXozcKcpSTumruL&#10;s9OxvT4Z4NoZjHC4zFzjBtczjG6SPpTUP2ndb+MGq/8ACz/h/rH9saf5SwKqz+W9vIHJYkPxzxx7&#10;VQ1i/wBS8SA/8JP4SvLtjjd9oaFgffr/AErzf4DfCex+GPgWfRLfWdZvrq4ujNdNp9s0Ue7+5hwC&#10;R713UUTyP5h0PXpi33kmvNqk/QkUYrC0cPiJQw+sLnz2cYHKsPm1WGAqudOLtCXVroUJfBOgXP8A&#10;qfhpp0K8lhJeBHB9cDr+dcL8WbKbwZL4d0/wXBdaDq3ijxlZaK+oWl4WFvbP5sk7Rkkr5myEqOON&#10;/tz6U2n6VcW7GT4aztzyJFTP6Sc965bxT4H8LeJ7bS59K8UPoN/oOvWur6Gt5bma3t7qAthHhYqX&#10;SRGKsA2cVjhaGHjioynHQ5ZYvEcvI5tpd/8Ah2ZXw9n8SXHjTxZ8JvEvxB1K503wl4qggt7y5i86&#10;7vba4tIrhYpHI+baX6nsetN/Zs8QeMdW+GGqN4x1kSw2HxA1XSbW60/TUhuruG2kWONQsY4yCTnG&#10;fl711HgPSfFPwt1yx8rxTYa9b+INdvNa8da81niTzPJSGG3tog7FVAWJRuGdqHkmoPg/4Hm+GfhA&#10;aLcNea7q03iDUdQtXNvIkIa5lLqWzjaQOCa9DF08LeUo2d7W8jONbo9DprS1l0+EzWeiR2K7vlvt&#10;Wl3SBQc5C5LfqK6nwBY6Lef8TNtI1DXrmPJF2YcRr7Rk/KP1NZsem6TptxDH4gmlvtSmUPHCsRkZ&#10;R6qg4wDwDjPFd5ZL4q8LaVHql9p1rb2CsPtFu+POCkj5uOn6/nXi4ucY02m9ehnUneLsD6pZQXke&#10;szoIdP1m3+zXSyY/dzJnAIHQ7Qw+pFea+MrnxBZtJY/27EunrhI2gBE7c8AAk84wARXceO30qztd&#10;U8MatLHHHPMtzZySTBcbh85BPQhuRXnumWUd5cfarDVbj7PG2241q+bJIz92MdM8feHNcdGEtZsz&#10;ow5o3dvvN34ceEvETNJdxW1r5aRjdojYLGMj5ixYk7z25xXoel2cFnpa+JPD8jz6fJIy3mnzKC0B&#10;XAcrnoB3XFN0208MQ+Ek1zwrFum0iVZJSylXbAG9ff5WyCe+K1rJU0vxXLbRyK1rq1us9q2zl5cf&#10;OfTkYPv+NccpfvHr8jOp7RpySuzndU8I/DOG6Nz4P0S1/tS9mWaG5tLcMzYYEs+Og9sVraX4Y8E6&#10;ZdImv3NpNeXExdlkchAzHOFUfd7cHrirGsWVnpF8dI8L2cVvql781w4QKyLnlz6fStjS/A2kWVkb&#10;S40+GeSYbrqSZt73J9d2ePWpjg6dSo6kYJlVM2xNLCewlVkr/eXvEdtaT+E7yztLaPYLNzDtXbll&#10;UkHg4PIxzXG607az8RfBbXEv7u60e9jbDc5aJADn8zXQ6KsmiX9x4Mvblpw0ZfT5Wb5njIxsP0zj&#10;6Vw3xD1S98M+F/CXxItrKSZPD900d+0YJaO3ZfLdsDkhSOfxrHFS9py8qsk9SstfJUfNLmdmtezS&#10;/UTxh4p1bTLePQbjSruVrX9w7Wtv+7eNT8jBye4xzWb4S8X61DqirH4S1BJGzthMa7ZD0xvziub8&#10;QfE7xz8U7+NvAtqtvp6t82uagu0Yxz5UfBKj+8R3pfAXgfxNqmuahCnxn1WO6hMTwSeXFJHKWHJX&#10;PbPbtivUwlFV6NScbvkjzP7zHEcuFlB4hpc8rK2rWmjfY9E8WO3hr4SapqesiSO4ZZLu68qQriUs&#10;Dt47/dX8Kr2fha6s/DUV7qMem3H2iOErdyxFLm3LMi7epMnDevWsnXPCPxm8U6V/wh/iTVNJk097&#10;hGl1Ty2SaWMMGI8sfKp+Xr0Oa6rXJxqWpWnhi0YMyzQz3Rjb7sKOCDj3x+NePUwMcXio1ZLY9ajm&#10;lfLcP9XhJSu76dmjsP7As76PS/DExYwzzf6Qw4aVUXJT8a2PF1rb+FptNgtdLt7i3uNVhtJpZGx9&#10;nVwNrKMcnnHFYNx4hsrCws76Zl/0O/WSRv7qsSGH4gjiuh+L+m3mrfD+4WxeE3CxwyW002f3Dqwx&#10;Lx2BxzXuZZUo4bHJzeivr5PQ+PzJVsRg7xW/4tNHKajLb/D7XLrRruzm/suaQvaz28JkSGQn5kIH&#10;PLDI7c1FE9j4ntl8SeFg9vqNtKUUSgoxb/nnIPQ9j2q54Z8dR6/4Yt73xJp01recxX0k0eIBMnDf&#10;MPu5POCM1U1jy9L1GPxvpjJPaToP7SWFTtePOBKo7kcfUYrnxVKUazpJbNvtp3+49CjOUoptWbW+&#10;+ti/Dfah4t8OtbaJqf8AZN5HdItwslsJPLYMCy/Qj+L3qx4h8SReH9GvNTtzHeSWcJE0cUwXcy44&#10;PYZP41nanFepex+LvDUX2iRVzcW2f+PmLqDnuw6gVw/j3X9KmsJ/CXgrT7y0e+c3esedbsq7cgsC&#10;TkEkjtVe0denbtszFUV7RSqb9mVfjF8UvC2v6PN4Z1iw+y6gjh/JuLdZ+eSpUY2tyfavI76e9vZI&#10;Y0gWOSONhbQbQrRK33p3HRR2C9RW94m8Sahe3kx0q1V3j4lupV2ww47lsfyrmVmM0InJknhuZNki&#10;oMy3rDkAAdEz3qo0/du9T2KMIQWzs+l9ETWN7fSlZdBvVijbGnWsTqCxyCGfPYgkntXofjDVdO8Z&#10;alpnwj0a7xZ2dvBN4imWT5RAo4g4/iY9eenrXlE+r3Onak+n+GdMjvddkLYjjbNvYZHVmzycck9c&#10;itbwnAfCFpcWWlX8mqatdv5t9eLna8x7s3ooxwOOKzlGNWSitjpqRjRl7S2qWnq+p7XrniRIBD4S&#10;8OXKxs1uvmSR/dtYcYB/3scV514suLbSbptB0VVjmkXfJK2MhR96Ut1z2/8A1VQs9Xfw4v2SzvWv&#10;tUuTvm2AkOx6k/3V9qoPDPfNNplxeLJeXH7zVryP7tvCDny1Pv6dqqVLlirHn048srpXvv6kFnrl&#10;u2rrJF5v2LTZAun2SZ33DMv3j6Ek5z7Vh/ZfEepeLLXwtHIsbafeTXupyRybcQuCcN/tZ6jvU3iS&#10;HWH1C21fwvqD2+oalc+TYWsEYG6ADblhj7vVs9RxXpXwp+C934z1T+w9IjO1lSTXNSYKDL7buhyO&#10;Wx0r7aWdYPB4Z1MNNJ8sUorVqS3v6nzkcpxdWt7PExdryk29E47K3o9Dq/gfqPh3wHosI1u1byJ4&#10;Zbu8tbOJRcagxk2JBH6Oxxyegr2Xw58MdI8XQSeNPira3l1fBj9h0GwjT7DpUAwUh2yNtkc4BZhk&#10;7s1zHgfwl4ak+MQgk0q3urXwzoL3SjqqXTMIoVVeznJIz6HivX/FegNdaPc29zcyrF4b0dZZI4W2&#10;+bePl0LEc/IAp/HntXzOZZliMvow5PexFW0pN7qPRL+W/XujsweHhjMZJzVqNO8YpbcytdvuUPhV&#10;B+z3/wALk8HfDnw78NLfUL3UIdQ1Rry6VUawbT/IXeEAHzB7oAY579s1sfBnQvAvjTxH42/aLuY5&#10;rWDxJr0/mfbLgsJFtJDbK5PaPEPyxg4BJ7muS/Z88KeMIv2qPH3xQfSJprPRfh/NBYtDGMy3V00T&#10;yKoznP8Aoye2TXWfs8+EtQ0b4V+Efhr4oieH+x9DGpa7bzLhmvrhml2tnsC7MR/e4rvxVZxyOnKb&#10;cm7vWWvzPcVGnQpuMEkvL8jrtQ1C68SWhvNZupNJ8Pw7VhjR9kt16Hj7qEHhcZNZUUXw/SXZHbah&#10;o0obdZ30kMqlvcE54P8AtAVYtNY0u8+3/ELxHNs0vTWlWzjY5VUjGHlK+pIyvtXM6d8e/HmqaVFq&#10;938CdSutDvwZbe4t7qOR2j5wxiIHB64B71+eYitRUrt/cTTo4isuaMLdNX+BuX+s+HpIH1LU/HWu&#10;XkdupBaxjdYk/wB5oU3fjmvOfG1/oV4+n+JPCc8/mLqEMTXH22RmkjdwhWQv9/Oc9OK39Z+PPinQ&#10;/DV14k1j4P6ppvh2GGNFuJpEWZSxwWMSn5Yxkc8k1znhHw6mreIta0jT0SRpmjv7Hb0x1yvoCV9u&#10;TWmGqU6mt27WYVqVWhF8yS9LNeauj0HwlYeN7S+kk0fTYGjvtPhhW6mbC2uxpCRjqWPmA/8AAc10&#10;Vpc2fguOTT9Ht5dV1i5O648tvmb3djwo9B1qmmqeJvFUH2XToZdDsYlDX15MoWTdj/VxhugyDlu/&#10;an6Tq9np9v8A2d8PfD02oMzZuLvzNiO3dmd+W+vNEpL2jkczjKVNJRS/ruaFt4sudPnXTvGmnrpk&#10;0mfKmaQtbuPTd6+xwKsXcnge0b7UbfT5Gbncio2ffiuZ8S/FCDTn/wCEX8faGtndTKRCz4ltpBkf&#10;dbHX6gc+teX+J9NnXV7O/wDCVr9nmuJpQ9vDIzRzLtJyV7EYB/GuinzTs5Lm9dHY5LU9otwflt95&#10;m/Gf4fTax8avFmoaXe6iUOv3ZkWC4BVWMrbuTnHI+72qr4X+EHxC1GzkTQ7v7dHGu/7HqEa7hz/C&#10;+OT7Gtr4mJpunfGf4na18D/Gl/oet+H76S98TW+s2pk0+784sxaIMpy2fQ4zjivRPh1pX7T3iDwp&#10;p0niCXw1pLXOnxyTTQW7yTozJk7UYBEPPRsjGTxmvp5YCpi8fVpqag03q/V/5nVmbxODUakI8ybt&#10;Y8e1H4OaEY7q68U6XHpNxbFRcR337vj+8McOOD0/KuU8J/DPxp4Z1LU/iVpXgWRLPUZDDaadJckS&#10;Swr92UFxkZbnaQBjpX1N8OfhrFqOrrqninXZvEEOlS+Z/aGq7ZN91jlo+MBV6ADgYrgP2jPFdhF4&#10;1s9SHjGSxs7PzI7i1ZQYrokcAk5Ix1GMV2YCnTo4Wph4Jtt/F3/wrscclUrYqFSfrbsedaF4WTSb&#10;KS+nnVr66+a6lZfmPfZ7AZxXmPxo+NDaf4ui+C3w8sLrxF4nmjCy6PoWPNjZvu7phlbZMZ3u56Hp&#10;2N7x144+If7QF9qPw4+AGu2+l6dZSNF4m8fSKDb6cFHzxWzH5XnAzufJVByeRXBaN4g8N/C/whef&#10;D79lj/iVeHo5GTxZ8XtbbzrnU5ujNabh/pUvUB8FF6KCeD+acScWU6OKeUZPSVfEJ2m72p0rr4qk&#10;ltb+VavY+qyvJ/rElisTdLWy6v0Rt+LdA+Jvhjw0db+M/wC054P+FmgrFmTTdBiWa+5xybifmR8n&#10;kxpnPTNZHwX1ex+J/imb9mr9gLwlrt5r3iTTfM8X/GTxd5uNJtS2PPV5QHuHba3lxqAATuHSsj4T&#10;fANfjr8am0z4OeAhq2uRPGX1zxVG1w9ohA8zUr15d2JOoii4GCOMV9HfE39pv4K6tb6x+xD+zB8Q&#10;4m8Xafb2kXjPxVp0KQCZQQssUcyn5pDhlYKDsVjjnkaZP4a4zOKcMXxRi54iEGpKlGKp0m9GrxTv&#10;JJ93r1ieyqnsuZYOjql70uqXn2Pmj/gpP+0N8Lovh34V/wCCWf7JV5/wkWn+E5o7XxNr0khuGN4M&#10;kqJBkyPuLNI/O08Ek5FfUf7J2j2PwW+F3h3UYIP3dloFvZ6lZr1KxnPmL3zk89yK8e+F37Fnwh+F&#10;PjS88c6Jpix6hqEe1ooSUiT1Kglm5PX5hu6mvU9X8YWHhqzZZtRijWKP5XVuA2PugdSSOK/VMyxV&#10;PFYeFKmlCnFbefZW6LoXn3EWBrZThsowMW4w9+cn9qbVpeqXQ930bxidBme98HGHVNJ1LdcpZrIF&#10;NtJxkqSenqOuc182/wDBSf8Aa/u/g58KrPx74T8JRao91qyW15BcTGM2kqoWAb1z27CtH4aeJdbt&#10;9HublbaSGG6vHlt7Vs5WM9MDtXzD/wAFXtR0vXvAscGoeII0uo7y3liszMu6Ztvkt8gPXaF5/wBn&#10;3rmyej7TFU+ZXUnb08zn4Hy3BZxxZRwteDcZXvb5/cfnDH8YfjR8Y9E1r4lH4RyQ6LH4klg8RW/h&#10;eSd7W4uWPmxtNaAmNztDAHbyOvYV1X/DNv7VH7a3ibw/oXhn9n7xBFZwyW7PrmpaOLWzhtw4ZgFw&#10;ATgH3GRX1l/wQ80jxRpX7Pfjy18MXkd5qGs/FuGz8F6OzL/oFzHC7STux5KMGUEc4GfWvsrxxbft&#10;h+B7a6tfit8QV0mxFs0kV4sA8ubblvLWSOMbT2ALc19HmmMqYOjCnTcV7Ryj7ztbp2Zzw40x2WU8&#10;bkVKEeSnJ6+zUpKN9lJ6v5dz5c+N3hz4z/BLx/8AAD4daf4jXRD4o+JEdprEVjIjrLp8NpIPs8mR&#10;/q1H8IwcCvS/iHY6/wDDvw4PEd346j1/N6tstv4c8M3F7LLIwY8xRAsoyCPSuC/bGsfCHwZ/aP8A&#10;2dvF3iHxV4i8XeFrTWNR1XxprWk6a92LORrN44kHkh9rZYda6n47/tZ+GPFXjT4W+Ffhf+0R428A&#10;fBzxhNqA8V+PbzSxDc291aRHybJDNCTD5hY/P144xXk4fKacaNKjSqLljdNK127336HhxzKWIaqO&#10;Enzbyv8AD6x6+hm+A/GNh8aNHuNX8C6x4g1iKxvHtNStdL8PzQTafcR/fhmVkDI3+ya85+Jnxx+I&#10;Nn8aV+AfwHW3k1jTtPivvFmteLvNNnoqSHEcRjRSzyspDbeoFe2f8EatM+Llh8Efiz8RP2ePFn/C&#10;Qw3/AMbNaO3xHNuudVtleEJc+bhTvO1jz8p31y/7PXjnXvgD/wAFHf2gPAvxf8L+GrXxN8SNU0vX&#10;tJt/Fl+beO5s1tXjaO3kxtO125x0xWmHy2P1iUaNWMmtovp6sxnmFGjd1Kcly9l8XpE5HVfjB8Wv&#10;CGpfDbwtqHiLwfqmt+LPiF/YerHTVka3OnfZpJjMnmhDFIdnO4EAYwc16THBrutpmG88NagpZkW6&#10;t1+0bmXqoAJG5ep6YGMVgftZeHvhz+0X+11+zP8ADjxb8K9LXSJvF2t3ms6bb3yPaagsFiQu2RW2&#10;uobsT25rzzwTcfs1fs+a/wDtJaVd/CD+2NDu/jFbeFvAfg3SLgwmS8ubeNmt45AdsSHYpbBIxkAc&#10;10VMvqVKUZVfdkr35VdG1OtRxEVOGl+jWv3Hrmv6p/wiWnR6p4g1LTdHt8qPOs18x5fTYAMZH5in&#10;+GPF9ncW32/w5f3GuaXDJ5VwGbdcW0m3gtkKSMkdcnFfMuseH/F3wU1b9qS0l+Gtr4Dk8N/C2zu9&#10;N8M6Lr013Bo19csYklieQ7kkIblVxg17D8QNP8ffCzxV+z34cXXtU0P/AISb4fy6r4yuobjbJqcN&#10;tpqHzpc58xgxcgvmuCeT1b3jO68zsvR9lyy37nS/EH4u6R8F/BOqfEzxfdtplxIrtA5hDSRLuCxo&#10;EzlmYlQoyAS34V2/gvWrYfEW8+Fa/EDUNRWTwza3k76xYSKiXN1GJIhHMVCtgZ3RKTtx1r4a+NOk&#10;/Gj9oH9j+3/aB8b/ABZvLez8SeOtLsPD3grTbGNbQ2v9ohIxPIV8xnYx787ivP4V7Z8b/wBsDxL8&#10;IPEfxtt9UtIpNH+G+reGrHwBp6wlEg1O7t28zfKMsUym4j04wM0q2R08RBSd3JdmHtKbj7OKPYP+&#10;FieE/iBodrqmkXEeuWrRtHbzRrmPMblZAznph1OR1q/4RfUpIrvVND8HN4jfTIzKZFYxafagDOxS&#10;c+Yw9QMcV8zQfGlNCh8ffDuTxt4R8X6d4R+HV946tbzwmXtLKS9MjyTWNwqs7FPNbOVKnkg17RoX&#10;7aXxU+HX7Olhq3xX+DPhPR7nxZ/ZunfDnwjo2sSK8zXMLO73MkvEMagB88kqfWuHE5Hj5wUaMlH1&#10;Kpxw2Hjecea59AeCdTg8TpYaslmsMevaMs0lvGw2oUIyMe25hnHOBWhoGj2fibw1Homr58zS2aJW&#10;SQq8JU7FII/2ccV4x+yL+0bffE3Xbv4T+LPBNjofiL4e3UNhcR6Xq322zuLS6jLwTJKQGO5lYYI7&#10;ele2wTwaD4ovxKUjtby3W7jkYk7mXKyL+Hyn8a8GWFrYWp7Otq1ueXjP4zUNOq/y+Znz20mhaq2i&#10;+GoluNTmj33V7fsX8uMHAz3z7VopYeO7UeZ/wkNnI7DcIGs8K3t1ODWVpWrGwDeK54Jjc61PvtY4&#10;Yy0hjAwo+g7k8ZNb2neMY9Uu10i/0y4s7vy9whmXl8f3SOCPpUxlSd1do46zrRkkoppaamXqup/2&#10;hpUPimG1eC70i8C3EecYXo6r6gg5BrN8Ua1F4VgutL1CzkexvXaezZIS4XIyUOB0J5x9a2PItzr+&#10;taNeudt1GsmNp5DKQXH0IGPcVha/4lTQfDMmhazDN9ss8R7VjL+YBwrg+pH5UlF3vubfF7sdLf8A&#10;DnnGqeXeWz6j4h36fp8JC29rEQslwePvKOcdhGOnc1t+AbPRtR8RapZ6nZPpcjLE1iqKI3T5c8bf&#10;lHJ5XrzWO6zLew6rq8fn300g/s+yGPkJx8/1Pc9q6PRrjX9a13U/CvicxmaK4VtLurb/AFcEoTft&#10;9SSCOud3PNe3gqlSOCxPskkuRJ/+BL9LnJjEpYihFvVyuvuOjk8T+ItHsV0C68PzT3m0i3ukjzFK&#10;vQbj/Ce5z6e9UUbUdGdtC0wRzatenzrm4kU7EU8ByB/COgXOK0E8c2dtpPma8Y7e9t+HtSxLyOeD&#10;1654rMjlvtP0zzNqz6tq027yeP3XYY74UV4suaT9zsdFGMoNuUUi/Z+GJry7jk17Xri+ZHDrbhQk&#10;RYdtvYfWvWfD2qWfinT5NI1Bf9ZD5cy+q9MfyzXz3e6dp/hrxpbHxDrF0sd7ZszXjXTIpmDcsMHp&#10;2xXZaXqviHwa8d9DqE2pafODumVS0sY9fl+8telicLDD048yvzxu2u3+adjijOWMc1reDsvVHdap&#10;4m1Tw1okNytjC1rp2oCDxPCsJMk0LdJhtHULhiT1Gax9YubDwXr32FZVfQ76TzNPulbzI4y/JQkf&#10;wn+HsM1Z+G/i2PxJ4vvPs9tLNYXOnrBe3F1AyKz5wMA9cKWB7jIpNS0Wb4a3i+CriyN94b1CGVrP&#10;Fv8ANpyqcsj5yWj24xx8uCcHtU408dl6lUly14vR9JR7HKvbYHHOFuanJXa6xkZskN74ImWazia6&#10;0vq0Knc1up/iU9x7dR2qp4r8SXOq+Vp2k2kNxa6hCI4tUSYELIxA2MDznGTz0wav28Vx4YtodU0G&#10;ddS0V0wsaN5hhjPRkbuvt6U3W/BOia09n4i8OvHa7bjzZriONmzHsO7aNww2CegzXmR9r7S2y6o9&#10;SHso6zu7bM4Xxz8O5dYW+8PpbRx6XpLwxWtrayBTdSuPuv7Z9K831r4TeJbnWpvA3hjUY4rxrdn1&#10;LULVf3Wl22fuhv75GPevaLfTtFh02zXw5dXUlpqFu0ljLebvN+1RMSF+bkbssK5XwRqAjh1jwReR&#10;R2+q3GqPfQwsxH9oQA58vceSRj7vtXJiMTWp1OS2h7uCjR+rupfp+Jw9l8F7vw34ZX7Lam30iNsK&#10;gz9o1NvUseSCc8Vl6zpNzo8K2/iPUpdPhYqYNP08fvlH+0RluTx6V7p4p8T2GuQaHqVnB5lqtyI2&#10;t+yMwZQuPUMP0rz/AFW3tr+a81C5la3+0XE0t7cJEDIscR4VT2z3PX0rqjUjGKkc1OVStv1OOtIt&#10;QNht0rSBpkG3M99cAB/wz7epzVZ59At9Gm1Wa6kh0a2BkuZ93zXkn/swzx7np61JrNvJ4gsorrwZ&#10;8KPEOsRzODHNeT4UjGCcscEH6U1PhT421/W7aX4gQQiGORX0nwtYjfvcAYZx1fHGOMA1p7anUptp&#10;u6NY0pU6n7wj+HWh634n1n/hMb3TZP7U1RFt/DtjGTm3t+SpPvgZJwOOK+hND8L+JPBFnpPw/wDC&#10;2sW/26+ZI55LhRlXPzSTFePlRASRnBYqBycVZ+Dvwq1fwE0vxT8b2UdldfY9tjbXDDNrEMM8pGcD&#10;gfTIAzXof7M/gBviFqU/xp8RaW0NndTSJpq3Um7FouCFHoGceYSe4wOK6svjSjTnjaqtGFuVP7cu&#10;l/JdfI8XN8VUrJUKcruTs9fhXl6/mdZ4D+H3hv4caQ3iVrGSSxs8z/bLpS1zq1508xufmH3gg6DP&#10;A6Vv+IfDWp/8Kg1rVZof+Jpf2c15cLwSpOMr17IqqPpV/VNXtdf1Rb5F3aLokbXLTbcLcTKv3c9N&#10;oHP1ryCy1jx9Y+IdB+J/iHxPNJY+NJp7K60mZCYIIW3GELjv8v4k187iswr1sdz4j3m3Z27915Lo&#10;enl+AX1dQovkata/V6+6/XV9zE0D4qeJfh18K/2oPi3od7fR6noelaPLpqR4Igj+ymX90pPU+YS3&#10;POR6V7f4J8N/EfWP2XDruseLbHSPiZrHhGPWJpJFDR28ojzGXVifkG0oxxyC31rz/wCCfhr4UW2m&#10;fEL4XfG7XWgtPEUCTXf2qUJGsFrCsZKsD18vY/PTd7Vr/DH4u63+0D+0N8QI/A3h+6bwc3wvXTvB&#10;WsXEDImpXEbzLK0e4DKbnhCnvhjyK/WMNSwVbL6Ptkvh0/r5BGVOpNwTTaevqR+Ctdn8XfsXW/i/&#10;xBAA+u+D/wC05LbG0J50HmBf9ngj5e1dp8PNa0/w/wDBrQtd1eDykfRbUvFjLKTGMIB6+leC6J8S&#10;Ib34O+Ffgf4g1O18P6foul2WjeKNavpgsTSW8SRyWsWPvklOT2Br2ib4gfC7xXZ6VY+DPGWm38Wn&#10;6pbG5sbS8RmS3yqAYGeASufoa/IZSw8syqRi0raJaa6v8hV8LiI4NU53vKTldbJK35nK+GPjJ8P/&#10;ANr3wF4x8LeE9CvrV7bUr3QpPtw2pNPAQrFTnoHPTHauf+CA1200DT/E2oecuoeF5H07xFCIx5nl&#10;oQN3PVeAw9j61+fuqaL8bfFGs6P4e8U+K4PA/hzX9c8a3NjeeJINQt7ZNXOptFbyg2xDCYRBXQN8&#10;r+hGa9y/Z68bfE74d/tk3Gia/wCMm+J2r6hpP9oS6loetTs1vBBDHDNY3dou2NHBUyRuRubI54r6&#10;zNOH6dJSxtOeigtPuHShRjh3h1qpO61+8+sPjH+1H8D7PxjP8N9X+Jei/wBoaXbxvF4ZGqxi5v7u&#10;X5oE2ZyVxtOO5bHNXLzw58bp9Ks9X8TfGuHQPMi/c6dpelRKsZK5CZdvmYdMAY+lfE9p4x/4Rj9p&#10;n9ob45TaJ4bj8D6b4o0tL7z4nbWbRrbTQ+203DZgFxuUkDPtUPh79sT9o27+Kdv8OPGuuTX9nqnx&#10;A8OaZp//AAk/kTXVvZ39rJdTAGDCKxjRCMfMv05rnlwr/aFP2mHqa6XXY6aPtsLT5IpWXfU+nNX+&#10;IvjHxje6t8MvirNbyapp9h9o03UbWPylvYwp+YLj76sADjjOfw9W8C6RPc+HvDPj4aLJfLHYyfa1&#10;t8GTc6IqtjPIPNfAjftZ/FzUvjd4R0zR9O8MWqyXXiqOS8voZyU0jT9TS2AUJKd8jBuS2VJIOBjn&#10;o/gN/wAFcvjVaeC31O2/ZtuNa0I6D9s0OPTtGvo5o4xepCkUskgCTlopRLmIYXZtOeoI8M4+jTaq&#10;zWm3oY4qjLSdOF77rzNj9obWNd8D/H342fEzTPiC11p+jy6wdR0GHUp5GmvGvGW0V1bCptZsBVyM&#10;DpxXJ+Ivip+2L+z14J+Fvg7VPjfr2u+JvippwutUkluorddHgjRpGt4ZJSqrKxkChiM7U64r9D/H&#10;nhf4feJvEuuQHw9pd1u1WVr8fY45EadHYfvMr1DZ65IJrzz4zfDDwr4jjt9Z8V/Du38Q2NtbNHNp&#10;FzapMyDHDxbv4h0HtX1FXEYejiJ1VG6vZ+vU9OGdYd1VQlT0Vnr1drfiYn7JfxS+NNn+y9Jc/G+8&#10;ha6XWrkaXNDdwzvLY7gUZ5IsI7dcnrmvnDxH8QfEv7Wo1u417VYfB/wv0O+mGveL5G2yaoiEgw2r&#10;nlBwUeQd+F5rlf23/wBtT9nzRfAfhP4S+F11PQNPfXINL1y40e3ZhoUUjlREFQhfNkXIxzsDFsZx&#10;V7xp/Y/xnn0fwr4H8PzRfDvQmGkeDdIZSsOo3qpmS9mBA3wQEYUtw0gJPpX5nxtmOdVp0ssyiDj7&#10;bmdSurfuoJK6j/elfRd9SctwVHFYyeIrpJ81ox/4HYzNV8X+Kv2gvs3wb+CfhS70D4Z6bb+XZaH8&#10;1t/ayZ/4+LxlO5YMfMI/vTfxHBr039n39nuT4ga0/i/U/Eem6R4B8D3ITxD421jalq3kEia106DI&#10;jRFxtMzcZPy56Hw34i/tZeENHnh/Zh/Z7srq+utQ1COz8UeNEt/ltvNlVJnRhwW5PznAAPtX1N/w&#10;U4/ZE+LH7Rdn4F/ZT/Z68ZaV4e8MeHdOtX8Y+FkVoFSKQhIZpDnEqIA3yHJ3HJzjI+s4L8P8q4ay&#10;/kcNG+Z82rm3vKfWUm9W2/w0PqswyrHQxmHhj5rD06iveT1jFdbdE+iPG/2sP+Cl2neO7G4/Zc/4&#10;JSeF/s6+I5Gi8U+NtPsGhuLhs+WxidgGU4BzO/GPu8nNWP2OP2MNB/Zg0Kbxn4sihuvE97bg6heS&#10;KGFoN25tuTzls5fqxNe+/Br9hv4T/sm+C4NB8F6ELzVJbZVuLpcPd3zc7nbn5V9P4QOx5qJJ/AF1&#10;4gk0TxRBq3iS9EzQvoPhmLzbexA/gkl4Uvkc5J79K+wxWKxWLvhcDDRbu1lbtqeZn3GmSZbg3l+W&#10;P2dB6Sm9Z1X19ImHonhjXvHGlHXNa1C6hsJsvHDby+SqR5/jYcsfb0qS08DeCdOmzpWn/wBq3aN8&#10;ghjedmbsM/dH58V2nw58FfFX4iapJNe65Y+DEYmHT9L1LT/OuoVB4aPeBGrY92r1C4/Zh8eQSrca&#10;V+0r4sjkaII0LQ2rRgegDQn/ABryaeW0eZc2IjF9dG2n8j82qZtXhFSo0ZOPqlfz1PI7n9nz4xat&#10;4WudfF1b6SVhZobGRlMpITKh2OFAPoMmvyLk+Bv7Q/7YX7WHij4S6143j0KTwvdM/jbxBqEomFlG&#10;XysMWD87MDhefSv1F/4KY/BL43eDP2V9cv8A4ceL/F3i3Urncl3M175R02MowadI4FUNjPpxivxs&#10;+DX7Sn7Wf7LHgqDwz8IvCXg6bVLjVpJtT8Xapa/aNSvH3ZUSbzhVXpu6jjoa93A4WnRpupQqOfNo&#10;5W1Xouh+j8OS40p8O1sTlOHSdR8qnG0pxt3tdxv+J+wP/BLP9lD4P/sxaPrej6BqF9IfD975sOpa&#10;vE0dxJ5y72u2QgHc4+XoOAK+q9c1+28T2C2nir4fTv4cum8uW7vJEZNp6MUJ3AelflP+yl/wcBfB&#10;G21ybxP+1t4P8ZWfiK+ljh1ltH0szadCYIseZyxYhnJwMcZFe6+E/wDg4A8MarrGl3nxs/ZD8b+D&#10;Phz4gvhb6X451CNJLNI2bCTToF3Rq2RwelfOcUYLMMwzKMqelJRjZPvo2l8+p+bYfLcwwNOpLFQk&#10;6rlN3aavZu2vW59l/DPUfhxpHh3/AIQj4XfDxWSzvriyisRGjD92xXzmchsIccEkmtjUPB+tatpi&#10;6Xq/gjwfcWscjSrY3Vn50cbHPzLlCueeuK5z9nmbQNH1nxB4c0P7P5Ooai2taTcwSq0V7YzqrpLG&#10;w685yB0zXkX7f3/BT3S/2Zprf4O/BHw3H41+KmtSfZ/DfhexjMs08xONzKv3I17k4HB54NePjsJi&#10;sPmLo05tX1XbXfXyd0GArVMVS0h8O7bd191j1XW/g94JgvxeXPgiTwpI7lv7W8Hym2RXbq7pFtwS&#10;QMsVPvXnX7SH7Jvw1+J9tpt/+0h8OdJ+KOg6cmYdce1WPVNMjzlnWWIB5FAySAT06V4av/BWL9tr&#10;9k7Vba1/4KbfsP3Gi+G70R/8Vt4DkN/aWisMlZwc4Iz83p2Jr60+C/xq+CP7RPhxfiP+y98RdL1/&#10;SrqDdcaTDdqYxnsV4ZHOeQcivBxWW47A1frMKlp903b52PpsPjK0bRrWlBfN/J6tPtrY5Xw1+wf+&#10;ySx8E/EX4OeBNHmtfBdpdL4V083DtbwC4TbKQCxG9gSG35wewrjfG/8AwTE/ZM8aeFPFnhXXPg14&#10;s0m48VeKo/EMmtaFqgMtjqCj5JbaRGyu0jjjgcdK9km+Ffwk12/eK6i1TwneSPua1tr57aPzO7rj&#10;5CSfTr6Ven0T9on4dQmHwprOn+MNO6QxazL9lvAmeF3gFH/HBpU88zqnG/PLzad19zM5UcNKp7k7&#10;v+9o/RtXTPmjTf8Agk1+yrNpXxQ0Pxj8SfiBql58UNHg0/V9c8V3Uk91b+TgxuspGGIKjqcdaZ4O&#10;/wCCRms6b488O/FLxR+2VrHjyTwz4Lu/Den2XiDT4xDBZXCbCR5JHlsseR0JNfTp+M3irS4vI+IP&#10;wI16zXOJbnT1ivIRxzyrA/pV3w7qHwt+IaSap4C8RfYdTsyGuVtyYJoD28yJ+PzHIrvw/FmOlU/i&#10;KXdNa/cc9bC4qjRcpJpdJKzXp/SPzX+K3/BNH9ov4AfDDwb8DPFfx1TWfhZ4V+I1jr+kw6f4S23B&#10;WKdpfsskizF2Cs3GVAIOTXdeJf8Aglx4w/aF+Hvxd+IPgn4m6PcXXxA8e2PirwJeLbP5di9mAEgu&#10;Y2+bnBVsepxX2xN8YtO0+/8A+EQ+IljBM3zCG6WPfBdDPI5+63f19K8n0u48T/AvxJfX/hGx1C98&#10;G31y9z9n013Nxau5yQq8qwB/hPOO9faZfnUMZh3TcVCb+G7sm+z7eR5MsXjcHVUp3kvtKy5ku6SS&#10;v5rfqfN3xb/Zm/a4+JP7KfxI+GPir4HeCvD/AIs1rw2NK02XSPEguf7SZ3Ackso8mMpnCEn3rkv2&#10;z/2YvH/ivQPhPceFvAdv4ovPh7PazXXhWa4Cf2ssVitrLFGzEJ5igblUkBq+87Hx98MPiLceTrPx&#10;SvtD1bzAkdjruni3Qt/dKn7+e5DjFcl8VPAusafctpfiyyjtEmy+l6xaMWidxypRuxH3v9oHHNce&#10;OxWYYeMVVpygtb9b/Poehhcwp1KvtKclJfkfMf7Nll4E8N/D/Uh4N+Alx4B8QNcW66vBfwpHcX7Q&#10;bXjchZX6ZZFPQngda9ibxb4O8Z6cmoanaQyxIkjtHMp/dsB84I7Hjkeorz3xt4a1h9dbV9OuodI8&#10;TWa7GkmwLfUkHcg8c8cjlSKy/C+p6d4ruLjTdeE2h6jEwOrabDcYWZe8i5HzA4ySD0/X53EYr6xV&#10;lOcbJrTW+h3V8L7ZxqRd9dLdH/ketfD6607xB53i+crDD5KrYx/dSK3HIODjBPX6V0GrWlp4o0r7&#10;RpN5H58K+fa3MR+UkfwjHGGHB7V5P8MtF1b42G5uLzVPsvhizumjs7O0dka8K8FnPHy56cc10T6S&#10;3wT8bac2mzNH4c1iU2s9jJIWSzuCCY3Qns5ypHbIxXJOrXjJJ07Q7mUsHT5mvaJ1N7LsbEmuXdzd&#10;WHjWMKpjzZ6pGzf6oFskH1CtVX4ueLNJ0vTYYbaX7RfSDZFarGC02f6dfwrUiit7PxHf6BdxCWDV&#10;LNZlhaPG+QZD4/2s4+teT+JRp3h3xBIujq93f3BEcSXUhbYvv/cUfma6cPHli5M5pqNWaj1X9ajb&#10;OyvrDUlsIisms3xAknP3LND0PsMnb7mtjwfp9+za1oJmdme8Emn3bRnLXEPHBHbJwfQH2rgT4yvr&#10;LxDN4V8BXSzapb5uNe1qaPzI7dduSuPUfwr2BBPWu++HXiTWte8IefrcAXWPD863Nx9nj2/aI5VD&#10;FyP9pWYn3Fd8K8aGAqdpafqKphVUxVKXMny6tdUtrneaQNJ8R2i63Pp0DXf/AC2SSH5klXqCe3OT&#10;+ArFsLizjF5471CUmMN5Gn88hI2Kce7uP1q5q2heIGvLi+8IahDDa6lb4uFfd+7bA+ePHUkBQfpV&#10;O8sIIL7SPCgRWt7OPzpkXoccKD+PP1rzry5U7WSFyuN4yd23e3U5fx/q/wDYFla6rd6XcX2vX03n&#10;WFnaWyzSQpGcsiqTgKAeTiug8JeI9Jkih8V6DA/9h30f+lW65zazDgjHVRnOR7Vg6BeyeIfFviT4&#10;m6hcLHZ6fZyWGiMuWKyBX3uB7sQPqlWPAltr3w5srfxjo1hca3oOqafDLqEdrgywT7PmkC91PU+5&#10;NdVSpipZfSnUd6cZtaatK35XNPquFhmDp6+1cE207Jvt6nqngfxn4b1HVRDo658tQ8ayQlFfucE9&#10;a9A8Z6itx4YXxVGiG401vtUMci5yV4ZSOmGUkfia8ptdU0D4keHBr/g/U45JtPk3QyLGFaJ/vbGA&#10;xjjjFdTo+ux674VuNVdT5Mdu7ahDu+ZcIdy47HPb3rilU9rT9pfVao4pYOVKpy2t0km/18ziPCsk&#10;3gvUNWOmee1j9sW6azkkGFtp+VdB2VXJBHatu9kfwhef25ph8zSbgh7yHhvsv/TZc/wnIyBUOieG&#10;zcXui6hresxRs2izWktjcfL5u8l8D1wvHtmsi58d6J4Tu5fhr4vmYDa32eUjPnQkHaAf7wFerj+W&#10;tWhXo/bitf7yW1vPuc+XuUaM6VT/AJdvTzjfp5rsbHxGbWJ7RdTspLVNOjtRMk3/AC0E6tlFXHqQ&#10;BXgHx/8AF0umfEq31SKFra6t9QsXR14MczbhJj3KYBrofEPxCudKaPTX1m8kVL23S3WRVMPlxyBw&#10;27+GQgY56knivKfjNrF/rni+zAZpJptcVm3d8RAE/UV5GIpy9kpTWp9TlNNxrcqd002elaN41ea2&#10;0eykdla41GS9kReCsfLD9f51Tt/FFjdacsM0Jb7XZ6nKMN91SuVz68mudj1uGOBrp5v3k0YgsCvH&#10;lwDrIx7DvWDqWq6n4o1FvBXga082+ksxbJN0FrC+A8z9stg7R39qdSnBQV3a9jTCxqSrNpaK57Z8&#10;PtRudR+F/hPTdHm8uS+sIyG24KRRj52x/ezivY3j8NfBn4fN4u8PaRFN4iu2RIbyePdsZ3wrNnOM&#10;sT04wK4D9mfwM76zDFOHXTdD0drc3ci7UyWDMwz1wqkcd/wrvrRbfx58XNO8MX8cY0jw/OdY8TXk&#10;nKwhYylrbf3S2fmK9RkV6GV4ejiMbF1VeEE3JtaK3n5nzmcYmVOnLlfxOyV9Xrqa3hb4H+JPFF03&#10;if8AaB+I91q2lNNGW02GBYobxgP9WAvJizjHTPcV3viPVvCvgW3tLPxXBcQQsVTRfCWjxmSSSNVP&#10;3lXt69gaj8aeO/7Gu9PvUsLi+13Ufk8K+HcDAXbxM4x8uBklj90cc5qDwv4bOk6xda/q/iGO41ya&#10;LOva9nMdhGeRbwZ+6V7AevOa+czTOsZj6ns1KyTbSWkUul/kenl2U4fB01iJrX8f6RJq138Rfix4&#10;ePgrTPBEnhPRLiMpealfXEayi2I5RI1PyluhzWd8cdLi1z4VxaR4W0yS10/TZIW0nVcn/RpoCNkg&#10;UZyhYYJzjBrp5NS+H18xg1O48RSKvKtfLLtnH94betV/HOq+KpvCZ1S20O3j0IybGsWibzmg6F8Z&#10;+XH8q4qdCMpJ1HeT6rodX13llGVC0Yxd9d/+D5HhU/ivU/Ekdp470+Nbfxf4TuPO1fTVXc00XCuV&#10;A5dWQ/KwPbtgV6j8Tfid4z8JeJPB/wAWvhffItno01q3iSz8sMl3p91IsZgH9yQF1dfQgjHp5n42&#10;8Ka3pOpSa54AXdrGhw+dp7Q4H22ycHdbE/x7S2QTk5Arovgv4p+Evj/4X+Gv+FjXl5qU2veKNItL&#10;nTVfy2tNQjnR41K9QnmxAnPGMDvX1uTVcbiqNCkm26cm2/7r2+79TzcXTwmHzD61SbSqK1uz6/ee&#10;ZfGP4eXPgj9vPxH+z/4AhbXW8WSWus+GtBmkJTTWvVne8dNxKqgMRZvZlA61W8VXWj+C/EkWqadq&#10;sNrrfhXXBaaxY6RAN1y/mKZoS0fHCuNvBOevSvrX4kfs5aR4C+MHxJ/bd8IXMDePtU8Hw+HvDsPi&#10;B/Ls7R4VZlMZXBPmGRckcnbjmvGv2Vf2PfGHh6fQPGnxf1q11Wazhkv28jd/p+pzyeZJdyq314HT&#10;p6V8V4geHuF/1mo5ng5zjVlUUpNStHlSV1bzdz7HC8Q0qGVzp4lLlUWo6a3PpSLTfDuu6YkmsaBZ&#10;zW8amRYr20VgjNzkhl4I65HNcXFZ+C9W8Rvr3gPw/Z6HrkjMYNWj0uONdVIbDK5RQ0gz0yc10Hip&#10;tR8RakvgiyeRIWXzdWljYApF0VPcsQfoAavavpnhlNBk0vX7eG3sYY1VpGkEaxgdw2RtPvkV79Wt&#10;ipXjGeiVnd7o+Ao1I01CdS/vbW1t6nB6l8Pv2fLvUdQufiP8NdJsdU1CKSPV4ZbcKt8ZV2O5wNs7&#10;Ovy5IJA4rldG/wCCf37KOseA7zS9X+BOj6XYX2qQahb2tirWz200KNHC+9SGVwhIyCOGxXqlndeI&#10;7aFMeX4itVGLG+hkjaaP0Eh5BHbcOcVT8TQPOYbr4gaZNqM90fLs/D9i27yl6liuQGYf3iQB74rH&#10;D5picPdwk7rtp/w56E/bytG9jy3w9+w7+y58H/F9jq1r8OLwWdtot9puktDeTSx20N1MJrqN85/1&#10;kiq2Sc8cZ5rmfDP7CngHwpp+oeHvgP4s+I9np8rD+z7e+1C3NrpCCVnKW6XMTMqney4IIAPBr0bx&#10;Z+0b8OfhFqVt4U8QfGSLQLifDw6T4ihDPFDu25Dg4KZIwS2PQ9ab40+IXii6tlGneOY2gbB36baB&#10;Q3OQdxY5GCDkcV3xzLOZJSbk0+6NPbVMPZKSb82/0/zOi1KTw34c/al8Sat4auobLRY9Nmn8Z3N1&#10;MPsqXJclGyeFfg7vTvXh/wAcf2i9U/aOsdQsPgxrMfhb4Z28Uia98TrtxHPfxrwyWAYAovYXBHrs&#10;HccP+3J8UPhB8Mvip4k0n9p345QtoNx4ovLuw+GXhi1LPqL+cWT7UqkvcORt+VtsQ9OM1y/wZ+Of&#10;7Nn7QfgLW/jf+1L8S7fQ/Dvh8JJofwq0u6jjjhjBLRNKmSbmUgY24CL0xxmvjamM4q4oxOJwHD0Z&#10;U4e0mp4icXyxXO4tUk1eUlazurLoz7anw/WrSjjPYSqaRUVFN6vu1+ZzHxg0Lw/qf7P9z4s8EfDS&#10;6034U+EreS8k8pRDq/iQAHzZElm4jVxuZp3G58fKcGuQ+MPirxp448HeFvD/AMGfDVxosnirw+lj&#10;4V8OWamS+toPKjlu22jaIwAwUysRhsjrXbfE340ftM/8FHvCM3h7wT8ME8LfCW817TtNbUbxvLe4&#10;svtKNJlzw+6JCuxOhOPY9l8fvg/4y+GP7btxqvw6+Gut+MNP0r4dw6Pptr4djjD290ZvPaKUu6mG&#10;CVtpZxngY6V+scO8K5bkHs8Kqjn7L3pyk+aTb+1K97d/yMcyxuZcJ472lSMHXVuWN04rye65ls1u&#10;mcT8DvhR4G8NfsXat4z+Gl1Y6Hof2W6sPGHibWwjapJqUTkSQhHIESrImz5dzHf8oJxXsHjb9ov9&#10;mT4zTeBP2rfGfizxLH4X8ReAZNO1S70fSdRDXN7aTIWkKRRZOWLKGfbgD3xXjXxs/YD/AGvvhN+y&#10;tbHwnq2g+ImsLS61C88DzQzSrJ4g1Atuu1KfLM1u0i+XuOEKbuSBnuofiB4z0n9jX4G/sL/B3Xot&#10;C1nxBp82h+OvGWl2pFpoFmsvkXMgnYLi6eYeWoIzukJxwCfrqeYLFVnUpzUoq608j5fHV8ZnNStX&#10;zKq6lSbu+ZvRW0jFdl0PZ/gf4c/ZL/aH01fF/wAF/jT4o1TwlqCMsdx/bFxFHNJA2Jo90oD4GQCA&#10;Rnn0r3bwf4t+CPw60y38LeCtLjtrGzUQJPa2LtEPd5guCfVmPJ5zmjwB8DfhL8Gfhpo3we8G+FrO&#10;30PQrWOGxszbrjco5kbjl2PLE8knmukF1pFpZjS5I7WKOVTHDbttUPx90LwD9BXwOOz7M6lZ0qdZ&#10;Rjf+r9z5qjhcvjWapwbk9ratLyLmrf8ACN+MNMWxuLRLiJsOrLgkHHDKfX3Brjbj4paT4A8TWvhq&#10;1+Juh31zINttoup6ki3YycABwSW56AgfWvjD4v8AxF/4KC/HD4vap+zn+zH8O9a+H/hS1vGW48Ua&#10;tlA0IOC0cxXAU9Qikn3Fc140/wCCKmtWXgJfiT8Lv2hNV1r4kafN9pW8muf3U1wpLbI5ASytno2e&#10;T2rsw+WwjTVXGV4021pyd/O2h+r5bwfllCnTebY+NN1EuWKXM03tztO0NdGtz7/8X/FbXIdNvZdV&#10;8Ox6bDbWskmq32olHtoYQDknHD5GflPHrX5L/tBftF/Db423ev3/AMC/2HdM1rwzpd5nxD4st9Ha&#10;3kdC3BTyuIeeh+Y4HIwTX3n/AME1/jN8cf2jfhV4o+GX7W/wolttQ8OzLpl9calCyrrCsh3AoRzj&#10;BBYE7s817Z4f+Cfwl+CfwwvPhh8LPA1houk3UMyy2dnAFDtIrbmOc5PPfpivUyyt/Y9WTxFR1Kja&#10;UbP3dXpouth5Zn2D8N8XiViaLq1YtW5ZtQtu5XW/Mtr7H5I/sG/8EvLz9sXxffePPEKXnhr4dwzs&#10;LGSSEfabxuyIGGDt7t0Pav1K8Z/CH9nfxZ8G7j9mvxpo+j6j4butNXTdQ02aNSroE2bjgEq4+8Dx&#10;g8g9a539mPV7zVfgD4f8DaEgsZLN7i1a4tyFK2sczLuH+02MZx6+lelWT/DLQr9fD6z2EUqkK0c4&#10;BYsw53Mf4jx1PftXicXZtjMZnDptqKhLS3bc8birjzMOOK0cVVXLBfBTXRPq3u2fnXe/sH/8FEv2&#10;RvHei/Cz9gb9rDS9c8NahbXcXh7T/H1qbibw5akfvPKmRsMinaFHbgY5zX0h+xH/AME4/AH7DGl6&#10;l8afif4nn8ffFXXGabxF441JcySSt/ywtlOTDGOmB/eOeuK9H0PSPE1l8d9e0rwlaRyRaXpEUOn/&#10;AGiQLBpwuHMknA5I+RQMc16NZeD5rq/ivPFOsz30sL77eIKI4IW55CjqeeprLOMwxEqdOko6uCbf&#10;r09D4PC15OM+aSV5PRLd9n/wTO1Twn4m8Y6FJZeKbqxkt9Q3efot7psdxAF/55sD94Yr4Z/aK/4J&#10;AT/DvxlN8ff2EfiJe/BzxqZvOmttJuHm8P6mw52yW/8Ayxyev8IFfe17rOtaprkvh3whLDGttj7X&#10;qUkfmYb/AJ5Kvc+poubzxzoSyLe6fa6lCVIZrX93LjvtRup/GvBw+KqYb34Tuuqd2n8up3YetXw8&#10;2mlHS9r20/4J8Xfsaf8ABSX4p+J/i5dfsU/8FCPhlp/h/wCI1lYi602/sZFksvEVrz+/tj0ZuC2F&#10;JI9ODX2JpPh+wljW9+HPjS4tY8k/ZlkE0K+7RtyG/EfTvXzR+33/AME//AX7Z/gKy8U/DDx7/wAI&#10;b8RPCt21/wCEtaC+VJp94Dny2VvmVG53L0Oc15J+zR/wU48VeDfiPa/sjf8ABR3whL8PfilblLTS&#10;/GVkxXT/ABNxjzkf7nmOcZBAB9q6J4WGOh7fD00u8b6+q8vI6KkY1Nabf6H3nqvinxt4Ygkk1+xs&#10;9UgjXcXsyySbc8koc5/D1rx3443Wg/E60/4TD4X3rad4gsPljk8nY8rf8851HUehOa0tZ+IGu6hr&#10;8mlaykcyvFvsdRht9olQdUYdFYZ5xwc5FcZrLHTvGOo6zKGWC30nfdMrfeYFjg++0elcdTD0I0nU&#10;bcraapJryJw7xFHExUbJu217NPo76XItD8Qy/FX4R/8ACR3+mgXEcPzRq24xXMbEbR3zuHHcV9G+&#10;BPCNvoOjCDUkWT7ZGpuI5FJUAqPlxzXiX7OPg6/8F/CbRZdftZPJ1nV3vZo1i3OFeV5lXAH+1XuE&#10;nxBtfLNzP4T1iK3VNxuJLQYUZPbOf0qaWI9pem9mlfzMcwi6cm6EtFJ2Xbuc3rfhbRbfTJvC/wAQ&#10;/A8d5oLM3k6muyR7ZW6AjbuAz3B4rl/hfD4W1bTdW/Zs8ZXjS3Gj3B/sN7mYlruwfmF43JJYqMjc&#10;OcAV3+pfEPR/EVn9j8P3YuI2AWdlbBGf4WVhx+PWuMu/hjovjP7R4RiaSx1PSI47/wAO6tbDEunF&#10;w3APdN0Z+Xng19NlmZU5YZ5fj5t0p6J7uMujXZd/vPGxFGtUi8RhoqNSPxaW5l/meW/GD4ZXHh66&#10;fQvHunLNpryFLDVo4cMvopI6HB+/09a838WfAPT/ABBBHBqeiPqMaLusr+zvFhmVCMeW/d8jPTjv&#10;X0cfGfiSK9tPhH+0PoNvJcakpi0fxDbH/R9QcH/VspA8tyDXm+q6NffCnxNP4Z1uYwWczedpl1M2&#10;VRG/5YkngEdBzXLjcprZfH95bkezXVHfledLEU26SalbVdTlfC2l618PNLhsIPC0MOl24AW1sZCX&#10;to8dTnGfw5q18SIbP4hfDfUItLmWWS3jW4tnzgrMhLo2OoO4dCK2tR8SaBaIJr3xHZwOoyPPkAwf&#10;rXL6n4n8KWGvafrdnfQPDfNJDdSRn5JMgEMee2D/AN9Vx1Kf7n2d7o7qNSbxCrSik/Iz/FGu6d41&#10;+HGl+KPObdJDHKJFkMTRuOG+bPHzZznivF9U8Xy67c3mg/Cpo2uFfbqniKY7o7cEdFb+N8dMZwet&#10;a/j7wZ4Y1Ga4iufF2qW+jm6aebS0vfKt8tyyDHJXn7oqt4Y0jSSLdnsPs+k28qx6fp8Ix58n8JK9&#10;ye1OEa0Y2O+H1em3JO99fmanhXQYfDHw+nh8Klo/tCm3a+mUtPqdw+FYjPJ4yT9D711Ud/ZeD/GW&#10;ga1MzRWPiHRf7OumZvlE8S/IPRcjcvvxVfRfFWpeH/iBDpmpG3W1ZVlSFl+W1nIyqjPTqR9awfGW&#10;taRq+kXHgzxnaPHYrcyPZyMSEXqwkDjkOMmvSxlGosHRwkV73xv5rQ4sHXjWxE8VVXuv3NL99zro&#10;vi9ceCov+Ee1yykFlCuLa+SNipj/AIVbAJz9R1rnfFvxXuo7C51lITHd60YrHRYQvzcn7+PTJLH0&#10;ArjNIv8A4heHo9ui6ininTckw75vKuU9EPOGx79qlgsfEt94h/4T7x/pkEN1BCbfQdFhnEix5OTK&#10;xA+8x4OOgrzpTdWHspptHfHDQw1X27ab+dz0bwp/Z1rHpfw9sozItjbtNelTuM0hHr6l8nFdb8IJ&#10;9Q8I+FLHQfEcU0VjdKnkySqVELMSPLYdh7+9cD4dtNT0l5LUXdyl5dfvtU1CBRm1hA3MQe2ACo+g&#10;9a9d+HOqS+Mvh/D/AG23nSKrRzPMhVmCsQpbHQ4/lXpRoezyWVOGivf7k7o8LEypVM1jKd3aN5eV&#10;2tTmZbzQPDfxA/4TbwrdtJY3kZi1bT4rd0SdlOFkjc4BP8PHbFd9oviTQdA03VNTeULp/iC1ikim&#10;VgyK+4BievBUevavOr61k0yzbw9e6knn2ayrarq10FgtF3Lgw8Dczg8rzWp4PeX4o+BJPDurOqQr&#10;Ypsmit9v2WUNwv3ugGf++q+BwuOrfXpUZt66JbL5H6JmOU4Gpl8MTRTdvie7aS0+aML9qyHXZfHH&#10;hWHTbu7t7TzJWV7MjKyL3Vs8nZn5TwfQ1xfxOl8da3oq6lrGgprywrj+1NDuFTzMY5CN8yOO6/hX&#10;rnxw0iS4+E13LE7NNo8cV5avt5VoiCPpkAk9zzXHfFKyjl0n/hKvDMI0+a40mO61BrZMC53MoYgM&#10;dh2jnO3PPJr7ChGjWUcDV0kneLWz8n6O+u58PGvKjFYqklKN2pRejj5ro3a2h4bc/FTQ7ixU3Hiq&#10;3Zd21ob61ZbqB1PBKdHx9KwLDTNZ8Q+JIdcvLe4t441YaetxgyNJIcCR+OC3Xb2Cj3rqJ1+16017&#10;e2zTQx/Nb3g0uN5Q3HBxyp5qZ4ZJrlDA90sk8w8ia6GJJJMczMP7qj9anFUMRGo6NX7LPewuJw/s&#10;1VodV91zN8W6mbTSpobTb51xcCGx2g/vY0+VR9DI3OO3Fe7fs+fAjRvCXheTxf4+nNlpensG1y9S&#10;PMl/OfvRjAycHG1R3OBjFeM6Xp0GtfFrwrZoWaygv5Nqlc5ihUOX+jNj8RX19+z/AG9r4+8Z2HhH&#10;xM3laf4T0mLWZIJPuz3VxlleXt8gGB7811ZTg6GMx06uJX7qlFyfotLHj59mOIy/LYU8PpVqNJep&#10;1mm+FvHHxV8HQ+Gvh54YbwL4ZWRWOr3ig3t1FnJEaZ/d57ljkfnWmnhb4cfCXwnc2GgtLJo+jxnU&#10;NevmPmS6hdDlU3fxNkBs8jkV295dL4i0S58ZeLdVax0CGFnjt428sTQryZJD1AIHCjtz3rzS5fxB&#10;8Ybex1fW9PbRfAtveR3Gl6LFDtvNZdWzH5g52JwCFzkjljzivNzviCpiqMsLhYKFKeyW7t1b/wAz&#10;z8nyWNKSxOKnzSg93sr6tJdy/wCBtP1uR7rxd4lmS18Sa9a+ZdXEoG3RtMX7kSg8K5B9ckg1r32t&#10;PdW9nY6XpsdrYRyebZ2l04DSqp/185I+VQeQD1PTinSW7PdmPxUWVpGfUtaUDcscSD93CfUYxgDg&#10;msjXtZs/D2i3GveIikmbF9U1hexhjO23tR9W7e3evmafNRpPTbc+klUdXELZ32XRdv8AgnUaL4u1&#10;x5pV0vxdHqVwx3G3vNPNuj56eQ5AyPrxWpqnjbWI9Plj8V/Dy+js/JP2iZZo5xjBBHynJ7ngGvJf&#10;EGofHLTPC1v418T6np2uLcfv5vCa20cNxaRsMp5cijcGA9OtdF4P+Mtlrfg7+3PBPixtWt5I2X7D&#10;qS7JojjBi3gffByAG64rowdapOpyPqrnJjMA6a5nyy16Xsn6d/M5KW6tJJINLfVRbyK5PhvWVPyy&#10;IeRE3vjgg46evFeefFj4ceOdSW+8WfBWJbPxLBc2t5qGkxRhg93bzLJBeRDgEhkXcowCCw789Rqs&#10;2lajJDqGnR/8SfXW8qa3bgW1wejLj7uW4Pvz7VvfDyWS4vUvpNx1Lw7deXcsgYNLACofd6jYcj/c&#10;r6DLcVWy+rGVN2V9f68jgxMY1aa59Wv0Ny8sf2l/2g9O8NeLP2k9K8O+G9L8L6fNqX2PQ9WmuX1C&#10;9MBRHkRok8ry8ltm58sQPc+zeCbsTeCdPv7+Frdm02Pcs/ylFxkA5PUCvK/g5qF14p8A2PgSPUZ7&#10;gyeJL1ZJriTc8dnDdOwXPoQAv+Ndd8SPGliNUbw9eTeTpOnwifVFUfNIO0XT7pAyfXFbZ1iMQs0n&#10;Kq78qt82unY46dT69RjzLVv7rOz/ACJNC197aw1Dxgtk0t1qV80dhCy/NKqHYgH1A3Z7g+9Xo/DN&#10;iLb+3PiXewXczf8ALK4YC3jyeiqev45ribP4oaZdXdprl5p6/apF2aDpJzst4s/65+4Pr6DjnrUK&#10;eOdd8T+Jby1+HPhOPxPrFpJsvNa1efy9Psn6lEwCTj2HX8q+dqVFQpaq7e+l2epRwbqVHZ2jZav/&#10;ADOqmvfhv9r87S7i+0tlXZHcabDJGhX/AHdm39Ksabr3hbSbltR0ODUtbvpl2/amBZzg92IVFUc9&#10;xXJz678b/t7WmsfGzw1YzRoSbex09pAqjGdyhieOmeOnvXO+OfjP8U/BulprviXXdI8RaHbzYurj&#10;RbcrNCufv7CTkZ+8MdKxhiJc6ajZeh0ywfuNRnztdLpfjb9S18AJ/hfF4Q8SfF/9onwtZXl94x+K&#10;D+GZW1iKOeOKE3LW1nAMgqF5RePvM2/pXE6/4A+Hfwx8fa3+zz4H8S3kEOlX/nNDqdwVeyguPMuI&#10;o0Zv+WYKsijqFUA0z4h/ELxV+0f+yR8Z/g94Ft9PTxV4PvLXX/CsttGD9qs1Ed1BeDPJk3JICQPl&#10;K4zWRpPiP9lb/goH480HX/i3pviz4c/E5PC9vL/alvsaz1e18s/Mr4ZJwNzkBlVkLdT0r9ijhcJj&#10;MooxnLlut1v95zVo1JU04q0l0Zi/FX/gihP4z/an8cftKXXxCs9Tutc8YXWsaXpt35sK25e4aQRs&#10;6hmYLnGFKjAx04rovG3/AAS0/ZF+L3xit/FfxB+HV1pN40Qe60/SNQEVlqRH3mATlTnr0JFenXPx&#10;avf2hNR8faDpXjS60WTwb8WLrQpree5ELzSW0wZFilXBCyxlcKQe/PFeha54h0LxP4cvkvdFvJtQ&#10;sUZv7Lh+S6Vx0MZPU9Pm6d8V89mWb5pRxaw+Fm4tNpKyV7u/Y+kr8d8TUeRSxDjGEOROKStFbJ23&#10;1tq9fMm8feHPhN4O+Bd14N1Tw/FZ+G7HTY7azsrCMK8W0BYhFj7r54B/vEE964fwR8CPijpulzap&#10;bfF66s7bXIoZNSkWxjbUG2x7QnnHOMLhSAByCcVJoHw++M3jGWx1v4oG3vIbWWO8sfD/ANsMMcJX&#10;DAThAfNkHUn7ua9Gbxve6jrFr4b1Lwp9lS4SRo5Vu0lU7Rk4xXJmP9m04JOb9u42m07Jre0ns/02&#10;PicLmmb1Kc67s1dtc2ru95K/XzPMLLwxrPwi+MHhaw0zx1rGoWGvpdR31nq9yZsNHEXVwf4eetXd&#10;D/Z10Cfxh8RPB2u21ifhv8RNNXUbxmmEcmnasGAkkRv4A6rG+Rgh4we5qf4061beEviL4P8AGurR&#10;TR6PpzXkF9eRxgpA7xhVZ8c7eTzXXf2l8M/Hvhe40++m0fV9GvoXhu7aSaOSCRG6qRnkH36V4HD+&#10;YU8pxkoKSUW72vv956eNljK9GhiIwc/dtKy6+djnLm1/a70T/invCXw+8GeINPs2WHTPEGoeLjHJ&#10;dwhBiWSIRcN1zhiCenGKw/iz8F/2p/FvwFvr/wAGeIvA9r8UrwzQ6eLi+l+xWkYP3YCQT5mBjcRt&#10;57VV179lb9jrw/4cmm1nw4IdFhXcdN/4SK7ktUGeFWHzSoB6bVHpXmfxu+EPxB8c/s76h4Y/Zs+C&#10;um+G9L0eGe98Kid5474XJBXzrdUcbCQMjOc+nUH6VZlw3WxUKapXk2td0juyfDVK2Mg4RVO7XvT0&#10;Sd+t/wAT5y8N/FL/AILc+BPEuqfAjxlZWOq6vBZB30nUfsSzTWzKwaa2uIyrShSBu2sSu4Ejmup/&#10;4JNeGv2+fhD8XdR8H/FTwxeWvg/UHZ7+18RXR3xyg7jNbHJJ+8M84OfavVf+CbPxfvP24/2d7XSP&#10;2gvEU0nxQ+EGsPJZ31mFGqzwRD7kgZeQ4/duBwcDODX0VpHxH8KfEXSfDfxX8N3kk+j3MksMlxtA&#10;MAYMrRyc5RldFUjsc17/ABFjqmX0HCNGHJLrbax95xDxZjsHSxGTYzL6UZVFaUows3b4ZJ3trumk&#10;di3hZRdt4h8L6ydLupgBebIBJHOexZTjLD1zWD44g+Jdr4f1Saz8W6bctHYyuq3WmMpyEPQrJV7W&#10;fiR4E0Bo7DVfGmm2ck0JngS6v442miBwXUE8j6Vj6b4+uviPHM/w/Gn3mlxqYbiaS6X99kY+XbnA&#10;Iz1x9a+Gw+Lo/XqdTdxkpWT3s1fT0PyCvLMMVgJKpe1rOTXlZa/kcj+zrYf8IP8As16FrFjIt1qW&#10;tWcckYcKo82UnEf+6pJ/WvRrLwVpOk+G5NGkso7hXhLXMzgF55CCS+T3zyPyryX9m7VoRoWoaB4t&#10;+z6PpHgLWLuCee+uEWJSx3xMXLYGEbr0HFSa9p8Hx5+Ket2vg/x1JNa6HpdnJo1/oupK0IuvvAEo&#10;SrZI5Ge/1p8TU6lDNK0nFtSa6dGkzXIMPHFZfCE5qCim+bq3sl6Gj4Z1618OfEPUvDGmrdN4u1KG&#10;GJlurdvIaCPIW4LEYJxgFQc5Nd3a+DfEGpWZYfEDVluJPmuFjWJQfVVTb8g+hrztfiIb2fw/8R/E&#10;UA03VPDt5LpnjK2b/W2UcuNsvHVS4Vtw4xVjw3b+M/jte33jS/8AGmoaZ4ZkvXt9I0zTrgI0sMZA&#10;MzOvJJOTn3rmxzh9Tw2Ii5T50k1tytdzfD0eWpXpVJKmoNuUrX5r7cqNTx74xvPB0Nj8J/hIkd14&#10;p1CTeZpmDLZR5+a4mznnHQNwaZc/Dv8AaC8G2s+v6D8arfVLpfnnsdX0xBAxHUIU5jz9cVf0Hwh4&#10;X8K3c3hn4X2eNQuJA2ravJO0ska44d3OfnPZfxqxrnhO4sdAm1jwd4wuLi/tgRJ5l0JFnYfwuPU9&#10;PbNeP9XnWq/vI630aeiVt0urvuzuliqeFoKFNXva7cbyk+z7K23VHjl18Urr4rxXepXehvpPirw6&#10;3+mWkRb51z0z0ZWHTPTqK+Sf+Cvdjonxj1X9n/4axWUJ1XxR8TrGS11BYxvhtISkko6f7WfcV9M+&#10;I9YXw18R9H+KU1n5en67/wASzXmkxiGYMwidvTa/yk+m2vm3/gpV+z18YL+w8K/tAfBXUvtOvfBW&#10;8utY0jQ7qFmXVbF9nmBW/wCeihcL9a97h2tGnjVGpLVXXq+gYjDxilKnopav/I+ttQh8nxlpunXV&#10;wqrb6ezWrM20TMdqE/XAHHvV7w38Mrz4neEfFmiLcyQalJLcQCV4QFQ4+VT9VP61wP7LHxx8Nftq&#10;/s4aX8XNCtF3XFhuuo24NndxpmRAeqlWGD9K+kNN8N3MmnWfizw34hWwe8so/wC0We3Vllwv3wSQ&#10;Fb/aNYYz2k6k4z7u/qcqn7JJ9U1o/J7nK6b4y/aDXw5Dp+gfBaxsJLOzSKGTV9VBWTaoXKpGMgYG&#10;eT3qbwX8dLvxit94d1zSW0vVtNuI4dUtfMyVU9JUx/AcHrWnqWj6VcaFdeIvBPi24vL+1UmXfqXm&#10;rcAZ3I4BwCcdhx715dqfiTQ/CPxg0v4gXE/2PSfEPh/7BJfbMxx3MZDBJDkAEDeOfavKp+0wtqjd&#10;1s7nXUjh8wjOmoJSvdSSa13s7t73PRfAemJrfjzXLvzAtvHHDDJH/ekBZi2f91lGPautvvh5dXOo&#10;rquh+I57Hfa+ReLCq+ZLGpO0KzA7SMn65rj9AZfBd3N408Kait9p95KbjUbPzFkDByMyIw5BXH3c&#10;49q6ufVrz4gaudL8N63Nb6bbQLLdXNntDSs54jV+dpA5P5V2SnR5UrN9jx3TrRxHtlLS3XucT8Zf&#10;BWq+NfC0ngHVNQjbUluI7nwvqlwoEbyxtu2SMPuk4wegPpUFp4l8N/GDQbjwp4g0aC18VaeFi1TR&#10;7qMExsPl3qDjcp/hYckV2XiTwt4htrOSCa9m1uw3fvLa82m4jAP343wBuGPTI6jmvN/GvgvQ/Gt9&#10;Z+JtQ1a8s73T18rTfF9p8lxaNk4iuVI+YA9yOc/jX0OX5thquF/szMrqC1hPfl9fI8zEZbWlW+uY&#10;Czn9qN7J+nmVrv8AZyu7F5Law8NWjSKvzSRwLyO/0+lfPXjv4E/ETTNdvtHXwnNqFjcXTT26x/Jt&#10;bGNmcAV7dfSftMeB9RNj418WW+u20i77S8XUGs0kGeBwDzSweMfEt9OthqXwU03UpG+cvdeOG+Zv&#10;UK4CfpTlgcROP7mdNrpecU/uuzow+YRw/u1oyf8A26z5oPwl8b6Rc+ZefCebcrfe+2+Zt/4CRjNW&#10;NJ8M+LdP19dQ1Tw/J9sdhDpWmrtby2J5Y4HU+vYV9Balqt14Y0GTxf8AFP4CahoelwSbX1LSPECS&#10;bVLYB2JncK7fwjc/syeFZD8Sl8aWUzJbs32i/ug8mO67Mk5/h6ZzXVLKs6ioS9mpJu14SUkvW2xp&#10;LPMt5pK7TSulJNfmfLE/hDXrm+1608WaFe6gpuIoZtS09QwtpVQNs+Xk43AcdgPWsdPA6QxEp4tv&#10;IdygxwahagoOPRx/Wvpq/wDit8VfBPhW4+LTfs7abJ4ZuLrzrhbSZ11CWMnatx5YU4+QLn6c1tX9&#10;18M/2g/C9jqmmmz0+G4iVhHcbSJCewfO3P45rszjD4inWjOL92MEm1q00tn2OPKMwoxw8ozg7uXf&#10;o+qR8lXHw88QSqsx0OK+A+ZbrR5hCz+555P/AAI1e0PwzeQbhB4P1KW83Dy5tQmDCIfXJP4V7N4v&#10;/Zx1XwbfM3hDxBLGjDd5MLeZC3t0/lxWE+ifEK1yn9iWtxIcfPbXDRqPZgelfP8ANzat29NT3pYn&#10;2kuSNn66fmcr450i58LfDx9G064h866mjk1i5/j2mWPCjngE4wPQN616Fq+gXGmtcaz4eu5IbgMs&#10;s1qpHkz4HIx2yM/jXO/EPwZqdl8PY9O1u9A1rxFq1mIbe1YvJ5azAnavHCjkmug1Gfxz4auVvNb1&#10;W2urKKYR3LR2+15VHAkP0z+OK9nH0vY5HQc1rOTa7tNWv8jxMLUlWzipGMlpG0u1+xn+NJdtrbeK&#10;NEgimW6gWKXzFDrDz8rgMD8w5VicdcnpXI3OlXPw+1C68RTaPNZ6PLeQldSmkLTWoGNx2xuwZD13&#10;YUV6JZWFno2sNoEbM2n6tCzwozcI3VxjsGBrMudU0fTvCmr+FtWt1nt7aZ7Ty2XfvjdA6jHcBWI/&#10;CvkMXlccViFWk7NaK2mvb7j7TA8Q1sDhVQjG63d+3V/IpfGb4o+E/DHgG6k1TVI2iurKREVSG8/z&#10;EwFT8+vbNeMaz48XV/h14b8Oakbj7X/Z6W9xHGrLvhYEBQR3yAf+A5rMvvCPhTQdRhlmlvNYvI2K&#10;adbX0+/ykPRVXOE+p6iqPibX5NKvZDqUfnXkceYI7eTclqxHAOfTpntXsU6M41FXrfFHbyZx044d&#10;3pUrtXbd1bfoinpF9Z3eqSSfY7zz7iRfJNldMrEqgUll6Y749RW1Pp9xbWkjeRffaNjLJd38YUWt&#10;vjLY9zXO+Evh/r/j7U9O8GaPcPHqGtXy+dHAPmhgTJeQHtk/KPWvoj4b/sQa/wCKfFM3w7+J/wAR&#10;NYaztVjuW02YIVvLQnC5bbubBwpXtjNejVrVs2w0sTGF5U1719G13SMJU8NlOJjSqTtGo7x7+hx/&#10;7OXwe1v4iah/wsq0sJoLN7P+zPC8EkeDMj5/fMuP4uv0WvpL4i6DafA/4g+EbTQlgmvPElquhaxa&#10;wsPMeHaPLnYZyQmCuccg1H4ht9d0vxTpvwe+CdxaafqV0JIbfVNhKafYwqPOlXAI3M21FJHGzvzl&#10;fCNr4Z8B+PZr6w0u88eeMYFMS3sdwZktZMYPmTyYWPuQqgY7KRzUYWthcjwcsTjZv9/FxVO2rTXx&#10;Psl07s8vFRxnEGM9jhY2jSkm5/y+R6H+0GYtdGhfBnS5sSa3qEH2tI/4LWI5k6dAwG38ata5r1rp&#10;ev3eo28f2iHSLMWGlwxgBGumwGxxg7fkUnquDXP+D/D+uDVdS8b67q9vLrFwuNU1aI5ttLt+ptoP&#10;Vz3bGK1LmzuJDarpNjIovEkj0O2m+8uf9beyD1I5GeTgd6+Fo1J1JSna19F5I9+tGjRjGknzW385&#10;Gfc3dlBY3C6vdbrX7Uo1O8WZfM1K4GP3UY/hjU4HpxXlfij4hTfFDUpvDmkaTM2lzahHc6zcRAiO&#10;RIT+7tlIHzAlQGYcHLevPWfGixt2sR4P0vYTd31tokMq/wCsCk77ph6HB5YdDkV0XgXwvo+n3ejf&#10;YLCOKBkur54Ik2qsMURSAc9gAcZ/vGuWrLEY3EeyTskenhfquX4N4qcby2S/U4v4sza1ZWdrJf6E&#10;1vrFzcebp987FGllUZETLn5UKDAycnFed6xqtt4J1az+LXhqHy9N12a3tdat1cLGsrnbHMF6Bt2V&#10;J75zXafF2bV49cgna6aeS9+xX/lyc+U5mMY2+nyccVw/xH07b8NvFWjQKrNpt0bi3HXb92Xj6Hp9&#10;K9an/B5rawWhwykpVrW0qNX+bR0F6Yo4/E3h21mDQx2q6hb7V/1bMS2R6fOn4CvQvgM3n/FTzprZ&#10;Xj1Tw+Jrrfjll2pj/gQc15v4eEes6tfSWr7o9W0GCWzY/wAfyOCPzOcV21npvif4bfDLTfirotnH&#10;cXq6eNPWKSbC75MRAn6SYb6CvUw1OWKrU4RXxNfd1/A8fHcuHw803ayaT8zvvgp4Z0z4KT+I4/Eb&#10;TR/adembSHm+YyQyfOFQDkgMW/MUfEDw1qfjDw/r3id4ZLO3ubi3W2hmtyryKJFXJU8gHJHNa3hX&#10;QL/4eeGdLOv6h/bXieaARWxlbcseeWYcZCjJyatXTaC+ti18S6pqGs3kNx5k+n2cTNb27LhhlV7Z&#10;HGeanOMQq2YVdbe9+Vl+hz5fRlRo0nvpc8N+Pra14F0fxVqGmzn7c11Z2FvcSRjMEMpjj3AdseYW&#10;H09a6D4XXWn+GJrH4bwXUlroOnWcMl4I3YPO7kqS7jlhuVmPtW9+0HoB8ffDrxp4rggkjtJNJt47&#10;GSSIxyPJCzs0mGAOcuAOP+WdcfY6feQeKHtLiNtuo+HYZY22nHyg5x68SE/hXmUJRq4mfOuise1U&#10;k5ZekmrNs0vij+0TdaJ4NOq+BvA1pHY7ZDH/AKatuZEUkbtoQ8ErkDPOeeteM3Hj3UL/AMT2eoR2&#10;LQ/21Yu1/p6t8rjZnOAOG7ZxU3jy9uvEWnaT4N+yzRLAxbVJWjKokSN90e5AH4A1wPi7xvbeDfD2&#10;ofEGa2868urhbXSbPd803zlUjTP95ufevVoU6ezXU5qEZQs4+VjoP2I/Eeo+Hv26dJ0DStUt0sYr&#10;m48OXdtdMxXULG4tjdLD1wXjZWx1+Xdjitz4u/Dfw98BfGmvfDy08Wrf6VY6/cz6W8cgSSyinKyi&#10;1BQ5xHv24Panfs2/CW7/AGL/AApqX7cP7VmjeX4slkksfh74YaYyTXl5c7f9IdAfvt8qDtFED0yT&#10;XnXgXT9evW1b4hfEPVF1C/1fWrq+vGbJVLqd90m0HqAAsajssea+pqQ+r5NSoVviu/u6G+NtKo5X&#10;7W9ep9vfEOw+C/w08dXHh25+C86nX/HNzq0d5DamUXGqlmeS64Od3zEc9BwK7G80vw/49sftNnci&#10;LUIGDJdxr5csUnYMOuD6Him/E/xn470jx5/Z2jfCO61Sz/tObzr6O9jHlrn74UnPPtzWbd6hpYkT&#10;4jeFlkijz5Ot2cq7XWM/xsP7y/yr5vNalWpip87v70vVe89V2fmeW6Uudyg9fW/yZv8AgXWrnxB4&#10;et72/t/LugGjuV4ykikg5HbON2P9qq3i+S40TWdK8VR27TWtq0sd0I+qrIqrvA9Bg5qrDpN5p95L&#10;4t8AXouI7zMt3YyN+5uWx99D/C+PwzWxoviPS/EsbLA7xXS5WaxuY8PGe/B6j3HFcEf4PJN3fRv9&#10;TnlT9nV54/NfmTQNput2OFih1CymXawbEiMvPXqOlcnffs6/CDU7l7yXwJZxSMclbbdGv5KR/Ktu&#10;68BWcT+f4fu7vS5mk3SNYyAxv7NG4K4+gBpt34P1/VpVt9f8ZXDWZ/1tvbwpF5nHXegDD8DWU6dC&#10;Wk6d5GlGtWoy/c15Rh2MjRf2c/gvpl+t1p/gXTftEcgbcztIA3qQzEfpXYBZYHbTxCzLH/EmPyFY&#10;snw20m3In8N6lcaXdBCDcWsxd3Howk3Z/So28Ia08bT3PxF1RWWL/lmsaqeO4I/r2q6dGdFNwgk/&#10;XoOviI4iUfaV5Oz0vsfmn+1cmuf8Ezf+CpvhP9pXweZLXwn4uv1fVYbdysL28zrFeRsOQSpZZRnp&#10;ivvjwD4SuvhL8R/HXhrw14anufA+u2y+LPDNxawFoDLcKWu7ZWzjBceYq448015H/wAFCv2YvEH7&#10;Y37N2o/D/TdLhuvHHhm+W40dnUK1wmeqt0G9OvbK1t/Bvx18ftP/AGS9N8M+MfOs/HXwWurSTxN4&#10;ftLgMmqaOsWAwJGW/cgtx0ZCOc1+iRr0c9yHkbTqKNrdmloff8RYrC8QcP4TGSqJ4hfu5x6yUV7s&#10;vmtPkeUaJa2/xX8Xav8AEH4g6L9lgvIWMNusaf6FGx2iIeg65z3rU8KeNNb+DHxZ0+x+C+iWU1j4&#10;mkj057GZGjWdkRiZY8AjOVIz710mofs+ah8X21L4ifs4+KfD+oeGfEs0d9b2c0/2doWZdxjZlVsA&#10;ncQpAI7+tWNL+B3in4e+L/CfxU+KXlw3kfia3tNN0S0kM0drGUMZfPTJ3flj1r+Q8Lwjx5l/GzzD&#10;E1H7FTeqmmrPTSN7p99Oh7cs5yHFZasNZc3L8DXVL/gHkf7cHxhmm/Y+/aV8NWmjSaTrV1pEE1xp&#10;0lxskS4lkihKg4HUr94dQfWvM/2ff2g5/gD4o+LvhbwxqNn4N8d6trOg6d4d8O+H9IfVrSRktZC0&#10;kaOyAzSLHI0hwApCnnqfsb9tT4IfDHxbqun+P/iZ4Cg1jwrdMNN8faad4W7tGYGN5EXAcI43HJrk&#10;fG37Of8AwTg0PwsPhd4J/Z71O+ls9QXVb6H4f6TO95ZXCRH5p7mNhsYxs2F3ZIPA5Ff2PSqRqZXQ&#10;xE4c6lFczS2aSVn57H41luLwtKtXwsINWbaXZeXle54X4V/bB/aJ+POvaRdw+F/C9ldQfCvVNf8A&#10;HGpN50Bns7a7lgEbRgMm9hEepwGPFaeg/wDBSP4n/s7fsc6H4q8RfDzwvYzXmni903w7/bV3Je/2&#10;e6Bt4PlHMm5vvNiMdzXvXwo/ZD/Z68X+DtQ1z9n77VY+H9V8CzeDI7i6uXaU6f5kjSRruG6JxJK5&#10;ZmDEEYwea4L4xfsI+Fvid8RfC/we07Vdc8MLF4Cbw5qGpafcJK1xp8M0ZKfPGcliy5bYpNedh6+U&#10;4tzo0aPur3m7Wt3PUxWIoxlD2mi+0urNz9iz4meJPGvj34xXmn6tfLa6l4q0yy8P211N5gs/M0yG&#10;eRgvRSNzNx1Ir6D8X6BpPw906z1jQofKj8z7FdNj/Wo4++57vnv71x/7PP7L/h79n3x9rGm6H4ju&#10;9RbXtUm8QXP2nH7iTyYrRVXgcbVbFem/GHS5L7wDfWVuilvs/morfwsvIA9818nmSwlbFyrYdWin&#10;ZfqZ4rETjWhTg/i1flfY8L8UeDIvEH/CQfDu5kQW2qWf2uzj28wyY2vg+zKjfUmsnwTf6j8QPhho&#10;t/e7WvbO5bS9XXIYqvzRSEjuMsv/AH1XT6pf20lppXj6JPljjEd4pzwj8Hp1KuORVbRbXTPhJ4z1&#10;WXxLLJ/whfi+dZv7QiX93p10QBuOOVWQrnPTIPpXk1aiw1SOJjvs/vTR6WFqRrxdFK73i+72aPnP&#10;/g321LQ/Cf7MnjS18Ro8UJ+J2sQxn7KxSICcq0bKoO04x1x1r7gjh+E5uWjsNOvL6HaCtqlrLJCv&#10;uFOB+lfG8v8AwTd/as+EPxF8SfFb/gm/+3lZ+HtJ8YatJqmueDPEWjw3unG8kxuliK8KxwMnGfU1&#10;Y1v4a/8ABwbYaC6aF8e/g3eXVuoKND4dYS3AB6nICgkflXuVsFTzCtLEUq8Upa2e6ucOIlCNXqum&#10;9tfuPsbVzp2vWB1TwFDbx6hYsv2qx2iN5IwfuMmAeO3OK4PWtF0VtNmvoNPh1DR5Zml1jRLq33eT&#10;IT8zqG6EfxDv2r5g/Z//AOCvvg+DXLz4E/8ABRqW1+Efxa8OXX2ZdZe3eLTNRXnbKshBXa21htJI&#10;yDV7Uf8Ags3+wT42+KUfw78OfGa0tvEi6gLIax9mlXR9TbA4M20Lg5wGJ4J71x1sozD3nKHNHutm&#10;aU41KPuq61Pc9HtrT4JeNLXVtHnB8D+IbhY7i3yWSxunGEcNniNyQCvY16t40+Juh/DO0tvB3gzQ&#10;o9Q1zUD/AKFo9nhC3dpGPICgc5PWvM9En8ParaSabq9q8nhvVAFu4ZfmNjI/I4B+62dyt9DXceC/&#10;h/8ADn4JzTXXhWS+1jWtThSO3W8vfPmMY+78/RYx6/gecV48Y4iHu02ortLVr0Oqr9VqSUqsW5+W&#10;z9fQq3mt/tReEYm8R6zpGia1asu+40fS8pPAvqjniQ7ecU6x8TaF4s0w/FHwqvmxQsYta0toijuu&#10;Qro69fMTnIxg4rqr3w740S2GqJ4w/wCJk251014x9lH+xz8xAA4YZPHtmvNdc0H+3fEEnjz4beIn&#10;0HxIl35WraTNk2t5KFIxIvbcOjjHGM8is+WrTvytz8jOnLDYiX7xKnLo07L0f+Z2mlXjaLayTaXo&#10;1xruhznfY/ZQHa3fvEw/gT8wKq+OdZ8e2HhC6vLvStG2vCSukmP5kHs3ALAduMnpWT8MNdm8bRXV&#10;9Y3a+G9Y0qb7Nr+kqA8ayY+RxnsVIw3+0K87/aFeC4+KOl+E9Y8c6leyxzLNNZ+Y0aRnqjkLwRnj&#10;mu3CxliPfey3Rz1qUaOJ9nJWktfNro/Rlj4Ta74ojbRU8Taha31lql0sF9aGLdGu6Q7SgOdpGMcd&#10;TWj8LPA3w71vx74t+OmreHrG4aXXpNP8M2q2isjMgwzbT1ZpB97+ELxXnMmqXen+DZmsNWWykt76&#10;WS3uGyfLYSiNWGPQSM34V738IPCWh+BtAvLqPUFOk+F7LZYtG27dhBLPOxP8ZfcPXA9q+twuKrZb&#10;k9SWFdpV5ckbfZsk5S/Q8HGYenjcygqv/Ltcz+bsl8zqNRHiTw1ptvfeIPHFh5srCObTdS8uO3kZ&#10;h/q0Y9x+NeX6j8FtFvtZbxV8FPEP/CLa5uAvNDuLVZLK43E9Y8beTyGSptV+Lnwy8ffs8eDPF/x1&#10;/Z5tfHmofEq5nvPCfhK1t453SwAeSKced8qy/ZwjFhg73wpGa4Pxl4cvfhlpWh/Hb9nTUtZ8TfDm&#10;+uVtr3Q5Va51DwnciUI0QB+f7ODlXVtzRlVZSAM1tRynNMDh1iadS/WUXrdHqSwUcVR5JaS6W0sd&#10;Enxp0Xww7WfxO8Oah4P1q1VvOmaxa7027jAHzrg4UNyQOtegWPiTw/q3ggeOf+EYs9Y0f7M1yNQ0&#10;y7VQyKNzZVyNpAHT2rpNS8GaZ8QfAj6PqUYuFuIfNj85iw34yrc9VPH1zXzbr3h7U/B/jO+0nxKt&#10;1p/w31LWIbnXvszFVsbh0VDbuo+7CXU5OO4rTK8Hk+cYpQpp0amstNpJatWfV9GfO46vmOEwrlJe&#10;1itHdbX638j0T4TeG7fxzC3x98RWEbXWrZOg2eNwsbEnAG0DG5yAWPpioviFpWh3X2nTLfaPMjMc&#10;6IQ238K7DWdD8P8Ah/w9HqXw+8d6Tp+k7f3djcOr2qf7UZ3ZAHpmvLfH+jyeAtWt/GNxqDTx30n/&#10;ABOL3YVVi2BFIBnG0DCj2rz81x2Nr4p1KlNqMdk18MdjqyvC4KjSioVE5Pt1e9vkctLqs0mgaT4j&#10;cLu0288u53egPkMenTaN341yvxi1vT7i21jUdB8VQ2/2ULBq0YtyfKkUffUnvtOOK7Bb/StD1bWN&#10;D1RlWC5jW4h/ukOuCF9wy5/EV8663c+K9Y8N6vpE1x5tjea095PI0p8xo9wC8nGeF5+tduQZRh8d&#10;FzrSVk1b103OnM8wr4OpFxi3p26buxWtL2xubGR9Ommijdv9M1KRgZJeOFQe/wClO07wJqF7aRLq&#10;iPD9o3JDGy/LDH/HKT3IU/gcVZ8J6Lbf2mfEkVisNqJSttHL8yRbFAaZsdQF/OvULC6+HXheyS1a&#10;3kv5rxke10tUaS61LJDAzvGCLeHPzbB8xAANcmdYenh8dPB4L3pSs3f4Yrdt+nU9vKMRUr5fHFYr&#10;3Um15yt0S66HRfB74Ua38Df2fv8AhZ1ppkP/AAlHibUI7bSGmXMkMMjFY0QdTxhjj3rofEHwTsvC&#10;+oxeI9U/aoafxR9lKyXF1r2PJkwA6eUFOEzx1B4rM06+8ffHPWbjxfDfzXFvocciWui2C+SkLJGQ&#10;0UIfmMY4MrkEg8AHmvRNB+Euq2VpoviXwHLaaFZx/vdc/tSJGS4XZnyImIZztPJc7s151fNsRlNC&#10;nhctmr/bn9l9oxXZfiV/ZuHzLETxea+XJHdxT79vzM/wKsVnYzeGfhnf6hr/AIs1+3FvrXjO40+S&#10;KzsLcEh1iLfKoHOFXvz3r0nw/wCH/D+heGbbRLDS5o9M3PHY6Xp67ZtQkGA80jcbgTzycc+lc6PG&#10;dhfzalpH2FboaRKBfSTXNwIHYjcPLLeWpGDzgGnS/HnS7DT28Z3t5biO2t/sVnJa2pZbZWYD5ACx&#10;kbgDrgY5r5vFZji8wxnt8ZNylt2S9F2PUhl2HwuH9jgqfLDfq+a/mzsbtk8+G08RWkMKx82fhfSZ&#10;NyPj+KaQAKRnHYLWD4o+Iem+HYLzU9R8T2a30iqkl9HMDHp8I/5ZRjILyf7ueRXH+KLjxN4u8Zwe&#10;FfAHimO1t76zaTU45IlaS3i6i+uCMneeQkZPHfpTvDv7MXhSF/7Tu5L7VL7WJ2/sxb+bEkUQH/Hw&#10;XByinO4Adu9cU6tStLlp/D3Oing8HQs8S7N9ChB4n8OXdx/wnPiO5j0/TIbUxaGt5JlrS3kYbruY&#10;cF5pCemeMivT7QPd6dJqGmlVm1K3i0zR7MSLuEQLeZK2D8uRmsP4ffs9+C7XwzPoWtNJfaLYSskk&#10;t2okkvirZd/m4CbwQoHJ2nJNWfDWkp4L8d3Xinw1pdjGniQLHo9nqWponleWoBKRlQx3Y3cGurD4&#10;aVOnzTZxY/FUcRK1LS2ljhP2p4rfQvE2nxWrgKbKFIWT+IQTKR+m8n/drkNcRrrw74ynMP73bMGU&#10;r94LAMD8cmum/aHbU/Ecf2fxE8TalpN8IbyWBSuRJwoX/ZO7H51jaZCs91a32qR7oPEFj9ivtzcL&#10;cINgz9RuH4V6FOVotLroZU7e43umn+KZX+GdvJdaL8P5bWNXkmsVjZ1XGV8jP/oQr17VfB3jxvEm&#10;haFpHhuabQ9Lvp9T8yVgsUkrInlo2T0VmlPQ8AV57+zCUsfDUVhqtsTceCdc8i4jfGRAxKhsZzjy&#10;3zj2r0DT/Gi6t4i8feKPFHimRPCOjaosFvb28+TO628Z8tCDkKXJGONxIruyvE+zw88XHelHl+cv&#10;dv8AK9zzM0oyq4yGHkrqcub5L3rfNI6DxH4qtdBt7nWptXt5b4x+VeavIpW3s4zy0aYI3P6Ac7hz&#10;6Vh+CtX+N/imI6n8LLPTtL0A8Q3viKxb7RqR7zbODGGPTdz7YqnofhXU/Ht/Z698RPDEMl1Ng+H/&#10;AAjuxaadEAds0ygcyE47HngV3l80GmXSJ4t+Kt3HcLzJbaW2yOL/AGfusePVjn1r5mi54xqs7qLe&#10;i2d1u/m9T26n1fAxdOCTklq2rqz2XyRyHi26/aF+JGlSfDK++GsOnfbJBDqWsLcI1ukP8UkY3btz&#10;DPVeK7Hxv4d0/wAN6foS21rGsmnslrZ8EsY/LKNnjkbf1qxBoGsarape+Hvi7fXEMhyrSJDIMeg+&#10;TP6VoW/gWKOdtR1fVLjVLwR7I5brC+Up/uhcDJPfFelh8P7O7bbdzycXjVNqlFRSWtoq2r8j5V/a&#10;Kub9rs2OlQMtzdtIqNGuTGuM79voq7ie/Qd64/4bfBTwVotna/tl/ti2txovw98EzKfAXhO4Vhc6&#10;/qSthJ3i+8wLEiOLGDyzcYr13R/Cuo+If2vfAOkLdtb2es3V9eyK1uHaW1sgrNFz90SO3J/uj3qD&#10;X/H3g39rL9oJvGXjrwfqUenfDTWtR0q3t7xXawsruJtqXEiFcLKwBy2MKu3BBPH3uU4eNPByxkoK&#10;XLZK+iXmxU60MLTjzvdbHK/EHxH8Y/2sJdL8VfEzw1Y6LqIMzeHdCbGNHs5AF8x3OB5qp8pbpk4H&#10;SuYvvBusanol54T+Cnha58Q6tpqJFZSWqj7N5wdPOZ5XZVOIwygAsd27oDXvOjfBSGfXLzx98TLg&#10;+JLK/mWVf7DJWztgpBUPCDmQDHXJBHUHiu60lfCuh28kfgTxzZabbtMzmxnhAjRm5O1cKV57ZwK5&#10;62dZTGXPV/fz6NPlil28/U4L5pWdopQje95at+XkvIq/Hn4h/tBaHres6X4Y+GX7o6oy6brljOly&#10;xQyffeFguPlwCM9ah8M/EHw9451tp9EupNH8T28Gy+0fWoTCbwdyVJ5B7OhOM/jXqHjO80DUtQ1L&#10;SptW2eZcywyfZ59rodx445BrzTX/AIe/Cbxbb6f8FL3Vb2bWtPsRc6bfNM5vLZQ7YkWbGc5YcE44&#10;r5fMaFapiqrjNNqUvd2fxPqelTxmB53CcFFr7UbvXzXX5amjpV48F81h4dePR9SfEk2jag2ILg9z&#10;Geq59uPUGrWs6noF2QvxC8PXWlXVu3y3kYYoT/syx8kexUVxeteJvFXwvSHwx8dbGPVND8wLY+Lr&#10;WAq8BzgC4Uf6tv8AbHBru9PvfFf9lw3XhTXNO8SafJ8yySTYk244AZRhuOuRmvLp4jRxm/e7M6K+&#10;FdOCqcicX9ro/wDg+TKdm/hRkLx/Fm+8rrxfJ8v5qT+lW7LRPCWoZS1+IF9JI7YVk1h8g+y5x+lP&#10;b+3yftMvw4tlbd+8X7VFuP5qKjvWt7pJE1j4QTSxsPm2+RLuH0DZP5ZrpUZSjecfmefLllrzfIvj&#10;w54qsE2aL4282JR93UbcSZ/4Fwaw/HHiLxZ8O/CeoeOPF2q6XNpGn27T6pB5JjVYl5LCRyecdsde&#10;lR2X/Cr7a6Nlp99daBOWI+zx3T2hJ6fdbAP4Zri/2u/g58YPip+z/wCIvh74LvU1sX1mDbw37bJH&#10;ZHWTZuXIYNs28gdeeK6sGqdTFQhNtRdlf9Dsy+jQrYqEKtknvdbryOGtf29LP4nQR/EX4Jfs6ePt&#10;Y0vTVZofEUNjGkNzCpO7ajMGcZyBxz2rzH4r/wDBRzwB4F/au+GPx50Hwff2PhjVtLl0fxpqlxuW&#10;Oe1kOfIliAyJIJGLjdz87Yrv/hl+03qGt+KvDnw6+GvwE8S+EvsJisvFl5q9ullY6VIifwhlZZ2J&#10;BIC7eK8r+LHiH4bePNb8Z/BT4Y/AqH4geGZtbkvfH3imzkdYbO5ZNpjtGBZROCN3HyjocdK+1y+h&#10;Tw+aTXsrRitXfddz9Oy/JcoljHSng5ciWjUrtJ9W9r3277H0DrXwrvbfT9I+J3/BOXRdP1bwzqSz&#10;XN22geI40ImeTdtMM37th8zcZBTtU+qfAv4xat4Os/i9+1x8drjwa+iyS3Euj+GIY7ieOEgqAHVX&#10;bziCvzICVJ4r4j8Kf8E//wBpfwl4HX4t/wDBP39rDVLXw7q0zXMenwa1Np8/moxVkkjRvLkZTleR&#10;zt969Y/Ym/Yk/bQg+OVn8a/j1+0VrlxNb7vt0dxezXP2yBw6lC0+Oc9QF+XHBPbbHZZw3SrSxjXv&#10;b21s35rYxzDh/DYLB1Krx9NwjdK6966+z69D1ay8YfsUeJ7hfBI/bC+KOgJq14tr5njRF+y6k/GY&#10;c3lqVYkcHocnsa6DRv2q/wBlD/gnfP4D/Z58P/E3T9W0jVNSupPF3iprpLiSznkZfKNy0XQu0oGW&#10;PyquegJrqP2s/wBlX4H/ALQPw+sPAHxZstQmSwkZtMh0WYpcNIw2714IJxnJb86+Hvi3/wAEdvhZ&#10;4Ss77W/DvjPXGj0+zmlk0nzrW6nmKDKR+XG4bOcZwrDk16OU8R5XiKaoX5ZPolojxuHcp4RzWmpY&#10;nESo12+W3Jda7PmPs/wv8EPhZ44+JXiLRPhJ+3ZdNNrupXeteH9F8E6hby2umNK3mM0/lB1lXzst&#10;tdlyPlHWrvwW8X3vi6aw8b/EaWQ+MfD327Q76xtbAxLqEgkVftCAj5UYID6Deea+NP8Agj7Y6j+z&#10;N+x/8ev2wb6zl0ma0iXStImuEw0c64j3MnAO2aWPOe2favtbwj+2d+y7B4Z0m18WftJeErjVI9Ni&#10;/tC6a/Vd0xRTIfbLc+lY8RUa0aTlhU238VlueLxFw5KjmVTDYOLxEYS5eeK0bPRPDlpLoy3njDxa&#10;yw3NxHumZmH+jwKPljGOMgdcdTXk/wAQ/wBpUDWjozWa2tlcW7SWc0rASOqH5yVPb7uPxrP+K37T&#10;/wANPGfh1vFnhT4iWN/oNnqH2W3l0+48xbm5BO7dtz8o4AHHvXzdrdxd3633i3x7qc1yl8zx6day&#10;/wCsSNz9xfY8fT2r4LD4OpCXv3S7M8KWFlRco4iLU1pruj1eL40WWga41i6276Zrm5mt5ZBtSbAy&#10;VPo3HA6EGrcfx3i8AxLoF08d5pV5IYVt5nDPEW/hwfvrXz9qNitibddTsxNcR2+NL0eHOYF/vs3b&#10;6nis3xT4g8P+GL631Xx3rUf22Mb9P0+2Uu5YjJVUHLMeucYrplRwfM1LY0p0avMktu3me0eMPH3w&#10;I1C9v9G0nQRbX0PzXD6UXt1QgZBGwDac964f4aftp/E7w/4km8J6JqmpeIdJitWa6jvJhJJaMCds&#10;Ym/5aBvTqK8p8Qy+JPHTSXuvu3h3R7h1/cqwF9f85COV+6DnGB6c4rc0XSNR8OacsOlWEOh2Mi5t&#10;7cwDep/vEDufxrNYPL3OM6MLW3ff5Hoc1eNF08VPnb2Wnu/M9Y+NfjD4V/Guxs9V+JPwk0bxBdSx&#10;rE0l1pFvciMY6N5inhdzDrnk15r8S9G+E/xS+Duofsja38LvDkfh+ewlXSZNK0WC3k02fO5JlYJ8&#10;rBud3DGq9vpviPUALRrPWruNlz/qRBHj61KfCmuWkc0UNvHDGq7riKxG4nHUSSthV46ntXd7SjSx&#10;CVK7fa7/ACOCNGr7NRcr2OB/Yi/4KKeIP2dLzR/2Y/2v7uHSde0jzNP8P+IdSO6z8SWCPtjV5GyF&#10;lXKqGPbH0r9Hfhl8YfCfjLT8/DLR7ay+07vO1K42skfAYorFssRngZ24xxX4x/HP4n+IP24ddX9l&#10;39nf4Pi6i/t5bPUvG02ji4ttLhjbMjicjarDGeDk4r6s/Ym/ZL8X/sseAfEXwP8AiJ8Y7zXl1/Vj&#10;f2WqKGiZQUVCq56OQgPHUV0ZnleBqJVanuza27iqe7HlufopN4d8D6g00Oj+M5L7XbZWeK9OoF3W&#10;Qd/vbVXPVRx24ryzUPHyLrX/AAmIgZbqwnNnrsa8+YvQvj24bPoT6V514A+LSeCbuPw9faRNb6nY&#10;4MN1tHl3S7grISepIwT3zux2q5qnjTSdS1i+8R+E9JkvLfVreaH7GP3ZkuYflYAOe6Nj3rwaeFlS&#10;1WlzOVOOvPr6nceOdR13QPEMXxZ+H1tC2ppb+VqWlyELHqkAAOM8fOoAwT1xXIa98Wrf4v6Hp/xN&#10;HhqSxuG1SNGWXa0gAcIAcAcbm5Bq14WW98SaPpWr6vc3FjdaVviu7bzhtZgzIQ45HA9+1cR8PUFz&#10;8JdZ1CVmNvc+JbiexUDBI+05XH0I/SiVOOHk+R/Gk1+p1U5SqYdzqRvOm1G/W3Reh1l/Z20/wx8Z&#10;C6sftB064m2rHwzrKvQHtgSH8a9KvvB3jrR/2L5Ph7aT3E2v69or2qtJKPMM9xHgAH6Hr7ZrzvxP&#10;qEth4f8AE0cMTbL7UNPGVyBDCzhHJ/FVr179pS7v7LwHqkmjXX2e40nwNquqQ3ULEbHjtJPL2n1D&#10;K36V7cqcqWR0XFayqO3lZJM+dVb22fNS0Sir+et19zMi4+FfxK+GHib4I2WmeCvtUfhL4SrpMsMU&#10;4Vku/LgSRScYxhTzjmp9b8ZWfwGvNa+Pnw5+H91rkerNCvjDwpa3W3zAo2PMkT/KJ1Xg9BIMbuRm&#10;r8HivVrz4vfBqC51y4lGofCG7nvo2kOLqYNZhCR3b55PzrjPjP4kl8PfEGHUtGl8mPVLhba9jBys&#10;zMcRn03YHPfmuvNK+Nwucc0JdI6PbY9h1o/XEmve/BnR6J4q1fStP/4X3+zFLc+Pfhrqhkl8QeFY&#10;SP7W8P3A4la3Rjl8dDanDJ1U4OKtax4v0D4q2f2zQLRVku4WV7W+i2efGVy0E8Tc59yMqfzr5z8Q&#10;axffs3+OB8f/AIOXV5Y63b77rVdB0+6ZbPWYVTLi4jOQenDjDA45xxXvfxBXVfFP7V3gTXNBk+xW&#10;fjf4bHWNW0dowBBdRGPbNux97EhjJPUj2rSvRjmmGeKo3hUhu1+FjOvh6Macq6Xqun3GP48+AnwQ&#10;n+GFj/whngFbLWNb1AWVvG11IWhmJHmDLHjAQ44xx6YrN+N/wNvfg+mn/Eay8TatNoENrHZ+LNJu&#10;rxpiIfu+YhfghflO0Diu/wBM8D+PfEfxp1B5w+k6P4fnkuNLvFhVjeXM6jL4PGETC5xnJbvk1q/E&#10;3wPY/G34Z6x8M/GkRXWrG1eexkjkZBKdrCKfAPKknleldmFz/kWFwWKlzJq079U9kz5Ktlsq0q1f&#10;DadVbSzW7R88eOvAd14ssbXRhqrWupacqr9qReGhKYRyD95WUgk9K4LTfgGmrNc2y+JvtsVmWzbw&#10;p8jtkZGI0+YnsM19D6R8U/gdqfgLSz8YPB91Z6xpFjDZXNjcaZO0sjR7VCoVXayNjIHT8K3fDmpf&#10;GrWNQ/tL4WfDrQfCfhu3OFk8TW5jmuwePNVI+UGOgJyTXn18ozDD1KtOLVOkndTb0avp89vmerTz&#10;zBVKNOVnObWsUtnbX+ux8xeN9ET4Wi00b4iaXNBDq0ZktbVF/etGgOxDHjIDyFM8Zwter/A/QLbw&#10;b8M7G2/sSFb25kWKaMACS7vSMsTKBkRoASUHBwRVH4/+BviH4L+Jmi/Gz4neMbHXryaVtL0m1tYl&#10;RNrxsAVQ9GVsHI54r0bT7QDxNY2MFqqLpOi+aqtxslkON2PbY/5muPNMFLLcrtGoqvt3zSkvJ7Lr&#10;bQ78Hm0sfiotQ5FQ0ivOy1fnqdDZaCksP/CMaO32i8WEPNGoFrYw5Of3gU7n9lJHHNWtU1nTIrK6&#10;1aXU7WeTSbffqWsTQ/6NYheMQRDiR+3HXqa4a21K40j4W32rQMDJO00qySdS0kpHP4YOa5n496Pe&#10;2Pwha10N5LiPTZILt7WMndKiOrSdOvG78K+Tq4Pmw8pxeqSt/wAA9eOKjWxkYS+Hmat3fmbniPxL&#10;r+t6VceItTjutM0W6IFvLJCj6hfbhtBwQVtkOeABnBqTwF+zr4JkT+x9N0CFI1DYsdR1qeYFi2Sx&#10;2sFyfpxnrTNTvrf4l+BEk0i8VlktkltJd3TG0hfwOQa1vB/iy4uNOg1XSrlobgRssySN80bAYfPv&#10;uzj3opZTh52bk3pddvQ6MVnmYU4OlSSSi7Ndjr4fCXhzwdaTaRYaloOkx3EXlXn9i25kuZsDO0nB&#10;YnGeT/WtBU1KHSW1mS2jh1DUo49N0G0/iihORuI/hYr8x/LtXB/C/wAXalp+kyxzxxrfW8kqXTqM&#10;N5isT1xnnIP5V0/w68by+JviFf3XiC+8w6bHDDYxlR8kjruZxx6HGT07VX1CVOnGUftPb9Tz62Ol&#10;KT5lflV3J7u/Q7TxrpEHh/4YXmi6SnlrHZrEGK8qDxn9f1NJr9n4U0LQbPxxq3hdtSn8P2iTWKW9&#10;v5kyERgN5Y9TWl4sWO+8K6jFft8n2dju6Y4yD+G2k8LXs954Xsby7AW5ms42ZTxhivpXpLTEuLjo&#10;l+h4bqOWFUk9XI+ePi6k3iTxbqWowaXcW0eqeGUuIY5l2vHIucZHZhlfyFc9pmmS39pc+FGeTddW&#10;cd9ppDdJRy236P8A+hGvUfjbpXjPQfGzeMNfvbGfQTGttDDa25SW3RvvSSHcQwBVcgAcdK87eO90&#10;K2JBk+1eH7pX6D99ayMSSPwBx/u1nUjGKfMtz3MPKVSimjR+HmpQ+DviBp/xNuo4103xHGNI8SLM&#10;v7uG6UHy3bPA5ymeOopfhBpEfjPVdc1u406Sz8F+HfE11eRKn3dQvFKqigHIKoMYHRmNdX4btfC4&#10;028i8QaXDfeHdcjeaNriHcv2oYxxgjDfoa0fgtLO3wq0XWPFen29nYoPP03TLKMbr2VvmUlBgYGR&#10;tHcjJNZypYiWW4i00qcpJfNa8v6m1TF4WWKpzlD95CLt536+q2Omkhv9PjazjvPK1bWEa61S62/8&#10;etoq8hf7vBwP9rJqHwomtJaXEvh2fTbeHaJodNuod080R6SSSZyWbHX1qa6stbmDQajCE1TxFII5&#10;LVZM/ZrNepz64yT2yx9qy/FcIj1nWvHPhsxrJpdrBYx4OUuQp+eI+uCw7cGvKtJJNbEU3z35nrL+&#10;rFeXx54a1WS41fw1cTaTrFvKy3FvwB5qjlJF6HPYjrXbfDzx1ZeN9JaWSL7PeWkmy+t/7kmOi+qn&#10;qMV4Lrly2j+NLbXm2qmofuLxBnmUDdG34cr+A9a6Y/Ezwz8LNIbxdLq2n6elvEqXn9pXHk288f8A&#10;edzyHUfpXrvDzhHlhd90jgqU/aWvu3oyr8YPg38XPFvxBttR+HWtXmiR+DWlu/Dmt2qp9o+2Tr88&#10;ZBz5tvgANGcZzjjg12Gna/4O8SGYeHNU8GaP8eNb0GE3tnqO+GHUzExyNvBbOH+YAuoxnIFUfBP7&#10;Sui/E63F54Q+IPh2eGHDSHTZxeYY/dDMMYz7j8ayfitYfC/4saZHpHxs8HR6i1tMJtM8SaHI8N1p&#10;0g6TxvxJE49VJHHSveo5tPD8tCrSbpNWaZthIVKalGs79rkeifH3wFB41Hw2+MGmXfwt8eFmaO1u&#10;5glrqJH3ntbgDybpPbhxnkZr0hJNfkiF1d+E9K8RwuoMN7azRbmH95t2QPw715boXxH+H3hnwjJp&#10;P7VHiix+Jng/R7iO40DxBdaM1zqlrgYZ7hUX5ygbmVUB28nkE15n480zw58ANd074h3PjS78SfDn&#10;xlM8ng7xx4b1gxpblkklFpOinYV2KwR1HVcEA81z5hkM8RF4nLrSh1jezR3UlgpwvzO6fRNr/M+r&#10;vH0vhV/GOpJr/giZWF5KFvlsSwcbuvmJyPxrj9R1C4t/Eul2Pwo1Frjz7gpqDXd8C1lDjjaswLSL&#10;nsOldZ438eanpHjvUrCHVtInAvpRHDeTNbtGN3ClmwGHuM1zXj1PF2t6po91qmh2kegwO76zNbRi&#10;5My4+Xa4wy4PcA14+JqU5Y6tra0patP+Z7WMfZ1XdyenTVP9EdHqWr+I9Eha18Y6HHqFiwImurSM&#10;spXvviOePcfgK42X4MfC12bXPA3xE1LwzbzNuaHSdWKRFu/7ong/gK7DSLbWLS0XUvA3ildSskXH&#10;2S+kBI/3X6j6GqLJDHqUl/c/BOOS4blrmH7OwPvk4x+NcE6VHEJc6Uk+r0a9GtR0a2Iw8r0W13Ss&#10;0/VPT7kcS/hu0gux9k/aF8fEx/xGzkaMe5LxhSPoTV7T7D4xWMp/4QP9oLT9cbdltP8AEWnbG2kd&#10;A0fP5iu4tda8XzRsf+EJtoYwPl+1amvT0wqsB+dV9Uv7GVY28b/Dgrbx4IvbbEyxH+9uVQy/WuKn&#10;gcLTcXFWtfrK6+92N5ZpiOa07PurL/K/3GBqXxL+JGnBLD4qfAu4khZcS3eizJfIvvtwrKD9CaZ4&#10;W8eeB7iWOP4d/ECG3eR9r6HqsjJvbP3FV8Mh/wB04rpCdW0WzW/8L6pJrWkSMGa1uJN00Q/6ZycZ&#10;x/dNN1n4dfDL4v6bHea14WsrtFJK3TIFmhbv8w+ZGB6855ro9jiU0qcrvu3+pmsXl/NepBx/w/qn&#10;f8Dif2gvAtz8efCFv8OfGviDWPB+mXWoRtq91pKrImoQDrbmXrHu7ng49q+bvCf7L9lbftF/EDR/&#10;hT4j8RfD/wAG6TpdlpEzaK4C325CXuGjZSsiHOA/bOe1fS+s6F48+B22SxupPFPg2P5rqxvVM15Y&#10;ITgFGJJkUdwecVueGr+w07RP+En8GX/9reGL5v30G4M9l2bbxkqvdCCR2r2sv4ixmH/czWvdrb9J&#10;fM+jwec47KcHONCrzxmkotW0d9W01ulfc+K/Flt8EPhj+0T4R/ZuvL3WtQ+G/gHSLi91ptNE1w0m&#10;pXJBjSSSH5i+MvuyDlscCvbP2FPGfj6/8D+KLXSdP1mbRrjxTcN4Jh8RB/MtbL5QzSsw3bchiqnJ&#10;yep613nwH+AXhn9mu88QeIPDU1xrlj4t1JtU1DUrhA0lvJwFUBRzGFAxjlcc12nisax8avA+oaH8&#10;BfiZo+jtFefZfEWvcO2l2/Jm2JjAmC8Dd93Oeor6CtjKedReEw8b8y1eundnTnXElHFYd4fD0faL&#10;3Lzk78zWrbVtG7626IydA0LR/jp/wkngDwL8V9S03VdBvIIPFXiqyt0fAbJltIJX+WOTbwdoOzjv&#10;xXnWq6J+zv4Yjl8PWH/BPzxNrnhq31I2Fx4ykuYFvpG3Ye6PnTLcsu7J8wHnqMDAG34D8J6R8S00&#10;n4a/A+XUNB+FPgTUlmk163nKzeLNRQkyOZMgywq+d7n/AFjLwSBU2pfth+CNP/akX9mzXdX0ObTd&#10;c07dpOoWF5u2XBHz28/VVZ2J2jv9c16yjLKcL7LBQUpQXvNq7aPmcvweMxVaf1ak58kXJvXZbpel&#10;/uMP9qf4H+AtQ8MfDr9mLwRpv9j/AAp1rWLq78Xwx3TvcaiVtmkhiZnJZt0hDliSSYVFeP8AxR/4&#10;JRfssaN8M9b8dab8OLjSVsdJluoVuNZkeQsoJ+5wFzjpzX0nd+B/Euo/HjwxpM7i60DQ7W6vF85c&#10;YdkKrETzkqCxHbB55rjf2oPF9h8RNJ8R/CZPGr26ra+VeNbnaYwUOW3DtjtWFbH42pUws3Jx5leS&#10;Xk/6ZXDfF2dZPmFqNVqm6kbpdtL9H6HxB/wT91a61r4Jw+CpIxJpsesS3d20mPvgj5R6Ddt/A17F&#10;eyQaosnjHUbPcqyGHS7X+Hdnbnb23Nj6AZrjf2dPgjJ8EfhVdeF7fWWvbjXNVmSznkTbtjJxx7bR&#10;1r0HVLjTdLnuteuV26X4dtmRV3ffm2/O3uQP1NeVm2Kp1MZOpF3jc9zinFYfNeJK9XCXlCUm031O&#10;G8QJ4mt9Xi8BeE9s3iDUsS6pfP8AdsIc8nd2HTaP4qk0b4V2ugalJpXh7Qv7U8QXEnmXV9cfPsY/&#10;xljwox0UY9K7D4KfDnxVqNst60bNr3jK+85ZmU/uoSMonsEiC/jzXv8Ac+CfA/wgfQfhRBKy61rs&#10;xEk8Ue+UwDPmMT1HU89q8umqlSpdq+l13t+h85jMdTwsVSp6q+q8/XeyPB/B/wCzp4k13WFSCKXU&#10;dRZwtxfSw/ubNj2xjGR2xXq+l/Bf4deBtSt9Bi13R7rXJZlhmvtYvAqwybc7VT7xb/YGPrXolvJP&#10;d3s3w+8I+MNG8P8Ah2xm2yXtjfJJf3R/iOSSEPYkjdzkVN4c+Gn7MnhHVDq2i+H4Na1ab/ls3+mX&#10;Dvjl8noxPU12VqWDoYXnrV7yeyjr8mzxvr2OxGK5YU3yre6tc5y+8KeA5LybSNT+HniXxHdWcu3b&#10;Y2C29qWIzt5ZQy/XdX5efHgfF/8AaR/4KDw/s4ftmR+Lvgv8Ndc1T+zvBOiaYxs9P1EqWAE1zGDv&#10;d9uQGPOcY71+uGv+Kfh74d8y4uNO1LwzeNxHcqske44xg7fl/Ovm/wDb++FFn+2T8A9Y+DvjC+WP&#10;X4YP7R8F69a/u2ivoQWiYHqr5AGQQCDXTleZYKlWXJRSbVuZttvz8jaNHGe0lz1HZ9O3oVrD9ln9&#10;nz9lLQofg18O9D1bQdC05m/s6++1v5FxJJ99jJEeGJwT5mc9OlJrWh3drBb+GPFBb/SHzperNjZM&#10;COCzj7rAY9jx+HP/APBML9p/Xv2mP2UdGHxTuIb7XtOt30zVzMwczNC7RPv68jb0PUMDW94v1TWf&#10;CnjjWfh/B4abVfC9np0V3JZtN++s0Y4LRFuqhv4ew6VvjvqM4y3hUi9U3fm81+ZjRjmkcY6Mv3kF&#10;s9uX17lXT9e020mXSPFUcP8AaFriSJpF3LLtzh19/bsfpWh4p+I2myXmkpaE711IEBl+78hDHj/e&#10;61574r064urZNYsLqTVtLG7yGhY/arU8cHA7Djaa5mz1Gxs7v7fpkepXl00PlwxzRldvPpng9a82&#10;nUo1Kem56csLy1Lzb5l06H0J8P8AVLbUrfWJIiu0as4xnOQUXP6sfzrj/hveRWvwagtQSwt/EE0b&#10;J/dxcsOf++v0rz3wx8Vm+G7tocEEusa3ebp20zT1MjKzd3OcIuAOvNeieFPB+qeH/gxJFqqH7Vcy&#10;G6uEVh8sjvvCj3zj8q46tOLlBw+wn+aOuUvZ0p+0dpVJRsu9kz0rU7bTH8F+MZdSnjaNfB/zbujT&#10;GY+X+O4DA9a9Is7TTdW+FviK6+Jd7cR2a+D4dO1qaL5WRPsrNORjoSJOfcV5T4mNnB4fi0XVZo4F&#10;1O/0eIxycMyLMzycemF/I16b+0NZeMbH9mPU/C/hrRJtQ8QeMLiOzgtbKIsyi5kRWbp92OFvmJ67&#10;TivekmstwtO+s5ykvJWS/E+XjTlWzis49Ixj873/AAL/AI6tvgvpl58M7rwlruofb7H4aufD8MrM&#10;Wk0o/Z8ySZ/iysXfua8tbwuPEMdx8SNflJjhDS2NqXG2NFB+f/ePY+9dd8W9Fx+0hr+j6PGZLHwH&#10;8KrDw9HMVKqJ3bz2X8YxH9DgVn6lZKPhdm3RfJ/s9G9tuUYd+nWseIakY5i0n0X5HsSjao297rU4&#10;XxH8F9d8T/DjWLIusmreJLH7LbzzjiPzW2qo9AM5PfivXv2ovg1+03cfEbwL4p/Zp8Lafq9v/wAI&#10;S3h3VNSk1RLZNNVJFbzFblhuww+VSeOorQ1DTSvw2kFndxWeoLeQjTZpk3fviSdgGep6Dkc9TXN6&#10;T+zPd+FfDH2PxR8cviJ/Yt9IxXwNY+ImWG4kf5nywxJlzuYoJAg3kY4rpyfNKeV4ecsSrxlt5nPK&#10;rRxcZU5Pboj0L4f3Ot6DpcngT4tftE+B7fxSnlJb2OjyLIbRWwiRzeY+9iW/iYDJ6V57D8UfijB8&#10;TdU+DvxOgsdL8ceHGW50+/sdz2usWMn3Z4vMAJUn5XXHyspwab8Qvgt8OPAfwnvPCEPwW0fR9H1W&#10;MR6lc2uHulXqkjtgMzK2CDk4NNtfh58UviV8BvAPxl8e3Gm2XjH4YalcaZ4i1zUmMS6hpSlkZywH&#10;8QEUgBOFbdWv/CXnmFqexhyTWq76HRCjTVPlitvxXY9W8NeO7XUvB417XLCEX0Vw1tLaxruDShyi&#10;rzzy35U6XSWvHttR+KOuW7LuBg0dWCRAnopBOXI/DmuM8Ci1s/Glj4WaH72uXF8Uk4JjMDuCR3+Z&#10;63fEOnW/is+J9QlsVuriw2W1izKWMbLhyVwevNfD1sTWqU3CrJuztZvQUcLh6VTmppRTXNolp0t9&#10;5w/x08FDw58V/CHiy8gX/hGo9YePyGk+W3mni2Bju4UB1XB/2jXNeJdR13TfGviaNJMTLHFFH1+a&#10;MI2CPxLV6f8AHb7H8XfhHdeHvAVzBNrA+z3NvY3Enll3jkDmPkdeCK8/1/xj4V8beLitpaz6L4ga&#10;FYNY0HUohHPOqHCyQHO2Tad33ckivtJYZ5hk1Gphkpum5KSW6TV0fO0cR9TzarDFe6p2cW9m9t9u&#10;hz+l6tceIfhnbWNvMqJdWKqoPUODwf0q54V8Vf8ACQWj6NqEOy8hh8m6tpl7gEEj1Ug1tab8DPEU&#10;MUmo+A9asbi2MxdrG5JQI+eQO65/unkGug8IfC3TfGWnXlv4js5NN1jSpijzw/MwYjOQx+8McYr5&#10;z21OMEorXRP06nuyp+7Jva979U+h454YaX4PePV8FXV3/wASHX3aTRxJ9y1uzyYc+jnJ56YrrbJo&#10;vDfjBreD/jz1ZS0e5iQk6dR9WFdF8RvhMPiL4Cv/AA5HZLHr2kzK8Mkbbt0oO6KVfQHAz9TXL6fa&#10;6347+F9r4stbTN1ZTI86qpBWaI4lX8AGrmhiKcHyJ+79k78RzVqarP4paS/R/M0XEmm+McKSsOqQ&#10;nLf9PCH+ZUj9au6ReDQ/iC6qwEmo2KyWvvJEwUr/AN881D460PUo9Dg8WWdtIx0+VL6ELk7lGSR7&#10;ZXP51D4sW7uNJtfFWmEmaxIuIgCM7dpLD6bDXQ90/uPPja7i9ndM7TxD8Sr+6S30K7v226jfQ2kj&#10;D+4z8/TgfrXoS+IvDu9JUvNqqvlrCuApYmvGdYt7LxF4a+36LN5wYpLayHAJVQGQ/X5QDV7w/r6a&#10;zpkOtWwXE0KltzfcbOCMeqn8zitPZxnJyvbQ450v3UFHo9fKz3OJ+OXj2Pxl8X7PxJrniExeEtM1&#10;Z9D+yecUW5uWjy0gH8YUgD6mnXr6hY3TSyyPNfaHJ5dzsQn7RZNyfqeFIPYqfU1zHxG1zR/BPh/x&#10;N4H+JfhZp7PULy41Dw9f29u8iwzy8kblyVYMuc44DV1vhq61R/DnhnxtrbkT3FlFaaorcbll4ViP&#10;9k7c/U15GBhX5pOs7/1ofV4x4SOHg6NlbSy+R1k/jL/hWXwU1aC206a8jvrVh4bnhtzKvnS8LGdo&#10;OMFs5rtPCOlan4N8G6Pc6lbeZqf2GCw0OzkUgIu3lmU8qxOSfTAFN8ENL4D0BdIutCuLrS5pTNYy&#10;W8PmGNySfLK9ueh6CugaY6NLN4/8av5czfJpOnhhujUjG0c8ux6ntn2r0KmKjLL/AKvBfa5n9ySP&#10;nfY/7dOrLXSy18/z7kc9mdHvfsVjctfeJNTi5vpeltF1yB0UAnIHeuf+M+p6R8Pfh/Z6BFKNy3UJ&#10;uHb7xPmLvdvrnOa6qxjm0DRLrxNqMqvqV4hlmViMqAMpGP8Ad6H1xXzb8ZvE2teMEOi3NzvnvrpY&#10;8r0C9Wb2xx+VTRwqdPmsUqkp4hRXRq7LXxU1e1j8PXF4tzloZ4XG1egEi5P58H2qv4cstA04+Nv2&#10;tfjv4IudU8M/DKxi/wCEX0WeP/R9V1GQMGlRSMSnJjRd2Qu7IAIzXA/HnxzaeH/AeuSwW7zXNpZi&#10;R44+VDZBQMfUsAMDnmvQPiH8QPHfwa+BPwm/Zn165tb7WNc8PyeIvH1xdRbvJi3Bk2p0GJG2j18s&#10;19dkcadOpVxM0mklv3OinRlGipS3u2bl3o3w6/aT8NR+KvhT4Y8N+Avjl/YDXa+G1vAtve24J3Qy&#10;bNqzKOF37SUbnGMV47L+1ZpWgWWoaP8AFNT4Q8QaFJ5OuaBrMgjkspl4ZgxC+bGxI2MoIYMPxr+O&#10;fD/jbx1YW3jTQfEsvh/VtIka68O6hZjF1ZyD7ku4EcE/eQ5UqcEGut+H/wC3j4E8dRR65+1R+xla&#10;6x8S9CtRaQ+JLWxgksNVww2yBpCWi5RWKsp2/wAJPArphUwOZ03Ul7rvb1NnQp4i3M9V2Oe/Zp0j&#10;4kftXfFG51Xw78PtQsPh1uVvEfjHVI/sVsYwjljCJVVpmOFG4ABBkknis39vz4ofB4+EvCX7OnwS&#10;tbe5+GfhVmdYNGujNJqt4BIuxOT+7jLvIz7iWbaDXMftA/tkftG/Gy0k8F/E3x/Dpen3G5E+HngF&#10;fLWWL+GO5m++VPRgNowetcV4J8Jx+ELmPXNds47jVPs4g07SLEDydNgH/LFOMAAfxHkmrqYrC4Kl&#10;9Vwerlud1Kiqa55qyP0f+M/hX4n2fi3VJ2+Ifhm80+51Caa10fXdORnjXzCQu4fMQOmTXleu6x4r&#10;0LxVp2qrp2l2N5Zxu0NrofjARRXgY4MhglUg/TGK9d1i5sNI+MXi+2ubKE3TXv2iEyL80kLEjrg/&#10;LvR/y9q87v8A4l+F7b4z+Te+HJBr9i23RdU+xhIEtdqsVkK8EOxZc/7PFeBmXCNatKrWpVnDmlLa&#10;38z73PWpVKKjFVUp6LdP9LGfJ8VdRSXZr/w8u47mWPcl1b6QZYmx1y9vICx9cAU+08YQ3rtqKeHt&#10;Xh2tj/kF3Kqcjt+9GB7npWnqfjnQNan1KTTdB0C1mtA015bw3U1wd+NxITCYY9sE8nFeHfCX9sT/&#10;AIaL+DfizWvhn8P5NN8RWf8AaGn6Xo+ueZaXU1wgZEkUFyNhbGMivmHw1m2Hq01WTcbr3r/mXPE4&#10;P2bjCmr/ANdzqPgn+3B8PviJ8JPE/wAXfFngu48PWfg/VNQtLtJte23Fx9jysrwqHIkXdhR82ST7&#10;V2f7Of7VHiP42XLTeGvhZ4w0S0/sqLUbe18aRw7LqKQ5HkzpIxzt5KtjA64FeU/D34M+GvhN+xBo&#10;fwa8Z/s73nxVXy2HjbSfC9rHLqFvdTs01xK4Zg0qtK38PJ4BHGK8l+G37OX7Wdr8CfGFh8HNNufh&#10;94d8RePI7rRPD+uP9rvNA0YRbJY/LgkDWrTMN7LGWKIcden1UMty+pTnKTS1/wCAeL7PD1qloRsf&#10;Y3wx/al+D/xQ+JniLwj8ENRutT1LwnFEfFWnW8LfZh5m795C/wB15AVZSqnnBHvXQeAPjl8E/i78&#10;Ste8FfBP4oWM3iTw+kbeJdJt4i6RhyQrOOgJI6qQQcgng18H/s0fCT9trT/gN478d+DPDnh3wnq/&#10;jTxktuvkTT2htNFtYzaNCu8t5LSJGWRzkjzdzHPI9C/4JLeCNc0i0+IXxd8e/DhvAFv4i8UNZeHb&#10;qyunkWSCzzEd7snzFnDy+ZJ/rDIWB5pYjLcrp0KlSFVPlWmq3OSthHFNvS+2/wDw59xDxVqmissP&#10;i7w+1vD92S+sj5sJz03D7y++cgetcP4n8P6h8HNbuPip8Nrf+0PD985fxBoNi24c9biFc9QOWUdR&#10;muwtfEOt6XbLL4l8nUdLlBxq1rhgFPaSMZ/76Bx7VIfD0ullda8ByRtHMN89hI2YbhT1wedh+nHr&#10;ivka1N4iKk+2nkY4evTw8nFqyej6p/qn2Kvh3UrUafH4u+Hsq6po18vmmxt5RujcnJKbunoUPSvG&#10;fhB8YPAPwn+Fmvfs9fGb4OeNb7WZvEl/dvb6PoM00evrLO8iSecnygMpCsrHC8DoOe/n+Htrba9N&#10;q3wt8eS+EdUu5N17oF5CslvK/HPlt7r95T3NakGpftTaG6wT2nhnVI1XG5WlgZvruyPyr0sozzEZ&#10;PVb9m5X0bSv+CPQdOndyjKKvraV4/jt+Gp5D8S/hj+0J+0TokOoeKifhf4GtrVo7jwRaaqlu7Wq7&#10;jvkniT9wSoUFFHy7cjqa820740f8E0PDHgM/CTQ/D15YxzSRvDq0NjcO017FIPLIvmUl28zADZwd&#10;2MjPH0J8TPiRrOveDdX+Gfxs+E+saPa6/pU1pNrGmqLy3hWQFdxKfMBnkgjp+dfK/wASfE3jfWvD&#10;/hz4PePviB8I/CXhXTbdrODxBJrBhmmhJWOORLU4KS+WpwScBuetfU5DjaWa4pupValvy2tb16n1&#10;2V/WsdlsqVSDXK1b2cuXTvdKTl2a/A+lNPu/ivoPweuNVm8yO61OWW6uWuJtkzhxhIY1B+QYUZY4&#10;zycc18Q/FP4wfEaw+PHgnwtZ3bWGmeNQ8eqR3BSUyRm4wMMeQ239DX1T8SPiZpnjbwjZ6x8MvimN&#10;S0fQ7XypTaTRyrqDpGFHmMM85BOB3NfEn7ROoXeu/tpfDzwLorq0nhqwtZZBn+IHcV47jH4fjWuB&#10;hHEZpVqYh3tFvySskT4e5VReYYqjXp3hTpz3TTi7XTd/PufTAmjimu/EVurLHasNP0mPrvk3bSw9&#10;yR/OrFx8MNS8c614V+DNrDKseqXf23V5tpyYY3zIT7Mx/IV03h3whZaRJpcniyVbfT9HsxeXDFCz&#10;Sy7ti9ByxkLn8a6DXLP4h3XiTSfHWjeFtU0fw3Lp8mn3mo2tkZ7wxl9xcRDJRW4Geor52nhKlbDK&#10;uny0lLlbej7u1z4j6/GnjVRiv3lnypfcr269TtfENxpXwe1HQ4PDfhg6xcrZ3CafLCypbRTDCt5k&#10;pwANpx79q0vA2jXN9fTeM9Y8OzeJdW1B/Nul+yqLe1JG3yYWmxhFGM46nnrTPDfxa+H/AId8JW/g&#10;r4WeAfEHiBrX5Y7OPS2GWJ5LySAKOScmpNYvPjv4j0pp9b8S6f4Fswp2WNmouLsr3G/7oOfQVz1s&#10;8WHpzweAV7/a3bXa+tjCnlVZzVfMGopXsm7We99LN/NnRa1e+JNA09ry48D6HDbx8iNrw7v/AEVj&#10;8BxXjfxm/at1/wAIpjw54QjtZyrL5kbIyFuuRsAJx9K4P4k+O/Gmk/FHw/4XsfivrGrWF80w1Cx1&#10;bY7FVT76lfu81lXVvda3qUetRw/apr26NtpKzr8kMX8UrD2wST9B3xXNhaNOtFytZrdHbUpShUUq&#10;kudNXW60+/8AIo3Hx7+JnjubUtQ+IczTW3kr5JltRCjLjkAdSfTNU9J+JlvZ+D9O1Lxjqy2ttYtJ&#10;c3FzePsWO1RWLSP3GF4Hc8Vx37YPxB8G/snfA69+KvjBpPEOsPJHBomgGXYt9dySeXEuF5K7q4rw&#10;z/wSz/ay/aNgT4xf8FA/HTafoc0Ud3F8J/CrmO3WMkGOK6lJ+YfMVZR2GPavdw+DpRo+2rO0Pxfo&#10;ZSqRpv1Iv+CP0puvBfjfxnoVoYdH8RfFrVr3w+ipzLYkBWbj+AscD/dzX2F4t8LafefGLwq09ruh&#10;14T6RqsIc/PCybgR9CvB969G+CX7IHgL4R+A9N8NeGrC308Q2Kr9nt49qW6kDESH0HT3xzWV8UdW&#10;8H/C74o6frPii+hFp4R0KXU5FXAaWSV/KijXP8WQa4MdUrZhjIugvelKKV+iutWvQyo4jD81VN+7&#10;GLv5uzS/H7jgPGPw1+B/gnUrvwZ8TLfXtJ1yLD6dqHhuOSU6na7sLI0SA4deFJYDPXvWDb/B39nn&#10;xKJ7aD41+KCQ265s76OGxlj9j5gDAV6R8EfC37TPjhrv4xBdF06bXpjNbya1ZtLcQWgz5cSruO2M&#10;8njHWuiuvE/gzU/GNv4P/aS+EOhQ6tqDbNN8QRwrJa3zdCiu3zJIBjIJ69D6enmmI4Vli3CcKilp&#10;78XaMn3XRI8/L6nE2HwMZ06kGtXySs5pfmzyvRfh9+y78Jl8zSPHmhaat0xHmHfqEkpB6ySp2967&#10;2w8JfDdUh8Sa78VtAutLtl+0rY2UxElyVU7FO8+o+73r1rSvgboumWD6Z4Xv30yz2iP7PFZ2zqi5&#10;+6u6M/8Aj2a8i1D4WeBfgNa6x8YPiZa6at5NqxbRYbWxjmur1pCEhhjQ/KZHYgKqgcnnFb4fD8Ny&#10;w85ezqp7R95PnfZdvmcVTGZ5VxEIxlCV9dndFXw/4ftfi78Z4fjZq+jSad4XsdL8uSbVImhQYJYC&#10;JTjcdoOWIxVzwB8am8b+J9d/bT8SPq2n/DX4e2V1Y+EbBYmR/Ed84VWkiTq65CxxjGGJyOM1h+Kv&#10;G+n/ALNlvoPxR/bo8fa5rniLxAWTwn8F/C+l/as7+FWSCNT50qg8yOVRSSOcc+jeDvBnx0/ap1Vv&#10;if47+Gs/gfw34fsYpfhl4Q8ROI4hdeWf9Lu7aIhsoSoUMwKjJAUnNe//AGfD2sKkqbSpRSjG+vze&#10;zep6+Dy+vl1GpWm+eU+y7nI23xE+OGpeJ9Lt/jh4e0mxm8cWUl3JY2ZG7TpVA22rv1n2x/Lu6bs4&#10;4FW/DWlnVfDereCJZdsllI8KknO5WGYjj+6BgH6VwXxo8cfFH4e/HfwJ4R/aD8N2mkala3Mn2XUt&#10;IuC+n6jaupjcwlvmTa2zMTZKjox4r07XfJ8N+IoPFZh227MLXUQg5CPgrJ7gNkE+jV8DiaeKp46o&#10;q61T+9PY7cZyujTqNWcl/wCTR6/Ml8WateP8EbXxBNZbrzw3rFpNqFqzAMfKcb39wc7h7Zr0HT9Z&#10;g1TxBe+KNSmX7HoduEVlXC+ayLI7jPIwrBc+oNc947+F154v8A3C+Hdcs9Mur1YIp57v5obmLzVY&#10;IcEc8YH1rodQ8Pf2B4Ms/B0M/m3Wo3yRXTdfOVnzL+agj6V1Yip7bI6MGtYzlZ+R8/hfZ080qtfa&#10;ivlrq/mcx8RPE134t8Pt4T8S6K1ncXNmZo4VbIe3kGFyT1IxyOxxXm3wEv77xp491z9m/wAcTy3m&#10;hfE7wDdWyw3Ex2xala70kUH+HzInDHHI8v1r1D496Jf2k2leJIrORobGcw6g46LDIQM/RXwf/wBV&#10;ec6Fq/w7+HXxCtfH3xCa5t4/DPii1uI7q3baIWu9luHf/pllwG556nGK04exMsPmEFJb6fee1RlF&#10;wvHZ9DuP2RtWPi74VaXqvinTYf7f0NptE1SZx+8W4tyYZCT1+YKrY6jdWV4J+L3iG9+LPjTQbC20&#10;2x8IeB7yW48c+JtUuCnlyPHvW2hHALKmCxJ4yo6muz8X67ffCX4t6l4C8M/s6+JJNN8QXUN9pviP&#10;w3pMlzZ3V5cPiczvGCLcoQGJfG5eV9uD8Xfs8+IfCvw78L/s4a7Zw6pqfxA8bT+JfipqVrCws7iO&#10;OX7Q8LZH+rdhBAFOCU3ele5/Y0aOMrV8RH3FdrzZy+zlFT9p8LVl5a3/ADPZNU0Lw34q0SMXFhb3&#10;Uc8avHOqjdsxlWVu3bpXz7+0HrljP4X0n4daWWuPF48RBdHnVR5yQxTBi7OoyFwxHPBxXu/iLxrY&#10;+HbkaJpWjTXAs4Q94ltDhbSLjkgcZx0HpXgXx9s7Hwr8bPBfxI0on7Jf+IY1uNUjf92Ypl2+X83B&#10;HmANgfj1rzshrUo51JU5W0bSWik+V2T+eh4ePp4ieWNyV1eN79LPfyPaJ0ufh34a1DXdQu0utSvm&#10;DDyI9qtOV+VVA684PrVRp73wt4a07w1psX/E31e42tN1Akdd0jn6E9fepfiTOzXGi63KI2tIdYiM&#10;jZ+8zIVRj7BiDRqMSj4haTCSd39nXckeO53xcAew69+tfOVpVo1JSkrPa3z1v2PYouPsou927tvp&#10;ZLRLp5mT4g8ZeGfgna2tnplpd6vr+snFpaW6h57uQAEucn93GOm7jFN+DPgvxF4T0bxJr3xFWxso&#10;9dunvRpttceYtmHTDDd0LHOTjjrWT8PzDrf7R3izUNVUNeafa2sel+cvzLZuhZynsX61199Fb+IP&#10;iDLoeo/vdP0uzhnNj2mkdiPm9h6V58KaqydRvZ8q9e56NSosHBYdK7lFTk/Lol8uxb8CaUNY+HFr&#10;Z6mjbJoZMgpgmLewC49CgFcz4T+FFrarqXhKe8WSPT7grGxywEDgMi5/vbTg113izXdS0aWx0Hw1&#10;Ev26+Zkt5GH7uBV5Zz9Fr5N/br/b88a/s6+L9L/ZN/ZA8JxeNfjN4sIvriG83Pa6VaOSPtdyRyB2&#10;Veny9+/s4WjUxFZUl9las8uEZ1KMuT4pO8T3zQPhvaeFG1Pw7e+IIoINNcS2bSyiMC3k5Xcx4AHz&#10;DnH1r5r+P3/BQb9i39lzxVJp0/x607WpLuZlufDnhdTqN1FN0O1bfeBn+6StUfB//BHr4x/tD6hH&#10;8T/+Ci/7Zni7xRqd5se88HeE7xtN0iJQSVh2p8zoAcc+tfR3wl/Ys/Y2/ZEsLe3+D37O/h/T7qQ+&#10;VaNFYia6uXHODJJuYr3PI5r03SwGFivaScn/AHdi41KftpRet7X9UfHf/D3bTNRb+3/Df7Bvxk1L&#10;wtgK/iT/AIRry029CwicbiOM8VjXv/BbH9k+5vdSstQsvH01tcWaxx6Gvw/uY57SVeSGZgBnI7Gv&#10;058G6O3hbwjaaPdbQ0cbSTqv3EYksQMdMZr5x+MU3w1Muq/FzwhLHfyalJ9ij8ti0TSI2wqit0JY&#10;jPrXTTxGAq+9KjZepnGtTdbkim/meH/Bj/gv5+ynfyaV4Y+IGleMfCqzRrbW+reJPDbwWsk+Qu0y&#10;DO38eOcV7Bo/7YGj/Ef4g664nT7VoMyxWGm3kZicwtGj/aERwCwbccSY24xzXn/iL4ZeHfGnw5Pg&#10;7xXpFpKPJ8xWns45/s87ElnRXGMhuSOhrqbvxv8AC34522k/DT9tLwtH4f8AE9pssvCvxm8Iw/Z2&#10;jb+COUoMwFsAbG3Rtjt1HRQwOWYyNknGS213v3OqjGj7SVl/Vzz7Rf2sPjJ40+L0trez6pDZW8lx&#10;HeadNp7LBHAhxGVfGHkPXIOK7rw7q0ninxJdaxDiT7LbiCDbgt5jdSenr19q6Dxn+wH460LTLWys&#10;P2zvBNjDHak3WqatpuJ3UnIkAE4Vc9z0qH9nT9mTwDYeIpvDkP7fngXxJfR2pmXSdHit9yybv9a/&#10;7xnzyayo8M4ujzRWqvda/geliq1OvJSSSaVtOvmZOvfDnwp4s+EWkReI9XisU1DxNpUt1fSECOQn&#10;ULchGJIyCQAfau//AGpPh34R8V/tp3lu2uG6vG8H6el7pjRlTBaxyT7FXnG13myccfIBXPftL/B3&#10;4k/DT4Y6p4R8Q/Dd/E3gia3Z7fxd4eYXL2Lb/MWeS2U7wsTKpDoDjGe1ZOsfE6f43/DT4Sf8FAfA&#10;tjJqt3HDJ4Q+KFvpi+YqRBuZ/lHIjlQPu6BZDxXdRy/F0cpq0pqzTT9UjGlzRpSX2rO3Yq/FbTPG&#10;Wq6nN8NvhSbG3vLewF3f3l4m6OGNshFX1z03dAeteNWHwd07xP4auLzxN8ZdVjvkZ0uNLg228gkH&#10;9xlzvX/aFfR/xH0++8K+JdL+N2lQebbxxLY6wsfSa0mYFZP+AvzjHQYretfgdoHjoah4M8Saalvf&#10;W7NdeH9SjXZOkbtvDxv1YIx6EGvBy/GZZKc6ONi0k7prRL7jGp9bw9GnWwjTTXvJrVyW+vTyPkmy&#10;+HcvhjTpJvDfh6bTIZMNJrGpKzXE/wDuZ5Y4z1z9K1PDvwo1TVonN08+jaUMMt5NxPdue7eg719O&#10;ab+zZruryjxD4M+JqSatYxqmoaf4o05LnypwOAOMgHHX7pNXPBnw6+N+rX0j3+r+AbjVE3eauoaf&#10;NG9qvTAgB2kHs46171HB4OdGPsMTS11u3JNfejnrZ5Vldzozuu1mv0MP9on45/EjTPi58QrvwVpO&#10;i3EPgR7hdc1rVUkWHZI5mhtkQHLyohwzAgEt0Ga8n+KXxx8XeJrFNQ07wpYW+oaf4Ii1fXL631do&#10;Ft2lwwtlBzvJUE/7Oa779oS0+Afif46eOIPFms6p4fuLjxBLFrVvJfSWtvf+RLhZdn3ZAQqfN3AG&#10;e1eZ/FPxB8ItV/4SDTfh/wCGNc8VSa9erPqP9kqhjhCqF8hJXAQKVG3GTwTX0VatTlJrmW70ufa0&#10;aUeVXXRakWkfE3U7Wea5h02XVLiHRV1PVpLdkthBE0HmiJyxwz7FbhSecHg1iaJbah4j+Hml6xrW&#10;naqdUuU+3QXwG9rXzX3KNuRwq4X/ABNcz4w1a2vtY1abxL4T8b+G31yGFLyzsdJW7E8caovyTI+U&#10;LKu1tw78cVvxfErSz4rF9ead4j8L2s8ZbGoWkoWF8JhdpJATCnJAwTWcalPEU5Rumkm/usTjo06P&#10;JFL4ml99z234d+NzHruljTr26uLtk2tdQR/NbOgBxKCeQSOh6dq9e0v4h6fr2tyXF7Eul6lCqmbV&#10;NNkDW8hI486PIwPZj9DXifhcWmrR2s9/JHDdXPGl+ItMwsc/HCsex9uQfWtuwn1PwRJf6ldeHZI9&#10;Q1CMGXVrKFpIZ3UbVaRB90diPevmsfw/QxtJyotp+R5VTAyw75oPrsz0PW/B2oaZrP8AwkPg6+t9&#10;B1ib5m2tv0nWF65ccCNj06enJqx4F+IFyt2fB0mlrpOrdZ/DGtH/AEa5Unl7WcgjB5wvbjOK8d0n&#10;4r654R/s7wrrGspcWmrzfZ5bWO1lMKXLDI2ArwD07CvW9C0nTvE/hH+wPiQn2/T4m329xuzdaYc4&#10;ByPmVc9GHFfEYjJ8ZhIuVm11HLFUv4WLXo+x2ljqUOmapLaeEVdZgvmX/hvUvlYr3aLdxk+gO0+1&#10;WtOSC/V7/wAAaytvPuzdaRfqdrN3BT7yH3AIrhr688Z/DJLfTPGlu3i7wv5gaz1+25vtPXHyvJjl&#10;wP76c47V0el21h4l0+38QaPqaeJtNVt9vqNnKFvIW7jcPv47g4NclHFe0XLJWa7nLWw/sdU7p7Na&#10;/f0XzZr6r4jgKtZ/EPwBLHCfvSLCtxEPxUZ+neptL0W4hhGo/DjxMFt+v9nXRaWD6DndGf0Heo9H&#10;1HxF5bXXhDxfDqscTfvLO/TbMmP4dwPB+o/Gs2TVtEvZZr20lm8P+IIkzcQLhPM5OC38Mq98iulS&#10;5pWd36HBy+6+VevVfP8A4Bvaj49bSYG0/wAbaM+nhlz9pb57WXjoHHQfX6V8b/tD+DPC/wAIv2iv&#10;EnxP8P8A7L0fxE0XxRosMjTM8Dx6ddRkgrGkhO1SOcrjHPXpXuPjL47XWhCfS/Fci2/mMqN5ah4b&#10;xSdoKjtz27V4J8aPCXiu7i8SXOkfFzVvDek6VbmeRdHVVZnMRYxhmztTcRwOgyO9fRZXWjgqzlUf&#10;uNWs9X87HvcL46WCxzT92M7J3b5Wvk+b7vvOG/Zu1zxFqPgjWNO1b4YJ4Vt4fFYkFnHco+5SwJjC&#10;qBwu4Ak5zXAfDvwhrGlf8FFPFmt67oVzdWkkglivmgLRRIWjyN/RflPTIr1D4F/seeItN8VeEfGm&#10;nfETWLrVpo2uvF0OuXzSxzQFc8AH5CTg7m44969R+Ls+j+Cvht4g+ITyyT+CUmuH8QX2ix+bc3ux&#10;hCtqmB8u4AZfoFbIxzXsYWNHE1p0ackqdSFr2aS2uld7n1WO4ho5XjsRTylKpLFLk5YppqTts5Xf&#10;4nsnwdtPGHijWdQ+Imh2FhJozBbHTdNuF2rcojsWm34b+LpxyBXoL6944lmazXwJa28KICZpNSDK&#10;PXjAIxXk37K/7anwB+Lvwxsb/QPEVrY2trB9nWCRhH5SqMBGHQN/s9T2zXzR+2z+3n4y+Onxa0z9&#10;m/8AY91aZLXRLyO78R69GCkJaMj5c8fIM4I7k4xXHiMvrZpmE6cYuly6pL4bJJa93b7z5bJeBuIq&#10;2LqYbEUeVU4ylKc1tbs++2l/yPsbVfi1rlj51nb6lo8EkK4aVY5JF3fQ4/PmvFfGfxa8d6l4ut9E&#10;1vVvt0N35kkLLGIjbmPHQDqhz1NVb288S3M1npYijuNXu4I3vGaRVt4WfA+fJxyx4Gf5VgeIvhj4&#10;21zXbv4c+CruS/8AEUkLJrWrIpZdPi7xj0Yjoufc4rwqzw+DkpQ1votDyaeDqVKkoTaUVdN6u6XX&#10;XochaXs3i7xlrnjqNz9nj26FpPlpwrNIqzTK3ckt+AQ1658Lfhtd+M/HraXaxNDb6baxwwHB4LDl&#10;v0B/Gvjj9uj9say/YJ+P/wAKv2erLQLe40v7ZDd+NZG3s1nZSSLEJXI6FizNuPXafw/TnwPJ4X8B&#10;alJqiXSyaZr6w3OnaxH/AKt9yKApboAVKY571rWo4nAU4VpL4wx1b28eWi+mj8j8yte/ZB+EP7TX&#10;/Babxl8If21PFWq6c2maHper/Cuzg1g21reJAUZo0DHbIxK7mwM4Jx6D9Y/GOhQ6zoN1p91II45r&#10;fy97dFwQV+oyK8e/bR/4J9/s6/t1aPY2/wAVNDutP1zR236D4q0O4a11CxbPVJFwSvqK+UvHX7Lv&#10;/BVv9h2xk1n9mT9spPin4d02Hz2+H/xAsjJdXUWR+7gnXndjoWbtXt1JYbNKEKaqctlseRKbq1E0&#10;7W6M+5PC/wAS7nVfFkPhDUbTyL5Y2KxKPlnjXGZEb156dq891r4Z+Bvjd+0brnjDxhM0ug+EYbO0&#10;lt5MeReXilpec/f2ll/E15z+xX+2H4T/AGsPAWhftFaLos2k3en3F/p3iTSZ8GTTrtFJkgP1Ze9e&#10;qfsxadY+IPCn/CRXLL/Z95qFxrt9M/SW5mY7UPtGgBPviow8Y5bgcTXrfxE4wh5Nrf7kzjxFKVXM&#10;KVJPli05S87PRfN2PSLbT9a8RxJqN9d3ml6d5eLPT7X5HCD7rMeMH/ZrhdZ8IW/xCj1b4WeMIvtU&#10;tuqy2t60Y3lf+WcgxzvVu/eu0Xxx4g1H7Lqd1pcdvot5dLCilj9pAZtscpGcYLcY64I9Kl1qzHgn&#10;xdD4thsZLmCa1NtqBgQuyHcHR9vYZJzjnmvl3GNSNuj0t1R7EZ1aMk7rTVNdPJ99LHmGu/tF/EP4&#10;e+Erf4Uap4F1OfxhPI1jpt9a2ry2tygVj9q39ztGdvqKq+Ev2bdU8Xt4e8ffFXUtS02+8LaxBf8A&#10;hqxnuFuGRYdxd5FbKtJKpbP93AIwRmu3+J2veHvFNxpGrWfiS30280PXY7lUvoXUOhBjlVQQOdpI&#10;A9TXQa94ln8V6b/wiWh6PqUM10/lzXdxZPCkMQPzMCwGSRwMHGK9SrWp0Mswvs6jbV21brfTX01+&#10;ZnTrYj6/WqqkoNpa9LdbLoJ8RfHH7QXjsW+qfBLT/B2gCSFo/wC3PEdpJcXca7vlMaR4XacH5WbH&#10;uK4Gx8BeHY5dR8R/Gj4u+I/GmtX1jNYXl9fB4NJjilBUwxQREQoO25izD+8K9Gvrd9W1dfBlkWis&#10;7W1jk1Ao23gkhYAe3AyfY03U/E3ga0t5PCkF1bmZo2SGzj4QjOCgbGMnpj3rStxBmWMoqnOVvTc1&#10;rVndXvr9yR4T4l/Z38YfH39kGbwV4o1Pydc+Ffi1j4T168vlIudKXaQS4Jzi2cqWOAWhB6cVY+EX&#10;iu+8SaZefC/x1BHLq2iKsdwwbd9stmA2TKR97Kj/AL6FN+BXiXV9J/aWk+DnirU7i68PeM/Dd/os&#10;FpcNuiguYh50L4z0MDTIcdSi+lcv8BlvvhhfeG/E3jJNreF9RvPBniO4mYM8flSEQySEeqbGyfXi&#10;uvPZU62XUc0fRKMvPsz06calaisPO2zlF+a2v69j2PxcNR0z4Q3XgTWr6SC+sfLu9GvHUrFKI3Ek&#10;aFv73y7cetdH4G8f6d45sG+MN3ceVpVrpeyFmxtXaN07/UMNoPcVs+LfHXhW28L3mPEFjaStDItv&#10;dXkypGrBSQ5P93vwO9eM+CNG1P4geC9H+CGiXM0nhnRIll8SeJlUrDfuXLmCBmwShz8x9B71wYrG&#10;UpZIoRnGTjP3Uvi1V7vyPBweAqyzD2tSLgpRblJv3dHtbzeyOl/4aJsfHSw6R4o8EXml6P4khePS&#10;NUviDHdgggZAHy7vvAHB4Fcfb+EBrsV9omq6XHqE0du1lqVjdAOmqaexwHVT1bBJB5wwr1L4lx/C&#10;7xz4Lk+HF3rVvbQSRrHZrD8ot5F/1bRvjaGB6c+1eb+A9cvb3XpPBvjTVY9L8Z+Hwq2d02ETU7fH&#10;DAHqCAAVHOea8KE8Rh5pt3vqmuh7yp0atHmoU+W26erfmttO/bQueBfAHj6wgXwB8Ev2uvFWg6NG&#10;p8nRNS0lbqW2hyQY4J7n5wF6AfMBjuOK9r8KaXe+GvDtroN74hvtUNnbLE2oaowaaZt2d7lQBlie&#10;gAAxjtXFQ6l4h8ZTNo2sW0On65pkwudOlSYvHIOwUkA8jqO2a3ftPxK1Qrpu/S9NZ4/3ssErySKM&#10;9VBwAf8ACvZnm+NxdH2dWcrbL/gni4iMvaaSVuqv+Xf8NCTwKkeoXGsawYWY3WqOPmOQVTKcZ+h4&#10;965bxn8L/CPisXnwr8a6Ut5o+pL9q05ZD80MyupYI3UbW2MPTmvQtC0ez8M6MulaeG2x5+ZjkuzE&#10;ksfcnJ/GsP4g2l01na69p8G6bS7j7Q0Y+9LHt2tGD2yD+lY0ebD8lWm7Si07/wBdjilUVepKj0kr&#10;W8+h5D8OPEvifxJDqnwB1x/tU3h+9bT7vWI0LG6t1VSuCekmGCnsCy13+pWdz4k8cafpeltsi0FA&#10;1zcKc8MpXy8/7QOT9BXCfs0T6lovxQ8QeDPFGVvriOXUdPuJpjIt9ayShxIrHrtAVTjoa9K8LQrZ&#10;ePPE1pFdHy/OglB24ZUaMDOfYqx/CvW4icf7WqVIqylZ3to1y3uvVnPlMuXAKDesU0l2bdtfRM4v&#10;whG/iv8Aab1PX/D8Hk2vh3SBpepSbv8AW3DfOExz0XFds8cen/Fa3l2sv9oaWyM2fvPGwK/+Os35&#10;Vyn7Ol0NU8V+Ptc0tW+w3Hid/s1x/BNthiQ898EHkZrrPD8reMvHM2v28TLaabvt7fcebmQ8MQfQ&#10;f0r5fD2lh4W+07nu5hLlx0oPanBRX3Lcf42Bs9Z0fxOm3y7a9MM7P91I5flLH6HFfAf/AATwguvj&#10;b+1T+0l+15402y6x/wALBtfCumxbi32XT7STYuD2ViEJA4OTX0B/wUG/4KI+Bv2Wbqz+BHg3wNqn&#10;xA+JniqAtoPgnw8okmIDYWeY8iKPI6n9Kwf+CUP7JHxJ/Z9/ZQ8Q3P7Rug2+neMvHHii/wBf8RQx&#10;zB/siyuzRru7lFx+K19LTp1MJl9apLRytbvY48M40aMFL4novRn2FZxSx7ZSu3cvNYvhW3hvPFeu&#10;anrE4kvYp0hhRj/qIcZBX0z3PWpvh/qGrX/g+wutZH+kSQ8+rL0U/iMGob2OEfEe0FmG8ybT5Ptu&#10;z7pVSNpb3yMD2ryJfw4voc8OWnWqxWtr2L3jbxBfeFfCN34lsfDl1qskEf7uws8eZL2wM18xfGDx&#10;DYa343sfDen6GtittC2oTW6RhRFK68ZA4zubJ9xX0b8U7nxjb+E5l8FapZ2d75iSPNqEZaIxZ+df&#10;qRXyf4y1N7bxL4i8TORJPJeR2cOPfCj8AxJxXoP3aaszTL6ftG3fUx5YY/Euu3SajLmx09PKwsxj&#10;jklb7zFh129Mepqnrug6Emlf8Ux4hFqzMD9nNws0ZAB/5ZscDP8AOrEWk2kcEmkatOqafocJuL9p&#10;G2pLMV3tuPYBRuJ9wa1vhl8F/Gf7Sfimzg8K/B97PwPbyL/aHjjxIptra4hBPNpGwEk3TIYhVxyC&#10;a7sJg8VjJXpL/I9Snyqo43d7Hifj7wz8H/Nj8Z/G7V9MvvsjKsP9rxR4GOgVW+8eOMV0Xws1PQ7/&#10;AEZviN8P/htHFoPKNqFvbiHKockjgYx15wOK9I8X6R+w9+yF4xng8B/B6++NHxEkid7e61za2l6R&#10;8xKBmfMKDpjYGcgdRXRaN/wUV+PCeGrrwl8S/gB4M8SW1/pxmufDGhTSW6RwMQGhV5l23D4PotfS&#10;0co5oONSraSV3Z3Qq08PTcedu8nZHL/Crxn8Qfh5eN8Tf2bPHMlx/aEzSap4X1O+Mmm6rz84OSTD&#10;LjOHUYzjIxzX2Z8MfhP8Jdc+HXjKD4ONa6G3jK3afWNP0uSIrpupSW6h32IMLISQzdmPPcV8d+Af&#10;BX7FHxn1UD9mPx5qnwN8bX0xEPgfxMAum6hc/wB1ImYxGT1MDBs44r0Lwj8I/wBrH9lv9qnwr4h8&#10;A/DbUNcs/Etxa2XxEvtJcHS5rbKqbpw7ZhuIgTh/4kG1uua78BHFU6apzkqkHomtbLzNY+2p1Pe2&#10;Ln7Kb/8AC2/g1ceAfiMqyappfnaXrUTA7jKkskRI7j5wSOOBgnAIzuaFe6p4Gk034YfF68axvLST&#10;y/Cni+MYiuBztjkxwrY4KscN25qr4N0vRbD9r74peEtB1RtNmt9Ygvobu3I8pWurYNKhQ/KQdikj&#10;OcnIr0bxh4e1BtLnsfiBBa+INDuY9t0qW5WS1U/xj1X/AMeHavzXiDL5RxjrUY2advJo2jiI0ZOE&#10;2uSXTqh0dppWuajBH4knbRdfhJFrfW8m1bhepZGPyuO+w5HtT9VtZ7WRl8a+GP7SjVv9H1LS1w5H&#10;+0uQVJ74OD6Vxmpp43+GOmDSzpcnjjwWV3r5aiS+sI/TaGBkVR6YIx0rrPAd/wCHvGWhLqvwj+Ic&#10;iwp8s1rdYlWE/wB1kk+aNvb2rw6eIjN8tTSfZk1sPUjD2kPeg9mvyfZ+R8j/ALTXgPQtL/ahvr6X&#10;RNQvJH8aeINU1i4vLqXy5IQZDFaqCdmx3kiUDHGM9Aa4fwHrll4u1Pwklt4gvLfVL64k1TX4ba7M&#10;VrpllFE5a0MPyxqoby15GScnPNdn+1F458Y2f7QvjXSUutPmtf8AhLb1Vje6KiPE7YLKxOTwvTHS&#10;vPJviN471W+KWt419IzHzLezcW9qPUyn70n0GVPcd6/Vq2PwKxU1y2s97HuUs0lGn7O+yOi8G+IN&#10;Z3a34c174gx3WtW8iXLXov1msZI5Zt8TxKuFRwgCmM579jWz4K/tq68dLFDeL4gji0xvOSS2Cbk3&#10;fOq8cnNc/wCCfEl3da1HpWp2vhd4/MxHbxW/kAvxjJydxzxnFekaL4htdYvNU0z7Fb2F5pcpXQ5t&#10;Px+8ZSPNUSYyy5Zcg9AeK9PDYyjUo1a1vcSs2/v2/A8nMcVh61ai1U1Ur2XpbX03MS6sLD4SXv8A&#10;b2kWcl/4E1WQ/wBqWkIctpN1/wA9Yl6hM/e9NvAr07wjqPiIaOt34T8Q6b4gsJFzBJPL8+MdNw68&#10;f3ua4jRtd8QSXMniLTdNaZZbhotY0OEFw0owGdF75Hb05p+q/DTwhrOpQt8Cb6+0nxHJcCfULizu&#10;WW2slPO6eEjaxJ428Z6152VVMTiqkp4eN4rvpp5dz0MRm2BlTTruz20V7v8AP5nrngb/AITbVvEU&#10;cV34C01o2fHmTXw2g+pwhxjHTGTXQXfw+1rxB8br7w8ukjQLi40u3i03xJodwJFljU75IijM20Yy&#10;NxA64715V4L+IOu+PbHWPhJ4o1H+x/FWmxslxNppaMzLj5ZosEcEdcdDXpf7N3j60+H91H4c1u1k&#10;TVre3X7WbrBa8UdGV+rnn1rsqYXD5jom0tm9tewVKL5H7WC5mtGu3c6i6sJ/CvxCk8DeEbW8gmis&#10;ftMlveQs2nzqTtC7/wCB+/HB9K5uLwdoV5rV1qfws15vCPiSObbcWauHsr6QfeBQMVOe7KFYdxXv&#10;/h3xdoHxKs2SG1CTbcRyMeuDwBXmXxB+GMXw70CfT/Avwxj1Ga+1b7XND5xRkaR/3lwrnJVgOeCK&#10;+Mz/AIZ9jepS1j3PC9viMDKzd4v7vmcfF42tdM1qPRPjHpR8M+IGYR2WvWchNneAdBv6df4WrB8f&#10;eLLXxF4gj8KeIryO21bdnRryIqI7kjjKnPpyV7V0nxS06bTPCcugeLIYdf0K7jMcct2czQSZyN3H&#10;zckANnIz3rwH4N3OqS6la+G/HiNJfeH/ABNJDp0l9MJpLeCS3Mkce7HIwRjPNfL4bmw1vadXZeZ2&#10;rD08ZQlVpacqu10fp2Ov0ZddZbLV/H2pwXl7aaxPaSMtsuIEbhMg8cHGDjncKseNvhPrfjTwfrfh&#10;DRNft7HUm8+e4hmsvMa+UndGUJPTgKcZIPaui1fQdOi8SyabqMI+w69HsdtvSaMZU+zEAj3KCtC0&#10;jltnt/Dvi67+zX1uduka8snzFe0ZPTOPlKnrivQlXxGFqyVOy67HnqUakIz36Wv2OE+F3w4ufHmi&#10;WPiTUfG+o6xNY2v2bWvDCTrbSRtjDxlUGXxzhSRkV65b+HPh54it5tM8EJb6fNHYrbXnh++h+SaH&#10;G0K8Zz2zyB35zXlPxvsvHS6Fr158Lr6TRfiE2nSHR7/TlVYdVYLwrqQQGHIye9fLHhbx7+zyPDEE&#10;fw907x1d/He3uFW8cX0j3S3yuVlWQs3k+WCD8gx8uMCvZwdPG55hb1ppWfupd+9j6fIeF8PiqcsX&#10;hqsozTS01s91dvaK/m6nV/GP/glj8Ex4u1jxDbav4o8N2N9dGe40TSNkltbPnqrA5K5ORhflBrgP&#10;2pvgp8N/2LP2RdU8LfDS6vL7VvF+s2sS6xcSL55KsZAA6gYX5DwDkk881714A8V/tKeNrjU/EXxc&#10;8TeGbOGzsCL7w3o6meXzWiTa7SE4X5mbgc8c9Ku/to/sgat8bPgZb6BfNJZz6TbyXOm3EONovET5&#10;I2LdA3zYPHWvSw+Z47B46nh8ZW5oX1aWvzPt8u4lzvD8QYTCZtinKk5R5lF3i7LS7cXqnZuzaZ8j&#10;/wDBSf4YfEDQP2IvhTpmq+L9W0bS38U+HR451bTZWa4htJYiElU5BYLNID1xkV7V+wZ+0t8VP2Pv&#10;jjJ+wt+3WDFqHiTUDc/Dn4mMv+heI4/L2gSMeFlZNvyls5Br55/aY/aR/aI/aK/Ygj/Z38Q/s5al&#10;JdaNbxq3ixYXXzPsLhwCzqEwu3B+Y9MjrX2f8JfAXwZ/4LH/APBNnwT4j+KPh6GHUodL8m0uLOQr&#10;daNqduDCXWVSSMbQSOnpXTisLGjhX9aipRu2muiex8dxpleYZXmU1inFU6sm04u6cW7ptrbzXQ8c&#10;8c/Cf4c/Gb/gtB8bvg18dNDj1Pw/4w+COl2tpM6bms4V+bzF6lSHKlSOpxzgmuh+DvhX/gtH+yl4&#10;Gf8AZi8B/BbwL8WvCOg77Xwz4m17xdHY3EliP9UsqsfvKvBBPYc8CvOP2E/2AP2nvg1/wUQ0/wCJ&#10;f7UH7SViun+DfDlxolrHcXTC61/TyWFvDM0g2Oi71bOc5jr9LLsfA/UHWw0rWtO+2S58mGx1Yb2b&#10;nAADdcivFx2b0YyUIyjONlo/63PlqtGvSjCHK3bVNLTTqfDN1+3f/wAFI/2ZIGuv2yf2Fdej8GwK&#10;Tcal8NvEEeqTWyjqWVA0mwf3s4HrXxFoP/BQz43a5+2x8Qv27vhH8TfEXif4ceFdasYde8K3Suqj&#10;QJVCmQxn7skL5UjGTgtmv2h07VNfuPEv/CFarePfRzWzvYzzxgv5WcPC/qPqOa4HXf2Qvgt4N1a+&#10;g0n4QaPY6X4wSfTPFDWenrGl4synAl7nHJBxgGnhcywOHhN+xSbstNjnp1o1KnLJeZ8V/wDBO7xV&#10;odt+0l+0/wDDP4da5A3hu+s7XxxoVzC+UP2mF33AZ6bWbdju1fo18MfDkXgr4F+Gfh/aNE0+qW8K&#10;yPHyr7wJJSD3GwEV8Ifsaf8ABMLVv+Cc3ij4teI/F3iiHUtH+IBTQ/BMwZ5JrKzy3lRt6DDkY9I6&#10;/Q3SEm8O6Hb+KdRtPl0yyjs9A05fmd/lC79v95sfkDXdxBXwUsrj7J+9OafyjG1/0PN5quIzqck/&#10;cjFL7+ny3Og17QLfWfD50O0zC8ao1rIyhtrxnKH8Diqdn4v1maddPuvBt9JqFuoF0kaqsfHG8SsQ&#10;rEgZx1FR2fhnxBcQR6pq/i/UI9SZQTHayDyYmOfl2Yw3v6VO138TkRtM+x6fJMvEepM2F57+WOrV&#10;8bd8/PE6oxjGLjN31OI+PXi22f4V6rHrPhLUrWbfFJGslqshQCZCx3ITjjJ611sfxK0uO0WX+wdW&#10;mTyQ8LR6ZI2fkHBOOM+5FZXxA8J+O7vwTqnhl79tXhvrF43VYkhuFk2kgpjgjI+7Vzwh8SNYvPDm&#10;mxnwPq0lzHYRjUIXhCtAQoBGeMnjtXpOtTllEKfM+aM3uvJJanL7Pnxkvd93l7+fb0GPca1o3h3V&#10;PFV/Gbe+1eZWtYc/NDuARAfQj09aT4geFNPtPhTdWdraRxzWlv56y4+YzD5y2fUkVc1W41bxhe6f&#10;ay+Gby1sY7pZ7qe7AU/JyFAz3OKf488XeFI7WXw5ca7a/a7hTEbbzAzbj2I7Zry6dO02573+47Oa&#10;bjFQ2vr6Hz54i1Pwf4e8Y6H8afG4uo7Pw79l1+NtPH7xTATuB4PyBJCWGOQCK9r8V6t8KZ/jPJ8J&#10;o/CVutv488OjxLDebR5WqkN5cykd3UGJj6hx6V5BeeHLXU/DEnhvUoll/sS6kS8t3J3TWUiFW4/i&#10;GwkjqMqRg4rT+Hvhfwjq+l+Gf2ZP2htS1aGbwrdR3vwz8fWML4vtOUBjbTT7Nqt5f7t1O0OmCOcY&#10;+qymWHxWX1MHVkle9r7XO2NOVSFo6Pv2N34vfBH4HW/wy1eDwZo9lHqlras9mXvDI4deSgDMShPQ&#10;DkHNJqPxo8OX3gLQdV0nQb+60vUFW30nRNCsTLearcDh0CJxEisGDF8KMZJHFch8UPCX7Ktt8Rr+&#10;DxL8Sfit441SKdmg0Hwvay21tbK54iR4441cAADcHJA713Hwf+IPibUfhvqPwl/Z1+At78MbeJTF&#10;puuapJb3f2VmYl5HUOxaTJJxIT15yOK2/s7L8Ll8KOKnBWlze5a79RSoYiWLdWpUbVkrN3XyDV0/&#10;bH162WztP2ONDh8NyKEfTr7xlDHehf72xY/LXHXbuJrj/Htr4Js9Zm+HfxI09pJLWNRZzfagL7SZ&#10;HGVQsD0ByVY8HFZfizwD4p+Blx/wn+h/GTxVr3iSBnEmueINWe58qZ0KeYsbYj2bv+WeAoHQDGKy&#10;vjT4ksfin8Mvhb+2BrOnQW+s6yJvB3xAjs4ygN0rSIpZR02XEWEz0WXrWdXLcnzLD1HhU04K9nt/&#10;w5tCSpS5qcm2/wCvuOj8I+PLfw/rFv8ADj4ua/dQmI7vDPiwsMy84EUhPyiQcfe4bNen6pe6nZWH&#10;n6V4+vpLuMAxecUMTyY6uAOAfQcV4N8VfEWnp8Fozqvh/wDtC81eOKzs49uMXDrtWQ/3cEZrsvC1&#10;nrHhb4c6faeJLgyXWnaaqXjKSVLIpzz36da+WoUI08RKm/5bt+W6XqTjY+0wtOsrK8nH5rRv0Z6h&#10;8KPihqvjYiLU7Xy5fMeOcK2VDIOSPbvg1q/F7x/oHw48IXOoaxLJJJcx+Tp9rarvnupG+ULGvc8j&#10;PoM1h/C628L/AAx+F1p408WX62zXi/aZ2bn97N0jQdyTgAd67TQP2bo/EHjb/hcHi3W59QkWH/iQ&#10;WE0e2PTkK8lV6biOCT2r6vIcpjjKbr1k/Zrp/N5eh8tjKNatinSwi95bvovM84+B3wm8QaTqbfGT&#10;4rXEUeuf2WtnZ2qqFi0uzBJ8vP8AExABb3rq/CUf9uafrXiSWDy/7Tmm8lxwfJRfLVsn+HcCfxq/&#10;rGjyeLPGF1peoysum6WAslvGSFmnzlgT/s8Vh/GP4gar4QXSfA/gvw/HqGra9I8FlHJL5dvbKqHd&#10;JJ/sjPA9a8HOMZWxVRuqrRh7sEui2S/RHo5bgfZTVJXc5NOTflq36mT+yfYx6Z8CtKs1XbIs1wJW&#10;7mQTvn+leT/taftueFf2Kf2c9J1HT9Hm1vxx4qmksPAfhiyG6bUtQkf5CfSNGZWY+nHeug+K37W3&#10;7MH/AAT0+FFhoHx++Llja6rbwlo9FtZDJfX00jFisVunznLHgkAfpXzh/wAE7vhL8R/2y/2pNY/4&#10;KQ/tDeDL/SvDuledpfwX8J6zaFHs7NpSz3rQt9xm3bc4z8x/ug1rleAlSo06+IVoxWi7vpY7sVKn&#10;WqV6ktnK6+R6R/wTx/Yb8WfBD4hL+0n+0zq6+IfjL8QNLubvxXqEnzppas0QjsbfPSOPkHGK+rvi&#10;F9qvLC00OBtn9pX8cMzLwBEOX/SmCBpvifBKW+aLRZC31eVefxxmptcZLvxfo9kjHdGs8zL2+6Fz&#10;+ZrmxOIrYrmc3rfY45ONTFRm9lE2ne10qykvJWVIbeHfzwFUL0rK8A6dO9vN4n1Jt15qTeacjJSI&#10;cKg9sVF8U1nn8NDSLaVVbUrmG2w2PmVnXeB/wHdSfEbxha/DD4a6h4oTb51rbbLGNhxJM3yxpj3Y&#10;iuepUjTvfZK46FF1ORR+Kbt6L/gnHfFyz8Nah4+k1/S/Fk0mqabp5trjS4739zCr8hpI/X0NfOOo&#10;RmXWGssbkfxPk57hcN/MV0Xwl8QeI9X8e+MJvGD3C6xItu11/aFuEaQKjhtowCUD4AOemKwYw765&#10;bS3PyqPEkw+91JwF/rXRRxUcZg4TimvJ76Ho/wBnyy/FzpzaezutrNaWNz4T/CrwB8avFlh8MPiJ&#10;q8kNn4m1yZ5bOF9rX0cGH8gkdUIUE9OOOlYv7ZPxG+I3xU+OviP4TrBrHiPQdDkay8NfDLwKxaKW&#10;OH5HutQaPaFy4wsJYLtTox6R+EPESfD/AOK/wn8deWV/sf4gNpmps2PkiuhLAT6D995a59DXqWv6&#10;L4z/AOCdPgn9qj9q2x0uG4n1zxeNb8Kpfwgo0UlvDujUqclftLTkDtnpX32S4dYjK3yzcb7tbm1J&#10;x5k1ufNviD4Z/H9VWDxDbaL4NtfLDzxy73mt1xkLhwApxxnmsHwn4F8a6D4qvr/wD42muri1swWi&#10;1fGL9WfOV5BCHH3hkV9Jftd6w/i748fC74jS+VN4X8f/AA7a6srHyc+Ter5VwG/4FFIev90V5brX&#10;ivR9S8UQ6f4g0ySxs5FX+wdUg+8SpO4cDgHPT27V47y+tgqmIpJuTcG13tdHPjsZy1aV0klJX7an&#10;O6P4x8JatrSpqGnL4b8R28g22+oQ7VlmH8SORhs/3gQa7Dw74++Pk2ryWujftM+LvD7LcNLNpKyp&#10;NFgrtJiMoOEwOMd6yPE+g2uqv/wifj8297b3H/IP1JYwrxP2BbJ2n0xjNczY+L7vwb53hv4n+EdQ&#10;1GOzk8q01izs2mWePOF3YOQ49OleXgcwxGBleEmovq9//AenyPTjRjif4TSb6dPk+vzPT/h1deE/&#10;AbTaTo/jDz9Q1C5NxqWoaheebc3c7H5pJJD1Y8AA4wOAK+gPCPxgXw/ppivSLsvjzHlfdtHoRXzD&#10;4P8AF3gLx7pkuhaPpy2/2NsXWnXkPlSJno+wj9RT9Z1nxH4U0mbTrmzuL21DfubiGQM6r2DgfeA7&#10;EZOK9OtWjjqb5ne/keZi8C4+Ul3Po2T4xeGtO1GZ/CfiWOxkY5bTpZBJb59duflz7A1zeveLPhX4&#10;y1c3N/qd94N8Qf8ALa+0W88uO5T8cK/4jIr491G5sL/WL7VbXxtJC9w0bTQrav5kZQYAXgde9bie&#10;J/EWsRqsdle3cCxqsT3Eaxx8c5G7nJ74r52vk9OtL3jro/WKNNcj+79e52f7Vuly3X7SHjkzeFbK&#10;6U+KL5lkW6G4/vjncuz0968a1rxfb6fqEfh+y0qTU5mUrb6Josn7uNBjmaXGFIJr0j9rzwL8Nrj9&#10;pPx9f3N5rDXUnizUGnhh1SYp5nnv/AB064Ax1rjdK0PSfD+lrp9hZLoOl8tcP5ai5m5BJ5PTPqcm&#10;vZrU6tbMnSXWTTflzM1lKhh8LOrJNuztp2+ZetP+EoWXS9B+IPgfTfDljcTlI9Ys2SfBxuVMkIY2&#10;4xux1xya9A0bZ4e0yxuI4gJNGuTFfBY+TCykCVupJIAJPSuX8LeHrJ/AEf8Abrzajo+rIx1CCWbz&#10;WtWLcMCckFeG9j0pnhfxRqnhfWZvDmqtLqN/p6KqNbpv/tOzPKNx/GnQ1piI49Yj+z6S9yLaevXe&#10;78jzaNPA1MP9f2bjfXa1uh7lp+j6tpFndeOfAN5azXl5DvWxE25ZG4AkXuCOfY9DirOk+Gbaz0NP&#10;Enwi1FBrrSB9U+0yNiZ92XjlTHykcgelcb8LNd1PwfbN4+tdHm1Fb6Urd6bYx7vscDOcbD2xn5h2&#10;OeK9CtfDmmXFxJ47+Ft0tvdXjebNucmG+9pF/vds191g/quFwqoUXr1S7+ppl1F4qtHE1YadO1u0&#10;l0fYz/Hvhh/iT9l8UeBUj0nxp4fk3xpJJ94gfNE/TehHAPqfY1c8GeM9E+KcX/COeIbebRvFGlyE&#10;yWss3lzQtgZaM8K6E8+n5VehGmeNJ1u7ETaT4g0/A/eYEiHPQ4++h9R2rI8X+CdP+JckWj+N7GTR&#10;vFNmx/sfWtNyjjqcxv8A3fVDzyc1xVo4inUdWHo10fn/AIj6ijKnyKi/v6r/AIB3/gr4l614F8QQ&#10;6F4om8l/+Xa/HENwo7HH3X9u9fSvh3xBZePdA+0GMecCvy7uvH+eK+I/Dfj/AFjTNTX4T/HuO28y&#10;4n8vSdehYC3v+MKMAny7jP8ACeuOK9S+G3xB1b4c65D4Z8SzySb226bf7sRzj+6T/fHTHeunD141&#10;qThNe4977pnHjMHLls1dPqtiz8c/2bfH1546t9Q8M+MLw6LqV1JJr1tcakVjRRCUjRF92Jz715Qt&#10;vpOheOdQbxK7WFl4ght/I1Aj5bbUrdSpjY/w7uBk4GPwr658TaYPiZ8P77w4uuNYvfW7LBcWTAXE&#10;Djndz0zXz/8AE3SNP0nxRH4NvfCOoanbzacv9vefbmWOYRLjzWYEL5vG73r4Pi/JqtOUKuH+FbHn&#10;4GtDBVpUpfBLQh1zXLjUPDZW5iWPWdJuIbq4g37smNs7ozj5lIz/AFrp79NK8SaG0sirLazW/nRs&#10;3Tud2ex715ZcW138PfEFj4cudVM2l6kBJ4R1yb52spCSfs7sfvIRwN3Y1ueCNelcXHhO+Xy47iWS&#10;K3ixxbTgHzIvwzuHYrivlMPjPaSXtN3oRi8D7O3sXeO5GLy5134ex3epgtcQ2sk9reeZtkLx5weO&#10;uQCDzyDXkv7dfhAXv7PS+JPCNhDpskmt2dxqd5ZWoS4SN2XzJY2XDKxDNkjNesE/8Wnk02NPLk09&#10;vsbnGSiqwj49yPmPsam+Kfhy21j4X6vDMWks1tYpobgR7ljkjdQC3PcD3FezTxf1O9enf3Vt31/M&#10;vJMfUy3NqNRXt7T5WfRrZq7ur7Hzh8DP2Y/GGn/GLwvYfCrSo7jw3dH+0JPFhvOZdPJYSWs0ZP7y&#10;VC3ysckg5OMV952moXvhnT4fC/j7TY5LZXEMGqRpuhlUcKZFP3D79PepNO8JaVq/hHSjpU6Wslva&#10;xyWeoWQGYXCjgADBU85HQ1T13x/YeC9Kurf4ySWdjp0cW6TUd220mH8KnJ+VvRT+FGY46eZVItL7&#10;t35Ox3Z5nWM4hxkYqm04txsl71+6PH/23v2StE+OXwpvfBOl350m3vZN9vNCuIoLteUkb/pm5JVh&#10;6EMe1fkv+z/8YvjX/wAEjf2zY9U8Q6NrF74ZhuJbPxp4Rt7l2iMbEn7TbxnCud3zBgOcd6/VT4Zf&#10;tOfEX4ofEN9J+GPw+bUvhJZ3LW+oeMdbRkRlOcpCnWVFbq5xx09a5H/gpt+xLbfGT4JX3jr4c+HG&#10;1bXdLtVlsEUlphCMkqj/AHmXH8JJxjivoMrxNTCr6hjXeFTX/D5H1+SzpqnDh3iBrlq6wndNwk7W&#10;5n2fWLPVv2ev2yv2IP2/dDhvPhx430HXLyNRK+gagiJqVqyj5wYXw4A9RwRUP7Ufw08J+FPBFvrf&#10;grw5baZeWer2s9jeWsO2QHzlB3f7JQnj1r8nf+CY3hD4nfs4/twab8eNR/Z11bxFDr2m3UOn69p6&#10;F20WzgIS5llt1AYoC6AsTkDcQDg1+y3iDxB4T/ah/Z+1G7+HGrWuozXlizW5tZhJ5d3H84Q/3fnU&#10;Lg4PNeBxBkuEwbkqMbp683TTpc+Ix2ExmT5u6LqN04ScLX31tf06+hPaaNdaf4w0DxLqUwis3tpl&#10;mmk+ULI+0gE/QMP+BfSvQtZ03TPFGgzadLKJ4biPYxgkGRn+IEdCPWuE8CfHP4e+K/C0OiePr+y0&#10;vWbeNYdV0LWMRMkqKAQA42lcgnqa3G8N6fa2za38PPEMNmWUMIYZA9rJn1UHAz6ivIo14+zdndS6&#10;dVY8PFYWtDEXmrOLsmr2l8+xg6tb6frWq6FoHjrWI7TUNK1pJLeNhgaidrhCB67eT6Gt/Tb4+L/E&#10;v9rDa1jpMjQ2oA/1twCQzfRRxn3NcT8e3k8TeHbPxHe6UsOoeEdWhu7+FZCGa2+5I6MMHG1i3P8A&#10;dr0DUbvTfDfhGG28LWyM14qw6XCpznf0Yn0GSzfjXr4mnUqZXQrOfupyRwU5wWOrUeX35Ja9F3ZX&#10;vbnUfFuozw6dqM1jptn+6lktm2STTY5AI6Ko4+oqWy8GXMMCx6L8RtX/AHbFmia/SbDemGQ1xvj6&#10;0v8AW7zSfgP4P1WW3j8n7T4k1BWHnQ2wbO3POHkbPvjJrQH7O/h7TITf+CNd1DQtQ8sLHqUdw7tI&#10;eceYrZDcewrxI1qkpNqHMke+sLh6cVz13T5rWXp1enV3OiupPF/ha6Oparqw1axxmTybcRyW+O+A&#10;fnHrjpXJ/B34kXl54YuNOsZZNWuo9auoLVGuNz7BIzb2JHygZxRp3xJ8afDzW4vCfxn01VW5fytP&#10;8T2i/wCizN2EgP8Aq2P5UfDDUD8OdT8faj4kg+x6bH4h+2wXlz8kbQyxKxCk9V3Z6dSK9vA1qVbJ&#10;8SpSUeWz133a0PGxmDr0cyoLl5ua+sbtPyZ1VzL8Ud6239k6TGsg/wCPpbre0Wf9nHP51k+NfCGi&#10;WvguXRbmUNcPI0rXzpllmLZ8zI5OD0HSuZPxD+N3xIik1fwLZ2HhrQjIxs9U1yFpJbtAfvrED8oP&#10;bPX8a8Q/aH1rxD4INj4nj+J2sX/iC51y2gkjVwkEkROGRYuQFx1Oc49K8L2kpNSpQbj1b0/A9uOA&#10;lKpGlKpGM7XUVrf1fT5np2kX99eXkPiKzt1fUtNka31WzjTc08YYnI9uN49iwrtUtfhXb2dvPodl&#10;qOrOzCa20yOeaWOEk5wys21MHPUeuK8N0/xne+H/AIkafrSxlXvbeT7VErYV1Qrsbjvz1r03xJ+0&#10;he2vhm4TTtP/AH0NrIQ0H3t2Dk5z1HXp2Neg8J7RNrRWZwvEeykoy1cnpbZrqdiom1W9ljurW1ud&#10;RSLc9vNKFstOX+EHpubHbscVX1ye2ufDrxp47mvJBt+0W+mzLCqLnkHZllGM85FfP/xM+Ld9pvwZ&#10;jtdLv2W3vZraLVb5T8zxPKvnPnqCQce2DXZQWvw7+HXijwx4h8NWsWn6Lqkb6ZrnkkhWaTHlSMxP&#10;rkAnua4ZRrYSonUimrLW56UcMq2DS5uWTb5fO26fYx/EH9py+F/EmkTK0ot5/Lha6dnb5tuAWPJw&#10;eK6z4ZaJ8N/+FW/FD4HanpF5q+sLbt4yj0GX5d0mwhWtyOh8yD8yfU0670YnUNd8J3X2dri/uftt&#10;i7ZWOVRtwvTOV24J/GsNvFT/AA1+PXgf9p5NPufsthHJ4Y8fW0KmT7PZ3JXZcMg5KpOqnIzhJm98&#10;/UZHio08ZGMn7k9H6NHJT/dyjF6PdnL+MrPTNV/Zf0jxzZvutZV0+88snmNWmQsA3YjcR7V7hLpG&#10;j+LdFktbKWNoLq38rzEkBUbhgnI4xg9a4G7+ED/szSal8NvH+r6Xq3gnxBr11N4RikBL29u/76S3&#10;MbYykTFgNvITaexNU9PWw/Zx8dSW32N4fBetXELWrxyM0WmXOAADknCODkHp0zivJx+Hq5fmk6c0&#10;+XRX8u501KNPFYT2SfvRbkvO/Q9AtNVTxn4n+G/gBtI+0MhuppLeTIjW4toikbEAjcEbbJjvx619&#10;Cx6F8W0h8p/GmlzFgqzf8Sdk2rjBKkSkZz04xXkfgHwv4Tf42+H/AIgXvibyJjHNDpdiqACeV48S&#10;P+Kr+gr2n4p+PY/hn8N9c8fvps14ujabLdNa2qhpJNq7sAceg7iv0zJuX+w6c6uiSb0vqk9/uOXL&#10;aVKMpKHxSeq8yjp9r8OPDMcfhbUfElj9qmzNI1xdxpLMzdXIz34r44/4Kp/te+D/ANj3V/D2ufDX&#10;Sl8TfEHWdLutM8C+HdPm82S6v52SONiq5+Rcljx/CfSvlb9r79qqP4dadN8UfGVgviTxx4qumGh6&#10;Laxsz3UzA7Y4vSKOMp065HqcdJ/wSG/Zqih/a2svj7+2HbJq3xE1jSZZfBtq0zPD4WIAZkiViQHM&#10;Z/1n8PIHPNfnOTcZZPxZjvYVKCpU5VLUpS+Kryu7aja/L57dNz7LGZHLLY/WItSmo+9ZbX8z6N/4&#10;J8f8EjPh38DfCsP7SP7XljH4++NWtWv2/wAReINfP2qPTJGJk8i2V8qgQEDI7rxivpHwr4UfT/A1&#10;trBh8n7fdTT/AGcYCorysVAA4xtx07V2XjjU5de1SD4b2E+2S8Xzr6RW5jt1b5s+m4jFV/H2qWOk&#10;2yaaTHHb2cReQL0AVc8fQCvvs+jhZYGUlooK0fW/Q+RxtOj9S5HHWTVv8zzvRESX4g6tf7twhtIY&#10;E9v4sfrRpCrqPjPU9TY/LYwpZ2+Om/7z/wAwKpaNqv8AYfg+++IGoxssl7cNdQLJ6nCxL9SAvFSJ&#10;LD4K8C+fczD7dNI7FGyTLdSMTt9xk4+i1+YxfW92tWeX7GUm4Q3ei/UuRp/wlHjUMqBrXRrdstnI&#10;+0OCMH3Cn681yXxJuH+IfxZ0H4WxR77HS/8Aiba4y9EZTiGP6lvmx6Vta14o034P/Dj+0tXUzahM&#10;xPkq3728vZDhUUdzk4x6LXM6Da2/wj8A6j4x+IWqwp4i8QXQnvpZXx8zcJCvsoxx61z1YyxFWnQp&#10;63s2+y6o9DDxjhqUsRJ/CnCK6uVrXXkjzP4ueK9a0j4xaT4n+Ieh2umzaol5ovk2d0JF+VjJBIx9&#10;CqmuF1cJaya9JafP9juotQtwT8xyBxj8GrhfiR4r8T/Ef4oWnhttakv/AOydQbUtRvWjCrbxLwsW&#10;e5Jz+Bpuv69e3Mesarb3DBLqGCytWzzPJlgxHtyB9RXp06cY16kY/DdtfgdlSMvY03L4krP06fdd&#10;nbeIdA0Hxn/a3g7WBJ/Zuoacl2UjYo0EysMSo45V8hWBHdc9c1N8cvir8S/jJ8F/BXwj+IPiE6xb&#10;3WpIJjNCFa9MKsVeXHXnacY5I71zvg7VJD/berXDs0dtaraKynO4oCMD8TV3WrB5Pix4L8OyKY4L&#10;PSLi7mbblQSojGfctmuiOMxWGoxpU5tKT/UMLyqpJvZK56v8Wvhdqmi/s/8AwJ1rV/GWnzXPhXSb&#10;22ZYZNy3bPbqkYiI/uAc+30rxnXdStdD0bwfFquly3MNtG0lxcL92KKQbHJA5OC4OfatrxTqxvP+&#10;Cenwx8YSMvmfDv4rX2i3wkfLD95d6euT/t+dG+PQj0rp7nw/P4ft/DpeNWkTyrKUsodZY3H3cH0O&#10;D+FfX46vLD5pTrS1XKk13vdf8E4Mbg44zD8k9NeZeq1R5R4k/wBBZtF1nzH09/m0vUlYlGUjI3N2&#10;YVN4e8TeJtItvKUx6lag/u547rEhX0PBUn6kGu48bfDW6bxtqmjWGoW8cN5Yrf2ul3Cr5Esedrrt&#10;x8pzjkCvKdY0yy8P6gdNsLdvD+pRNtlt7iPbFc+gXswPtXn1su+p1v3ivdXXYeAxUMXRvS3jo+2n&#10;UveJR8O/Gzrqdzc3Wl61CpWOWO5EM6/k2HH51zl3F8Wraya30P4qR30f8Nvqlor7vT51+YflV2/u&#10;LjWV/wCJp4FuLqbbhtqoycd1YkEVmz6To/nrbHwBGs5jDtDHqUSSrkkD5S4PJHGP6VCwtOr8Kdz0&#10;4YipHb8feX4mbcTfEm6neLVvEei6LDt+a4tP3krn0UMOM02y8MabcL59/wCOfE6uzHbqE2Ejb2G5&#10;cY9OK1IrG4s5xKun6Tpbrn99dzCRkI69O/41esLnVNQiaXSPEFhrGWxNDdqFH1G3pz61lHDxjrrv&#10;1NlipVFy2SO+/arOrxftBeOrhr+3sbdfFV8vmB/3jL57/Nz079OtebadoZvZbmTQNKuNY3W5T7Zf&#10;QnCgkDcpYgEgnnAIwevBr0n9p230d/2lvHR03w+b+8/4Su+M0s2PKhPnOerEbT9Aa5zRv+Fif21Z&#10;pbXFv581vNJDZqpPmKFGQ2/AbsB6V3YGmq+bSimk1KTV9t/8zwM1rfVcLOWqvpp5kl1apbwWfhj4&#10;fBotXaMrfW10CilVRfmYZK5IJwRx9Kxtc0aFTZ32i3y6fqlrcbtPuJn2MJtuDBN2KkcAniuu0bRJ&#10;dW8xfHtj9l8QXkv2mCfcR5abVCxrzgqoH3feq+paTqOoXcieJLS3h1DcfskisPJv4xxtbsr+nvXL&#10;ndSnJqNJ+9rzSXX/ADHk8qkJc9ZXj0iyv8HviHqtle3k9hNI19HeE6z4bu12Pbsf44z3XOTkcEd6&#10;9g8La/bw2n/CZ+D5zcafcL5mraefvRN3dF7MOcr3HavB9W8NvrV3Dd6Zd/2brlpJ/wASfVGXLRyY&#10;5tZ88MCPl3H14rpPht8SL3Tdcmu57X7Hq1mAPEehrn5hyPPjHce/JNcuW5tXw9b2cpe7dan0KvGX&#10;NS2e6PZviF4e1j4k+E4734VeOIfD+qhkeHWpNNF1sj6uNrEDnG3dnIwfevmf4hXFxqGvTeALX4v+&#10;NPij4mWbbHHot+trYWfy8PLPED5ak8FTn044r6Z0uwe/sF1v4dXMBh1Bf9IsbgfublSu1hx8ytju&#10;M4Pavn/4h/DX9nj4K6ufBPhf4MfEFda1aP7SLHw5qMyQvJIx480NsBB7YGK+4lU9paa2/B/8E78D&#10;ySvFv/P/AIY3/gF+yBrnwvsdYtP2hPFk2tDxtHExtopHNtpU658sK7kuJASP3mQD0x3r0zwtqup+&#10;C9Vh+C3xnuGvLWcf8U34ikX5rhVB+R2HCyrjAP8AF61896X8Dv2vvGGow6F4Y1LXPhvY3kpa1bxL&#10;40nvZJAuDkxKCFcYBCk88896+rI/DUPxF8PN8KvidGtzfW8Ef+nx4V7iQKMXUeT8rAg98jNcc6Mp&#10;P2tNbbefkzqrTStTlK67djsvhp431Tw3qreEfE8u64t4t1ncMny3MPYj1IHDV3Hi4Xnjnw7dT6Lc&#10;xw37QssUrLu2HH3sV4H4Dv8AVrnUpPgh8TbwNrWmIJNF1mNub6EHAkRv768K6/xHmvSdOg+LFrc/&#10;ZF8SaWqqMrJ9lbdJx0JBrohVWMw3sasetmt7Pc8nGYGnUk036eZwS+FLS80Kb4K+OPE8E11cWBlt&#10;pFQL82cs6L/AUkGRjsyjAwK5nw/f6le2s1n4q1Nl1TQZorLWrhY9r3CZ/wBHuwF9T94j3Feqv8N7&#10;uz10fEPxB9nvtSkUxNcQxFUt06bUzzg9ya4nxh4W8TeC9V0X4peObTT7U6hcNpGvQwOdj2cjYt3O&#10;epGcnrtzX5nnGWywclNKyT6nBhqijWnhej1+fb0L+ganFZ+IJNK162QR6kfs95Gv3VudhAbP92Rc&#10;Hd0J4HpXefB+CExXXw18QBbn90fssdwvyXcPuOmV7jrXJy/DjVvs02l7PtV5pcfly2q4L31gTuV1&#10;bP3l5weoK+hxXU/DS20qawXQvEk7NcXGZNM1NJCu/aMEZ7OpGGXjOK8+FaPLyS1ObFU+Vpx66vuv&#10;QfJ8AfEfgGRrn4MfEO60+OWYu2i6h/pFoD6Lk7k/OvBP2nvAnir4ieJb60/aJ0681SDR/CdxfaF4&#10;P0u626dqlzEC3myFfmYg9EJ7V9Vi48deFjvu7ddatFxta3TFwF9cdHx9c+xrjfjPpy+MdA034k+C&#10;E+2ah4b1H7ULSFsNJFtxNCV/vFcgA96ujUqZbWjiMNo76pnpZDnlbB5gpVlF22l106evQ+SPh78R&#10;fiL8MPgzo/iy6/aWWXxDcaer+GfAWl6TBLYzgj/kHqikScYAZm5XOelfWnwtvviHYeANJ8Z+LPCc&#10;tnJfWa3WteGGkDHTHJ+YxHP3cZbbnjJxXNeA/gJ+z3cXs37SXwY8CWdr4kuGWWeZsiSMoP3kITpE&#10;xXgkAZz717ZoWs2ev6Nbarp+1ra4iBDSod3Q8EH+IHrmvZx2OwuZRUoL3t7+fZeXY34mz7C4mKhT&#10;pWcpc021Z+kfLzfU+fv2ttY1v9mfwY37X37Pt2q3Wl2gh1Dw0mmiaz1u0dwSrBQWhYDkuufccVg/&#10;sVfGr9l/9t7xFdfF/wDZ8vLz4X+PreQN4y8FzShLDV2ZQN5Q/JJk8ecgEg6Hniu98dftC6T8JPin&#10;pP7Nlj4NufE1/wCJ9Q3Wul2u3/RNPkz5ss27gRq2QM/ezx2r55/bW/4JD2fiHVpvi9+yZq58L64x&#10;Ml5ptjO0Mcsm8NmMhg0fT+HIJr3soxmDjg3hsdFq/wA9O/ketkuByfGYf6rmk5Upz1hUezXSMl+p&#10;9KeNPHlh9uuNG+P/AOyv4rS4t5Xj+2Wegx6jazxbjiRJYpC3PHBQEVHqvwx+GmgabpPiv4ZeLLrw&#10;fqGqRtJodpeXDQxXb7NwR4JTknB+7wfbPFfFvhnxz/wX7+FmiQ2vg3xXqHibTbeFQsstvpl42B/A&#10;zSgSlgPXmvquy+I/7RfxR+C3h/Vf21f2SNL8WWctr5mq2nh/5dX0mUcNN5ZIGcDd+6IYDpRjOHeH&#10;qlJewqpN7NO+pz5rkOOyGKmsXCpFtLli1K6f907WOKb9oL4aahZw3MOi+KbaCTTdUt2X5Y2PEiFe&#10;rRtyVPYitrWJNS+HGjt42+Iep2Qs9G08pZ2dmxADYwNu7lmYY4Azz7V41+zp8KfgP8dfGl54y/Zb&#10;/br1q+trC1Kah4V1S4Q39jMCViSVyFbarDb+8R2wMbu1aZtfFnw58WWK/tkeE/Ei2MN9t0vxF9vh&#10;utBEuf3ZkMYRo2fPBkTbnjd6/P47Jc+o4f6qo80E7qStb5ni18vweExDxE3y3WqcWn8uy7eR6J8P&#10;NC1fQfCt98QPEJdde8TO97dZ626kYSJfZFAwD1ya4Fvi38R/AV55+teI7m43SttvriPfazqcYR4/&#10;+WBHTcM5r2nxpJC2lrDDOrq6b42Rsgj19xyMV4x4kSCe3uRcPGBISm1lBGB3PauOOBjTw/xcsur6&#10;eh4EcxniMQ3KPNf7P91bLyOs0f44+GPijO3w+8f6Hbr9siDNbOweGVM/fVxzwe/BBq5onwO8Lf2l&#10;BL4i+Keqa3pVhOZdP0W8nQW8I5wrd3wDgbs14LaWHhvw5ftdaV5NnJNyx+0YLewB4Az6Vm6n8Ydc&#10;0bUGs4L51jXOct1Ht61pHKsPiJOcpX7u+jOj61mFCXLhdIvo1qvQ9o+NHxZjs5LiyGow29ra8yMx&#10;CoiDvnoFwPxr5x0ebUPi547j+Imq2vk6Dpe/+w0kPNzIQVM59gOB781n+KPHkPxk8X23wz+1+Zbx&#10;n7TrjLJlTCvIiLDjLE8iuz1OCKS8h8FaRF5NqtuBdTRqF8uMA4QY9SMfSqly1Y8sVojehSjgab51&#10;+9nu30j/AJsrWWqTW8dx45a2aT7VttNJhZfvxgkBvbcw3H2xU3h/4iXs9sJtd0+OO3MrW8txHnbG&#10;/wB1kfPTPSobHVdOk1u58TXA8vT9GQx2ahcB343lF7kD5R9a0PhhdRvoF7/wl2kLbWt9qlw8MkmW&#10;WNy2HjkXqrcDqe9ehhsPRqZZVq2+BpfeedUxNSljaVJ295XTXSxR1jTdMsY7nwtqUHmaNrEZW1mL&#10;fLEzD7mRwoHDKe/T1rJt/FPiX4e6MPh78TrO61Tw3cQmK11q3t2kZU7CRQMh1PIINd1ceCbLw7PB&#10;Zo6XOgak3leQ53iBjjH1UknHoajv/Cms+GPm0JXurVVHmafK2ZI19FfofpzXj1sPCtuerh8YsPaM&#10;u99dNe/kS/Anxz/wnfg7+yZdRvJZtIvWi0PVLyJo5XjQLtLBhzn7p45HFehTTTXok8WaTp23ULL9&#10;1rGnbfluEGCQQevTcvHrXn2h+INMu3WAStZXO7C29ypDHBB4OMdveuqbVjY38PiS3MjNHsh1KMMc&#10;SQlsFv8AfXrn0zVfVqdGmnCTuctXF1KmKlJwVm76f1+Q3T2k/aNiv/2TvjD4hm+3XrNr3we8Xt/r&#10;Yp4xuezY4HzR8qV5LxM2fumq/wAKdX1/xP4auvg78efCLaXq1nNJpmpwywlo5nT7wifGJAVIZGHV&#10;fUg1Y8S+D9O1XVl0WWJw9peQ694du4JCkltdxvuOxhyAWOCo4Ks2cim/FX4yeKf2pPhTH8ffhPZX&#10;tp4q+FOuNH8Q/h/IR5l3bqfnljwMs23LxkZDDK9q+jds9y9Uo/xYLr1W34I7KMFU2drWd+3YXw34&#10;i1z4a3+l+BdXnM9x4d8VWM+g3bHc09jcMYXDZ5zHvxnvj2r6Dt/id8ZfjdHfL8KvCWkw6L+8tJNQ&#10;1yY5uGB2k+WgPy/e6mvhj/grr8TL/Q/+CaWoftT/ALOuoyXGsaa1qdN1LT/ma3gmf5mPcFGAyP4W&#10;r4D/AODcf/gox+2xqv7ffh34I6n4+1rxP4R8VSXa+IdNu386O1YRtL9qUH/V/MFBOf4q9HI8LjMT&#10;l8aMqjjCMpJrq0+nkicDWpxxE8Vyrmml7r2Ulo387Jn03+1d+x38c/hZ/wAFYfgf8OraHQtebxRo&#10;+qf2KrXjxRwQRtvOQYiImT59u0tkbc4r7G+Jfw9+J/7Cf7H3jz9p+4XS7b4kj7HaaOzH7Zb2Mct7&#10;DCq5wu8sJCTwACR2FZ//AAUEklg/4LQfsa3CXDbfL8TJcW8Z5CizyGb23HHpXuH7cfwJ+IH7aXwc&#10;1b4U+BdZtbGGHW9NaKa8kZYphBfQzTsSPvYSEhR6561vR4O4dwuaUMfGi3WpR5IO/wAK3enm2e1L&#10;NMxqYaVJz92Tu/U8j+K37cf7Qn7JfwP8bfGXx78NLPxH4o1H4gzaR4D0203RG/06GHzGlfrgKqzt&#10;05xnvXSeNv20fg/4u0Dw3Z6h8RfDul614v8ADcGuW+j6jrUMcrQyQiRIVydxDFthYDAAb0NYH/BQ&#10;/wDZE+IX7R37QGha74q8e6v4f8C+E/At5a6LB4d1YQXV9rd5+5JZSrDYsAZMnOQzYxXy18Hf2Lf2&#10;h/h14e8VTfFT4PWuo+Jbf4Hf8Ij4JuGuYbmaWaNpxlCpxHmMxDJwBnnvXRm39nYiSoTlZQ39WeLK&#10;fPNc79D6e+D/AO2r4U+MXxtuPg78QX8O6DdeHdF0zU4Vt/EMc0GoXF1GziO3zjzRGq8FQc9RXp11&#10;8UPh1Z2+tfEXxp4z0+y0/wAK2c11JazXiGS3hRfmuJF3ZXcFwM9vyr8wtR/Zr+ImianqnhDVvgHf&#10;Wd5dav4WTS/Hk9rA9vokNhBbGYiZXLmRWV18tVJYnryKyviVonxG+MeseMPG/jn4WahZ6tc/DjxZ&#10;a+JNF03wnJaxLcGaJLUSTZzdMdpnBHAP3eK8aeQ5VXxS9nUSsrtX6B9WtTU299F+rP1E8Fj/AIWl&#10;f2n7RHiq/jXQ47NbnwlZLIHj8phkXZ9WZDx6CvGf2rPj1oviAanbTaQzWujos1u07fJPNj5Np9d2&#10;BXJ+Hfiquh/A7wl8K/hLrem2OkLotvaWkNtvknhjMeTK+/oTyCOxrhfEesR+NfGLRalI0+g+HWSS&#10;8lAy13en7keB1wcHHY1837HD5bKfsvib6jWGqYjGRqVWvZwVtP63Y7wp4d1PT/DdjoV2hTWNeuDc&#10;61MG/wBWrDc2G74GFHbirzW39p3P27S41a1tXNtotuy58+c5Bdv9kHPPYfhWhDp3iHVZS/2Ro9R1&#10;aPyre07Wtt159CFBOe5rsPBPhTStO1tjHEvk6PaGGBh0D4Bkb69PyNVGMaUbfj3HUrScnN9ehl+C&#10;PAkcfmWFzK32LTZ1eeQctd3OQ7N/uhtv61J4emi8RfG7WteS6/0fRtNj058qcRuZDKQvr71sWl4+&#10;kfC7UPEl0i/uzeXMe5sB13tgfTbtP41i+ENDu/C/whs5Lh3XVPEE6PcOoG4yTPuP5Jj6YrmrSl7Z&#10;RvorP8R0ZXpyqT3b5F+DZ13w0+Jfw6uv+Cffxcn17wesmn6X8TLiGNVbImui9sFmXjC4chvqD9as&#10;eF9Pv/Fmk+ETbWkhNxdxMbZpPmwIyA2O2PlP1NZtp8F/iHpv/BPO6+H9x4YuWuvE/wAcJrzykUMZ&#10;NPbUCUlbB5QxRg17p8MvCmh+EfHTXnie9tbcafogMMcj4ClicsByeVXHA4xX1ecVYR9lG+soxs/m&#10;wlOMklbXX7tkYHjr9nbVPF/iKwsrbxY2kapDpck2jXMcIKPPuAZX45UgjK1518Y/gtr+i6PYTfFy&#10;x8PzT3F08EflyFVdhkhwSpVc4HUj0r1jxh+1F4R14Rzx/Bj4nSWMUxfTdd03wrKYpcFgTHg+YF92&#10;Xa2OCelTeE/if8Mf2mvCmsfCfWdc+3JdRtA00ls1tcwk9ElhkAaOYHocYPUHtXRWxWKp0lHG3lFa&#10;qS0fp/wDy4YGVO1Wh7rekk9rdGfIfiv4F+JNIYtpvw78RQxlS+601KPyj9AkvGeMcZ9K+Fvi3N+z&#10;3D8b/wBoDUvjNfNDrmi6NY2PhMXF9MmoW1z9nLDyFV1YtvwOh71+oK+CL79mf4//AA40Dxvqet6b&#10;4PbxFJHeeKF1R/7PuFaFha20yOSsO6TClsAE49a8b8N/s8fD34UftS/GTVv26P2P9e1zTvi98Qrq&#10;f4deKNLt4Lx7KzijyrxMCGhYqxKhcscEYYjn1MpWHxFJ1qEpNPpJJNfd07Hq0/bU7Qrcq7cu1v8A&#10;PufNvw6/aE8ReE7LwD8FPFnwW1jxN8QtR+HdhrWq6jNdxBYFZvLJuDIQEIwN3QknA6jPoXxv+NHh&#10;z4G3K3Pxc+EGtN4f+0G3j8Xaatt5EjbQUCwrO0gU4K7nxk5wBzXefAT9i1Pin+3D8RtZ+Gfh271j&#10;wTY+A9PsPC2seOIpB/aciyvK8AeVVcSqXVfmHG018XfH74LfFnxL8LdU8HfFT4XfEa8+JEXi57bW&#10;LG60G+ax0u2ieVoUhZGNv5Bj2CPau7J+8c11SwcalTWEXH8Q5qbTjb5n37+1B4P+KHiX9pfx0l54&#10;ig8OaIPFl8sP2dUee9Xz2O8s2BH16jmuW1H4X6YnibT/AA18O/EmoSapJavPeX13qBkKt1AXn/ZO&#10;R36Cvpf4w+C/C0Pxq8YavrNpDM0/iC6ka4umBSLdM3GGOOPpXjkXgW78e+ML7x94F1G3tbbS7yK1&#10;t7hY8faAEYvjHGzdnmvLy/CzoYjF4mSVuWbV+rUtl5nh55iXUlRwsHvJbdtdWVvDWowfFDTxoXiW&#10;4ksvEWhyL9oCfKWYfdkAP8DAZ9q09cmn2LoPjexjhWZ8QXkPzI7diP7j56HpVfxB4Ql8cuvijw/d&#10;/wBkeKtKbE00aA+Z/sSY6o3Y+lV7v4k3ejp/wjnxf8ISaWs0ZQXy4e1l7Y3clPxxiviKmIUZNSVk&#10;9mtV6M9v6vKo06NnbeN9dOsV1XXyK15ZTWN1JZX9k1zcbR5mGP8ApkP/AD0/66D264rK8SeFptfm&#10;0+9sb5rXWrHL6Bqoyv2hcY8mboW4JBHUYzXTy2S+XD4fuNWbzI2E2h33m8EYHyZHXjqO4qnNp013&#10;FO9taYaObbq2lR8bGxxLF6HvgYpyp88tDWOI5d9CT4WePvEKzTW+kCHT9VtznU/Ds8h8uTB5ljHP&#10;lgno3OfT19e0zxPoPxM0O60do/suqLGA1rN9+3bGVbOegcda8B1nQ7rxJNbavp2rLZ+I7Fc6LrzR&#10;4W+iH3oJQMZJ9M8dRirfhv4h/wDCY6l9itWbSfGGktvmsZm2+ZH0LAf8tIm/Q16mXZtVwacar5l2&#10;6L0OipKXN7Slp+bPoWXU5PHXge21CyZbfV7Blb5pOYrmM4ZDkcg4JHPcVpSzWvjzSLfxPoFwtrqF&#10;vHvt5Bx5ZHDxMDzjI2n6Zr5D1zRZ/i38StfvPir8StQ02z0zUoUt/Cek6yNPBtWgUm63ZUyMST8w&#10;yOMda674IeObHwT4717wP8MfGl94j8KafYwXMskl59qk02ZmKvH52cycKpI6ivt8PiPrPvPRNfj0&#10;sehUw0VRjZ3trf8AzPdPiBoF38SPB8Pirwaq2vibw7eefZpnJWZR88RPdWAx+NehfCn4gaX8QPAd&#10;j4ks4VhlZdk8TffimB2ujA8jBFeKj4rxeFtV/wCEut7tn0nVoQbq6j+ZIpl4DeoBHynuDWXceIfF&#10;vgDxXc/EP4OeXqFnq8iyat4fmuNm9jy08JJwGI9eKy9o8HiOenrfSS7+fqVHlxFNUZuzWz/r8D6j&#10;kurWe38u4dmZ49r57j0rB8Z+EPhv4/s1t/iXpc01vpHm3FptZgGBTByo+/wMj3AryDQviT+0l8S9&#10;0fhLwbpPh9IhiS41i6+0yv8A7SpD2/Gug8I/F3xTofim18A/HHSLW0vLjJ0vXLCQ/ZLwhvugt/q3&#10;/wBlutcObSwWaUfZ1FKN9E5LT7zzcRllaUfaUpLnj0XX1JPCXiO40GHR9P1nXri30+cZ8EeLriMx&#10;/uyf+PK7DD5G24HPUd67g2b6o1xPbae0cryCbUtLSYKyuOlxbP0P0HWud+KHjqXUNe0vw34nsYZv&#10;Dt5JJHe2MluG85du9SrZHlsMdRg1naXenwTp0OrWF7ceJPB6Nm11GxYDUdFHeM45lQfQn61+U47B&#10;1suq8rXuJ7hTjLMKakvdqdV38ken+H/E3id0MWnapp+reSx2x3HmQXgH93BGGI9f1p0iaTr+p/a7&#10;CeTQfECHG2ZeJl9CM7XB6bgCR6isvS7y08QaPHr93Da+JtKm5XUtOT/SIR3D7CN2PUYPqKuX1lc3&#10;ukRG1VfEmho2MLhLy2bsyEYBx7YbjvVc3NG+/bzPM9jSjW5Yrl/m73OP1Sy8UeB/FFx4m8DaR9n1&#10;aTL614bkYi31aMcm4g7eZ/s5zx0rQ0v4n2raPqXj74d6VcalCtvM+qeHxhLiyugP7hIxk8HHfnua&#10;0r5Un0lZtS1mTUdLtZStrq8fyXenSYHEoAzgZwc4b1FYfizwjdXF1D8QbS/i0fVVwsPibRod1teJ&#10;6XEI7fUZ4zWMXUw1RVY7dUerRnQxMoxxUU2tn0fkz5i+Eek/tQeKtT8SftN+PtF0vwjrWoTtJP40&#10;8SXSs2j2SZEdrb2yn50Cgcuck5PU16b+x5+0R8LLTW2vPHvxl8YalrWuP9lj17xRps9npV1hty/Z&#10;VZQkQPZe9Wvjx4b0/wCLHw+ufhz8SxH4fmub6Ke18RaeXk0fVGidZEEoX/VhmUA5xweuK8z/AGg/&#10;iJ8TvHfhfTG/af0HQ/DfgGxv4rTT/C3g+7E954ovE+aPySB8kPGNvBxjJr73LczwOdUbT92otEv6&#10;6H31SlDiPDulWioqWnuvWKitOXRt36q6SPtDVvDOjJc/2tovi2bRnuMG6mt7hESZT0+9kZ+mKq6j&#10;4I8NataTzW3ii6muljZLi/a48yTaRg98Yx26V8KfEPxcbbxroviL4reDNTm18xiT4f8Awa028fbC&#10;RkJeag4bgqoyQcAYPBzX1HoEeuaZ8NNH1X4ia3odn4uurfzY5dJIigl3crb9f3uB8u7rkV52OyGp&#10;haKkp311S3TXZHxua8OVslw9Osq17vTTVvp8l1e19j5t+J3/AASf8G6j4rvJPgz8Vta8D+INQLSN&#10;Jb3zm1vQwYkK4ZWRjjcRkj0rA/ZQ+O37R/7FH7TEf7FP7c3jlfE3w38YQtaWuqeJr57i3gDD91LF&#10;NLyFL4Uox+XINfZN3qC+MPCqanZJHHdWreZbRyLzBPHzj/dJ/SvLv2yv2T9C/bs+DUNubmOx1q1h&#10;E+g3rlgsEhGJFlH9xmBB79CPb3Mj4irQqewxbvHZPqump62VcW/2lBYHP7SpcvLz2TlTa2d1ZuOi&#10;0d9NrHqt1qHg34H+LtP+A5u75bGTw95/hnVNQuhImqWqE7oo5T1kjBHHUptIzXn/AIT+EVn8fdIk&#10;+IHxK1XUre01KaT7BoumXTRRQwKxVWyjKWZgMnPrXN/s/fDDxnr/AMNdP/YC/aw1691q4sYd3gH4&#10;k6XC0dxpl3ECUhd8lgQpOxshXjV0Y5wtdt8FbnX/AIHeJR+yH8XvEdlN4l0u1+2aReQwPHDqlkST&#10;vj3DrGfkZQSQcEjBry87wEa2JjXw/v0Xe6/vHyUsPDLcPXnhJqTvpLur9NOpwvjv9j34aaY1xLB4&#10;edo9ufPuLyR2QDuNzHYffpXg/iP4CQXOpSWWkXviTU7eNtoEOoO0YX+6HHFfV/xI8SfEP4o+O/8A&#10;hWXwX+E994wutLmWTxI39oRWVjab0+W2luGBLP8AxYRX+XrWNpmteIPE+sXngC78Bah4a1nw/efY&#10;/EXh+22Xcse+IPE8LrhXjYdGIB9QK4v7LxNHD+0jTaT8zlwuMx0qcak5N36af5Hz14W8F6p4Fm/s&#10;vwj8Pms/mHmfaLkLvIHG5lLlvxBr0iCz1Dwx4YvNY1N1a+uImklCuCAzKFXB4zjp0HWujhsfCV/4&#10;sh8KeO7Lxt4Q1i+hkfTY/E1mIftyL98xNjY2AOVzuweB1rN1zwQL/VZNPs/iKL+xhmWTy0EKl8Hd&#10;tJB5GR6UTvh7RqR5WzOqqlW6jqr63Mu004T6novhyVcQ29v9pmjbqSpGM+zHJ/CvQvCWi6Vp0Ws6&#10;HNqX2x7y7a6mXyxiJZgePck965Pw1pmo3fiHVdaSBmj3pbx3G35VRM8j/vo074W+LbvWfjBr0Cws&#10;tm1vGinyxs8yNRzn12nIHvXp4GPtsuxEForc3zTR42ZNRxVGS6OxtWdpdy/DCOXT0aSeymaS1h65&#10;aOYjA/Bf1FGma54s8ZXP2LwZo+2KKPEk18SpVsDKKuOcEHvVu21SHwZdX+j6/P8AZo/tbz2Ur5Cu&#10;sh3bVOOo/ujJPYV3/wAJ7y4u/ENml14fMNpdW8slrNI22SQpsy5XqqEsevNeHUlTp7t2Stp3uepL&#10;20uf3Iyd769jDtfgvFq9tDp/xP0dIFu2VYbyFi6+YenI+ZD+NXJ/gle/DPd9q1ma+0O4UxS+cNz2&#10;TMCoZj/EnQEnlQK9I1Sa68fatJ4a0uVo7OznjOoXgGDvHSND6gckmtjxZc6XPotxYyXdvNDLAySQ&#10;eYCGGD8vHrWVqko2MvrDpyjp6rofOcHi6Oz8P6LrTTmRdPvPKkmYHLR72gLZ7jgc9+tVPD8mqfDj&#10;9piz+KvgjV49KupNv9tRyRkw6rYZxNbvj+NCBIjY+Vh6E1J8S2sLfwte2ttaJHCoRIlWPGz94uFH&#10;4iqms3k/9saPHBu89fOnfJ6x+X8x/Ftv5124WpUwNaNSLs1Y2p1vdlOKsrtHpXjvXf2d/BPw5tdQ&#10;8PeEtD1H4K+Lr68t/F2pwsGt9KvZ3wfOhxgRO+5Wbjy36gdR8+/8ERfCv/BP/wCCn7RPxl8CfCeX&#10;wmniu48dTjwzNpcyzy3GjmGN0WJhnCKxkB+hruPBuoQfBXxjqtjqXgyXxB8NviE32Tx14cs7Xzfs&#10;0kmU+3xpgDac4mVRuIAbk5Ndx4M/Y78N/sQeMpP2gf2S/CNj4sbVllHiZdW8QW1hLBaiMC3SNxBt&#10;2xgBSSdxAGSa/TcplQrRdaD+Jarz8i6ceap7WK9e3/DnnP7S8l/8Sv8Ag4O+E3hXRbdpJPBvwj1e&#10;7f5srFJdkor9eMDkH2r9EPDWgW3hrRbfSLQcQxqGb+82OW+p6/jXxV4K+EniT4ffG/4T/tL/ABE0&#10;q3tPih8QNeudJ8XaxHeLcqmkiOaWCyEgwhVQEwV6nNfZHjfxnbeFdInvQyPdCFTb2u4b5WJCjAzz&#10;yVFdzUac3Wn0/r7z0aLlKKhbc81+KM7+KfinBoYRWt9HUXFw2cjzmGI19uN5/EGuA1zXLv7ZrHin&#10;SHjab7UmkaGsnaQP+8cf8DfHtsr0rxRoR8DfDi68U30izaoy+bqUnG6WZyc4/wDQRnoFFeY63ZXP&#10;hq10+0Ta1xpOiXWpSju8+04b67iT9a/HM+p4ihjp86fvar06HL7G2LSezehxlxDN4g8bzWNtKt1o&#10;ng1ktbeNk+XUNWYbmkbjkJn86Z8e7/WvAejW8fh7WV3RzCXXGaMNJcM69FGeG3cL6Ctr4G6U9v4b&#10;8Hm7HmR6pFNqtxcN1lvWy3PqcH9K5Pxj4X8KeOvidcah8O547yCe5muNcxI5jEkJVAvPfe3b0rjy&#10;upKnGWJlfQ0zKt7TFRwsNFFtP8DwHxtJrtnrMaaVp32vxZrkeIYkf5LOAj7zewHOT3FX/hx8NbfS&#10;BDYwQs9hpszGW62lvtN2fvzn+X4V2Pw18I69P4Q8SfGCW28zUNVupPs8oORHbo4iUA9unNenRfDK&#10;70/w1D4figjhW5uIrXzV4xvPzP8Az/M1vTrSq+/U1uroMVUo0JfVqT6q/ru/wMX4ZeG7S/sLrxVP&#10;Z7ri6uJEtyy8CFBweexBNULPQpbT4d6pr8LLm6FzOuO6nhT+Ve5WXwh02y0pbKzudixqI4R6LjBz&#10;Wd8OPhhZz+HbrRdVmV4be8uLQx/7IkbAH4EfkK1dSLppXPHWKjJOV9Lo8F+OfgHV7D9n26t1nkhV&#10;LW1WaRcjgyxBgSCOCDjHNehaZ8KbmTTdD1bUbeRbO1urd2ZSeF2GLtzgbs/8Brt9f8HweI/DOq/B&#10;rxB5a3F7Yuum31x80dwg5Vj6MjAZ+lZml/FLQ7LwfD4E+MttqPh3UNPjRJbya1PkO0RG2RJFyCrE&#10;Bua8nEY/2OJk5JWslrps77ns0aNathLU1d8zkrdmrf5HK+CLX41618BLj4ZeEdc/tL4gfC/4nXN/&#10;c+G59QEbazpMlxJLFGGfOFNtPhDjAePbxit3xd+1Vqvg37LqOv8A7JHjSHVLe8ha8tdS8MiYJajP&#10;nPHLEXDMgBYD5d3PtVTX/AvgP44a/B408O/Fa0bWLWA20OtaDqk2mXzr/caa3kVnGecMCBk8cmu6&#10;+FGs+Pfg74mnk8e/F7xVqVjJCRHYeIII7q3VsjEkdwi+ZtGT9/H9a+0w+fZDjIUZV7qUElfoZ1ML&#10;WvzO90c3+1B42/aB0j4o/D/4k/DP9pU+H/APjS4j0qDS18OwmSzu2gkmilbzwxZHELhwQm3HXpW1&#10;8X/GvgLwz8H4NC/amhu/tXiSY2uqePvh/orQm0ZH3QzyMjySR8AfN8wz2FN034dN8T/iUvxI+KHx&#10;bbxdJps06+HtFWFIbHTfMBUOIVJ82QIxXex4HRRya2tbs9N0CGTwr4kiW48P6hJiF5vmW2yceWwP&#10;RM5wex4rqzHiT97+4XNT7M53ir1klfzVjzrS7L4/6N4Qj0m4k0X9oD4X6k3ktqlk9uurW0bYwLmB&#10;28ucL8u4qQ2FyVzxXQfC7WPgR8I9Hufhl8Wfi7pup+G18WW6eFdH8RlftHhy4OSttK7MSqiTAjLY&#10;Cg7dzDANTw38I/DHwB+IH/C1/hpqMliNTha0vLC3uiLSWSUbVnljGElKnkHgj1PQ8b8ZILfx2ZJ/&#10;2qf2D/BHxIuo4/Ln1rw7dW/nXMQfrsukjbcB823eVyDg5ANdmV5lg8RUvS/dvrHuazqYd+82bXx7&#10;vLfVNQHgH9r/AMEvoOn3eoY8L/ETwvqU0dm0rOdiTGNlkgkIKnLttbpkcCtbwjof7Sfwh1C10jw7&#10;8erPW9FkjY2dv44s0ulni2/Lsu4wjgrwdrh8jjd3roPgX4E8Aaroi6b8LvEbax4DureKDxL8K/E0&#10;kd7Jo3mgeWseWcwbcHMZYqeSMEA1z3in4r6N4R+OWvfso3+h2v8AZvhvQ9OvtCaGYljZyeZGI2zk&#10;ho2j256FWHfNdmY0ZYOSxGF69DeF3T92zR49+1vaeIPEXxw1nRbpbhIdT8X3Nvbxwqf3cEcn7yUg&#10;HkkZI9lq1pnhKf4ZqW8I2k82kKx86zLbmBP8aE9j1I9TTP2j5JdN/amdND8QRyTt4r1Qia+UyxQz&#10;ysQlvwQFztdRkHGTWro/iN2vodD8QaZ9luOfJbzN0E6+ik98dQce2etPNYxo4KlCMt3OTt/NzuNv&#10;usfP0ZSxGY15Sjqmor/Da/53MGfT9F8Qa6154a1Gaz1KFP3qyW5YyL6OjYB+vaqWpTXcCtoXj3To&#10;ZrKbI+1Rx5iII+7Iv8PsRXWeM/CMOqrHqFvP5M0CHybq3zlTn7uD1+hzmsaz1M/aV8NeKkhF18wj&#10;maEbLlenQnG72PTtXxOKpulWcZfO2zPTjVcpKSe33q3W/U8zm0hfh1f/APCH6vfbtD1C4zoWpNNk&#10;2U55WEt2jPZs4Ga3la/vZ2uoGB1iwhxNC3yreRE5BH17dcHirnibw1pP2CTwT4xH2jQL5GjtZZCd&#10;9q2chCeuA3I6fWud0KbV9E8QN8MfEV8TremwefoGpyD5r63zglvp90jrjNcEeajPk6P+rHqy5cZR&#10;5o7r8f8AglrUrfS5rc6rYWrT6fcMWv7FSFkt5ByZB6MO+OuKxfFvhTTddtbe412ZmVGH9keJrP5Z&#10;rf0VyvJXHc5XOc+3SBrna3iHQ7PZNFiPVtK3BmUjqQemcHOf4unNV2gWG1Gs+G4vt2lXCn7ZYDgB&#10;c8lB/NDxXRyRluctGvKC917fgeb+OtF0nWGh8H/H7wVputW+RFoniz7OJFOOnnYHy9eByp9a6Dwo&#10;E+GtnH4f8Habp+iyNhre3s7ULY37e+CSrH3JPp6VqT2unCxNrFbf2l4bvG2XFn/HarjGD/s5zx2r&#10;zW21f4m6Ho2o+HtA+B93eeH4p5VtdS8U69CscMeeNgiBlKdwcfWvQwcsdzWhPRHrUatbFUX7N8tu&#10;j0Xy9TvNa1y+S7mghSPSty/6Vpk3/HrOx67G/hz9c56iq+l62ugzhbTUrrQ3Zf8AUuPOg/4CT8uP&#10;881h/D7xl4p8b6JN4c8V6bokmqaWwdbGC5dlvbOQfu5Vdu+4Oh44Kdua2tGguJpZNO0e7W3k3Hdp&#10;eqQl419QCTnHuuBVYipicPilJy95nHiI4jD1GpqzR7f8AviR4p0mzfVbnSF1SEAq17psas+09vLx&#10;lR3+XrXe+OtH0j4z+A7jSzdxnzl821uoYv3lvcLyjexVguR9a8J+F2pa54H1qM2On/2fcMd0lqsj&#10;Na3w77Tztkz0B7161a6oLVR8TPBiySWdw2Na01R8ykEZdR/C68lhxmvqcvxksZhZQqyb8mdmFqyq&#10;P2l7SWt118mN8L3svxi+Gdz4e8VGKHxRolw1tfxxqRtuI+kv+5IuCO30ra+Hh1ptP0HRvhx4XtbP&#10;7NL5F01xdbVt4gAXRgR+8BbPByeeD2rl/GmpWHw7+Iem/GvR326Hq0KWXiORfuiMn9zck9e+0nsD&#10;XX6XfroXjG4gMiLb69CbmwmVuElUfOM/7S/N71wYzLaOYRfPpKKS8nHpIMfh6kqXtaSd9WvXt6m3&#10;N4H1bSvEdxrfwpvR4f16NfM1Pw1dZ/s/UfVkPQZ/vrz6irfgz4g2/iPWnh0mybw14qt0/wCJh4e1&#10;JwsN0oHLxcfMCMkMvPrWdp08fg/4fLpl54f1jXLr+1C9vMl5m6g3vzIkrEYVf7vTHFbPjbwtpOv2&#10;0EfxCsHvIYSrWev6aNl1ZZGQX2jPXuBjFfnWMynFZfJuCdrnm08ZSxNoYparr9pf5/O/kbONF8Ua&#10;m08CzaD4h8nbIsiLtmX0I+7Kh9RzWW8mo+GtW+woY9KvLrrZyKzafelepUnJjY8cHr64yK52+1vx&#10;p8PdGjPjmybxj4U8zFtrmnR/6dZJjO+UL1A4+ZSD7VpaX8VdEvtOiOq3C614V1CMC11Lyw0sTZPy&#10;yhv0YcjvWdKpGvFR2fZ/1sFTD1MPHnT56f8AWj812NPWtI8I3cMtnrukzaDcXibJnKiWwuD1weqH&#10;p04ryz4lfs+aDaNZ69pYt/D+sW9w0nhvXbWET2KSlDh/LY/uuQOAcfjivUJPFDeFl8mOT+1dEaMM&#10;0U2JJoFx2yD5iD8wK5/xxr2l6TYNe+G7gXfhu+jzfWZbMaRkYMiZ5UA9eeMcYIrX6vKMo1I3Uk90&#10;Vgc2xmAlGpSlo3t+h8R+JNM8V+EfGOn/ALPVn4ym8MeMfE0lxceLviVq0wZ9RlQ/uoI52/1UTLxh&#10;CCOlbXw6vfCHwu+O96Pj1oDaV4f0e1jSxl8RXy6gZb4kKh09m3SSIQNxxk9PSvZvjN8CdA+Jum23&#10;h7VbO1upLNftPhu4u487to3eQ56lSOevTrXk3jrwPa+OfiFoPxb1bwNfXmg2mnrpDQ6HH/pHhu7i&#10;kx5oTBO1jtZWAPHUEGvtMDn9HHS+r4uNpWd2u39bn6Vgc4yzNMDKjXsk4vma+JS0tyvo29Fsluj6&#10;Z+FHxF8CeOZNS1XwprwuLE30LRpb7k5kQgq6MAUOVAwQM811ngLfZazq/h+N87bs3FvGVOFjmO7A&#10;HoCGA+leN/Bb4XePPhT401Dx98SfHNrrS+KbiGD7Rp+n/Zoo4Y0HkM6gkNKeQzjAO7oOlevtfw6J&#10;8QbLUo544Y9Utfs/nNgqzj5kH5E4rx8RHC0cRyUZXitT8pzbD4enjpfVtYyiutrtatNnmX/BQb4Y&#10;fGbxd8Hm1r4A+Prrw/qy3EZuGtZDGbhUyVXzBzGNw+9788ZryH9hP9ru/wD21oW/YU/bKa6sfiTo&#10;KzXHgbx5t8u9W4hGdrMBxIoHI5EqZBGRX2p4imspLFtJbUI1mmjLSRlgfkH8JB7E5z9cdRX54/8A&#10;BQT4XePP2dPjv4f/AGwv2d9L87V9AljmkK2IkjMKKQGdV67MlGY9mU8mvpOGcwjTisJWirSvZn2n&#10;BOKy/iDLZZDi4Lns3Rqbe+vsN7NdNbH1n8OYNS8E/sm/FNtW8Uax4e+IHh/xJ/afj680uMSTedH5&#10;LBolJH7ia3UE4PAZsV6r8IfEfhL9oX4uab+1F8BPiR4Y1Dw1NpMtj46WKLN2bqEARHfn5Nh3qwI5&#10;AGDXzB4P/wCCkfgf9uv4Z+KvAHwE+Auq6P8AEDxp4fXTPG2sX7RfY9OiaMw/aS2SZ9oJVAoBJ25y&#10;K+bl/wCCWXx5+GninWPBv7O37Sl1oWlX1nH/AGhbNql3atfqQcrJ5I2TDdwd2Dz+NfTVq2Aw81Sq&#10;1bW6GOE4fw/1ieEzKtHD1I6rmVk+70v8j6s0P4w69/wUk+FfxO+FJvtF1Dx98OPiZfan4HtoJlWO&#10;/wBIhu5YYQrKckSRLNAzDkbgT2z2nhfS9L1jTZPDvjXw+jahYrH9phmhXzNhAKZxjDAZDD1Br4A8&#10;JWPxq/4I1/G/wr8YLa7h1zRdZjjtfEFvZwsftEO/M0UeeQwHzKehI719s+J7b/hFP2otK+KPg7VJ&#10;r74e/GvRTqWh33nFhaaoEErW+TnAkTLqvT93IPTHk8QYCONowxFF83Kc/F2Q4fKIQnhKyqUakeaM&#10;ltdaO51/i6zsLG0tfB2gxrbNqcht4VRQBBEFy7r+HSuCvPBVtofx0bR/C9xHDNeeGY7+NmyY1lhY&#10;x8qOqupwT64rv/iJZx2ujx6yif6TYyq1syjk8rhVPoef1rnPitYP4b8ceHPilFEVRLsaXdRbsZhu&#10;GA3HuQHRSB6mvDyGMa2Jq4W+tSEopee6/I/L80rVKOHpVkr8kk36IvXOsa7/AGza2Xi7wckP2qQp&#10;HP5iuDKFYjaPT0zyKbN4t1HS9Y1nXY9Sb/iV2PlwRg9W27m/EnFO+Il+um+JNF1DUIU27piVwAom&#10;29B+Zx7CvP5dRlTxXq+kaxIUGpTLNGN23zAV2soPTI9K8GpT5eaHZnvUJ+1tOX2knY7Cf4o6loHh&#10;PT9N+3TW0N5dRf2ncQsWdg/LAn6HrVjxv4z8KR+FAdJsrWJnu7dLe5RiHbdInfPzZyO9eZnWrvwv&#10;bNoviO3E1qoZE1I5MbITwknofcVk2kmnlre2s9emj02O7injsfJEi7lYMAr9hkCqjhac9bam0Zc7&#10;Xk29PwO68V37axq2l6XO7JDLdtLNuPOxBu/ngU7R7n+0PE+qXiyYW28u0h9UX7z/AJnH5VkLqtjq&#10;XiiGaS5WGG30uSSSW4cKsatIFySenQ89Dn1pdLvYoPAGr6/bSrPJeSXVxHJbsGBB+VANpOeeM+vF&#10;dToylaVrq35EpP2UUlvb8X/w47SNOsviJrX9qXfiicLZ7gNLhujGsceflc7fmJIBOTx0HSsLwJ+x&#10;d8UP2odG8TftA/BzxNb6Vp99fXFhpekarq2oQr4hjt8Kf3kVyqJG8kZCv5T5XJxirOr/ABE8F/B7&#10;4Q6h8Y9T8GyLc2mntBNC8YE9y6oxVcZycnP4dc17f8Y7bwJ4r8L/AAj+BYsdY8La1Z+G4/E2jyeG&#10;dUa1OjNHEkewqvEgLzFQrqynB4GAa+gyGSw9OrWqt2jbS50w9phYye0b2OC8JJ8TU/Yt8baV8UPC&#10;3iHQLj4e+PLGfwXJ4oJa5Z0NvILdXwfMjErywBxkMvQ19jeJvAPh7xn8btD8Q6pbyNfaBppmlmWY&#10;hGZmUBCOh+bLfUCvF9Y8a23xr8JaTB8W7q4urPw7rq322K4MKXclvjY06rgSLuDSbfulu2OK7PSv&#10;ixPP4YvvFhtiuqeJrpYtNVjyigbRkdsZ3ED0r0MRxLl0o8iem/8AwDpo1oNyd7W2F8V+EvCVv4z8&#10;TeNtNuJrS2uJo5dTkuLpik13CpClFPyqq5wwA5YDrXkviyw8RfDX4O6xqV1411CXVNdgax8Pyago&#10;muJld/kQKAMMxbn0XrXbeJdW0TSYBpmvant0Xw7bC71WaT5vOl6qh/vZYkn1wK5zQYtW1/WY/jb8&#10;SdLnmvbiIQ+B/CzcSW+eshXoHPDFuNq8n0r85zbNqmYYyUYPf8EaRp+97aS92LVu79PzLHhf4b69&#10;Fpnw98Ct4iuLW78N2y3mpm1cfvCqhRG3YBtx+oqxYeEbj4X6odZ1jxHDqdtfXVzFPcCzVPswkkDR&#10;qdnXbypY9+TXQ6fdazpMzaNolvb3XiTUiJdWuFy0FkR2PqFHCr178Vz3hnwnp/h/UvEmmeD/ABXF&#10;4iu3u/M8S6VeOGKyOOAg6J14U8Z6nvWcKko4N0muh5spSeK572u/z6nBaN4y0L4LR618DfHrubOS&#10;aa50iXTwrmOCVt+xvQxnjJ5IAr0zwxqWmeOfB66Fqzst1HbqxmRdrMq4McyDqxI6nqCK8B8deB9e&#10;sfDU9nqbwR2s2ogvdRo32ySYuqpBMzZ8kKOpBIYDg0mhfEXX/AnjS2l8QeMZrlLNXhi1KzYeTI5U&#10;bLdExyN3BOcHAyea+do5jLDVFCr6L0PuMVw7h8wwLlhJe9o2+7SPqLwNrVxrBm0LXUWDVbL/AFi9&#10;pV/hlU98jGfQ06Wz1nwxq19qOlWUeoWF9cLNcWsfEsThcZQHAbOOnc1yvgnxr4V+Mdo0FxNNo/iD&#10;S5TDNGjLHJE23d9HUj+ElhXWx3PxC8OXIg+yWOvRqpIa1Ihmx7g/J09K9yjWhVpXX3nwlbC1sLin&#10;FQs9mmnr6PYin1fwb4zhXT7q++z3EMu+OO4zBcW7f3lDDPr6g1Wa11u4dbOf4u6bKq/L5VzY2j7h&#10;2znBzVi+8T6XqMRsvEPwt1WSTblY30zfGfbzANufqRWPr2vaHoVgZL34V2NvGse5bW4vIlmznqAo&#10;YY+ppzjKrJRsn+peHXsfhk4eWmn4lDxV8KbfxEyx6p8O/C+shWBkvbSb7LcjByGUqNuf+BDiss+B&#10;tT8L7rH4f/FLWfD8yxny9H8SFbmzbg/LvbdgHPZs+lYkn7Q/wiXVYtF8R+Af7LlkyIW+0ELIfQFD&#10;1x7VpX3xQ8OrYyDw9qyiONDu03UpvPhk46AkFlJHvWVTKZc14xsdf9p1Y2jOTcX36lfxL8QoPCMs&#10;eifGTwZbaPe3ADaZrmjnbb3Eh6HcOUbvhutYeoftCa3qepHwP4neO4ZlBt7wRhTdoOoZeitj8xXn&#10;fjv4qeHfFum3fhfUDMNFmk8i806Vy/2OZh8rxHOQnTAHSuJ+GniC71620bTdXLSXWk6hdWdxNG2W&#10;YQs6BiffC/mPWtcHCVGSp1Fo9jfEYSniKPtIrla+fzuelt4+1eG/X4f39y0tnN5j6c3LLHF3Vj6q&#10;eAevPtWVF4i1/wD4SiTQNM1maWzW1YXlrMxdEb+EKSchs9eTxjp3xpdZklgvPFcKbpZpjZabGvfL&#10;FQT9X5PsB61auLS4s7K38HaRctHcXAaW+vG5YKxwz57FjwPTNew4wWqVrHlqnord7fPuWvCus/FT&#10;wp8W9Q+J/wACviRb6FdTaYlhry3Vn9rttRdWyj7CwO6PLLuBxhiMVzXwc0Txx42+I/i79pLx54xk&#10;1fVNemFk10sIhjeOBgo2ovCRg5Cr+ea0vEEGrQGb4eeHrYxRzWpSGO3X/SDEV+Zwf7xBrZ8nRtL8&#10;E6L4a0meax0ZYyl1cofn3KPlVvfOc+9aYbPvr1ZU+ayhpY+njg6+WUacqkU1LX5HZ/tI+ANGbxf4&#10;8tLK1b7ZqXiC5nhkXAP2jziyHP8AD8zbQ3qasfFz4ZfErwD8P7TxH40+GGrX+n/ZVmvL3Q9lx/Zr&#10;KoxJIpdZODnlVYjnIqj+0p4BtviB8TPGFn8QrrydMXXLxbaOCbyzH85IuGfnDD7w4wCK6r/gnf8A&#10;tpeJfiT481b9lz4t3sfiK70qxa78M+LbRFZdYs0wrRThfl85AyjI+Vhk8Yr9Cw/sswp1MNUjZRlJ&#10;p9df0ufKRwdOGYfWeZty00+HT9dSh8GvDvj340fDO+8TfDrTLDWbuzhxa+dfqsN82MqFk6IduM5H&#10;B4IrhvHmifHnR7ZtM+In7JHjOKNHQGbQVh1OONm/5aKYJC2R34FevfCrwz/YHxH1L48/sXz3C6bc&#10;au9p8RfhHq6+Q0NwJCDc2qtn7PLg79oykq4PWsH42fBD9rn4SfHRPiv8Ifjz4+uPA+vXXn6j4fW4&#10;hnj0ObG91aOWF8274x8rBkJ9KiWS4X6lyyvJ9z0J0acp81reR5rpUsl8v/CFeN9Ons9Ue3E66bqU&#10;BhuZ4D/GI2wwKj73HFcv418G32sQx6Al21vq2m4u/DOqbskFekLH07dyQ3tXq3xy+JF78Z3m0T4u&#10;fsx6brEscZPhvxpo94sNzYMMsQxJWRTn+4WBPBAFY99/ZHjbQY59MuJYpreTfbyfdkgmH94evqPx&#10;r5bMMrw9ONqU7v8ArQmnKVGpeL0+6x5n4f8AFreKJZJEs207xRpiCLUtLn48wY6g/wDLRfRh6ira&#10;TGWX/hIfB7iN1kA1LSZvl3Nj5sHqrk89ge1L468Kv480gX+m3a6V4s0OQeTebevPQjI3RsPyrnPD&#10;/i6TxZfzWiyR6T4m01RHqWnyj93crnr6sp6hh06V4ijKlU5JHRVUakOeGlt/M1fMttXuJ9U8KOtj&#10;eKdk1jOv3m7lwehx/F3rlvEVv481fVo7PwF4u0nwj/o+NUh1DSWvJmnzjcgYhdpHOM4rd1m90zVJ&#10;o4NUtJdJ1POUkZtpJH+10kU9h6VX1Gw8SyottrGhw6lFIyjz4MeZjsMOR+a12UalSi7w1v2OejUl&#10;S+C2vfU4rQPgvJ4V1HWNb8Za1rWsavqlvHbprtlshW3hQlv3cUYGz5jnnPU1q2Gl+PvD+mzalq+i&#10;WHjPRdPXf9sMnk6hEvfKFcOR7EE46Vuwa38I/CCzXGtfE608P3FqwEkF7qCsyv1ClAx4+nNJ4D/a&#10;Q+EHxY1O1fwBqt095bySLq9t9ldEeFWKMd+NpPG4ZOcNntSxVHF1v3rjserGeMrtOcNOp1Wi3P8A&#10;bGi21pYXLSWt3brfaDeMfnVl/wCWbZwdwPPrjivQvBnjnSYLvT9ejmWO11RRbahFIMIt0MjLf7xB&#10;GT7V4/4ZttW8Hasvw3v7mP7Rb3Ut74bvl4juYSeYsk8YBPTrwa6Iz6XcLPcurw2N0RHqFu3D2lzn&#10;75HYE9/xrDLcwq4WpzR17owqy9jU5kvdeq9D1v7DoUkOq/C7xBB9q0bXLV20/oXAYENEnow6gZ4r&#10;lvhtqErxXHwP+IeqTR61pUxk0W+bH+mwqcRzRt3dBlSvOeeKb4DuZPEljJ4Y1m7+z6pp7rNp96pH&#10;zsvCyrn7wI4K/jV/xpp2hePreDw98S7FtM1a3XfpWr2eY9kgP+sjfGUz3UjmvsI3xNOOIp6Sjol3&#10;Xn+h6GGxUqsbSVubfy9Du/CHju/0PVV8O+J0QXJXbbTq37u8A7jP8fqK77wFdeH18S634qlsrua6&#10;vNPCNbrdHbJ5SEqiAnarE8dK+dRr3iz4fInhb45QrrWiXEwWx8WWa7TBkgIJgfmRh/fXg9a9F8Je&#10;I7zwjqEOiatqv2yxumzpOqxsCJQOkcmOhHB3dx1r1MPXw2J/d14rTe/TysZ4zL6cVz25k+p6rqng&#10;jXbXwhB450LS5tLmvow2peG7jDLIT/D8v3H754yeDXgF9d6P4A8aQ6/pMP8AxS/iy4+y6pZSN8tl&#10;en5RwBhCzDaQOM4NfRtpb23jWCHxX4p8VXen23h2zmfy7eYrFMpU7y45LEEZHpXifxB8I6F4rtLr&#10;TtMvfO0XxZZm4sr+FsKl0BncnHynADD3DV8PxTkuHwtT2+HhaLPNw9Z0aipyfuvQ0vCDXOjXF34U&#10;uZ5JDY5ezkkPJhbgH3Ab5fwqvp1tbQazq3gqe3ZrOREuVVcFQjhkYY7DK5wO9cn4A8d3F5p1hqut&#10;qq6lot42ja1ubryAhHseG/4FntXWOyWHxHYspC3Wi/KzdwkvzD6/P/46a8HDz9tTT7Hm4ijLD150&#10;+mjXr/wxjz3Elx8M9N1ZZP8ASNLu4mZu5CTbXHqPlDL74rO1RYfAnx1jnEP/ABLfGVu1tcx/wx3y&#10;ElXx0yyDBHtWzZaZJJ4b8UeE0b9/HczPbqvcOvmr+bFvzrN+MNnL4g+DMfjjSGZrzR5odUhYcFZo&#10;2Acflu471nW5pRdSCs0dWDqewrOj0knH79mbdrp3mWmofDe+naNfIaTTpmj6Rtn/ANBbH4V538Sf&#10;jL8SfFHiu1/Zp+FHh60bxXHpRvdc1PVCxt9OiR9iOEQ7nd2GRjhc5z2Hpep6vZXQ8O+NbebzI5ZU&#10;VXjbqkyYGf8AgRU1xP7RHwA0v4ha3b+JtK8Raj4d1a8g/s3+3tGm8u4gEgJUnj513qAVPTORXq5b&#10;Uw8aiqVF7v8Ansd2S1suw+Yf7atk2rq6Ulom1+a6nmOo/tF/tW/8JLqH7M/hnT9F1bxJaLCZPG1o&#10;4+xadbsBuNwn8MqkZCn6mveNMtNSvdS0nTNc1e11ibTdJ/4ml9HGnk3byqF2lfu7SQWK9q+Vfi78&#10;ELf4f/Fbw38CfDPjOfw7oN5o/wBu/tO+lfb4i1RJQWivpV67hnHIGK9h/Yr8DeOfCvi7xVpGv+Gp&#10;NF0+Sa3Gk6QNQ88OqqQ86E5xGzZK8nAr6HMqOFlgVKk+Vqz8/wCvL7z6jiTLsrjlscdgnGLUeayV&#10;nN3S5u3m4paLddTT8cfDPwL8Dtc0/wCKvwz8N2ukTXOsJa6w1pHsS+imfaSwHTDfkDXdeIrj/isN&#10;Du7fLSSPNGzbvmeEoOfbmo/2jPBGqalY6D8O7KRf7Q1zXI0hXnakcQMjsfcAce9dho+h+ENS+KFv&#10;4Uv9dtWv7bQ/PtrFpB5pD5XcVznpjtXx/tqlbG1Kkm5bfL/I+OxEsVmGGpV67c5xUk/tNxWn4Hn/&#10;AI4s/Bmr+J9LuPGdnprWNkJpZbjUow8VuxVR5g3fLkHCgHj5jW94Av8A9lxP2PfC8x1zUNQ0Hw98&#10;Ums9BvLjEcdvqUt9LCke5Tj7OrXBjVs/cxml+N3wh8MeMvAvxC+HniqYxzaxoclrpMjR7UCFMqYz&#10;3kMi8+gxX5/fsf8A7ekn7FPw01j9kz9rf9l6+8UeCdQ1t7pVmUxyW0mV3socBXUMoZSmGzzmvtOF&#10;lTxmHrL2j5npy9lbc97J+F8bnvD8vqsuapBqKp31cWr8yXWz7H6VfFq00yzt9Pv72z3WK3xmvpY2&#10;3rHhSY2x/d38HtiuR+L/AIWuvHHgG4stAv1W+hkiu9OuA25DNGymNPQq36GsGy+Kn7M+vfsc3/xv&#10;/Y8v7zWtD8N/6V4s8PXuqTSXWm2jjzJlxMS4ZFOQpJBCkDnFeF6t/wAFDofhB8Vda+Cvhv8AZ98a&#10;eNB4f0eLWdT1PQZIWgtLGVPNUFHdZPkU84B6Vjh8tzHKM2jVpK/K7302W+/kfDZllOI9hPB4iLjJ&#10;aPpt0t6ntGs65cfGLwD5sUUdjrml3TC6tG+/BdoCCpX+51PuCDxXC6prFjq1udJ8UWJtdQjJ2rcS&#10;bcsOrRt/Fn0BrktD/aii+Jmsn9o39nzSP7Y8L+ItItZ763+zt50ykyAEqB+7kEg2MemMCpX8f+P/&#10;AIlz3GhwfBOaWT7M1wmn+cBM0WOWiUgZxntVZpgeeo8VhYOVN79ovs7anPlkpUaccLjpRhJXtd2b&#10;T2IdV8Z+JdPMun3lk2qWDKdsiL++VfRl+6w9+tcbI/h1fMeyvL7Tc53KyuoU/wC7yKo+J/G2i/DO&#10;OxvfFmt614dj1DXINMs7PV9Fmk33cxKpEh2jjI6jNXn1LVrxpJx4u0l/KmZZMwkjg9GBO5fyNeP+&#10;7jTjJ6N/d8v+Ce9CjNRvbXv5ehzP7SXleJtG+HPwzvNWmv8AT/FnjyGPxDcRSbftFra289xHakp/&#10;AzISyjOR1qv+yN4o1fTtM+Jnwu8Ozr9hh+J0kOlwrujjsbc20Ms8EZBBRFdugxgnoK2PE3gjwH45&#10;tYNJ8Uadq+n3MN/HdaX/AGPcNG0d4gYRzQN91TiRsjowYg1zfhTT/Cnwvn0vU/BPxHkXRtFbUhq2&#10;jwahHeX+rapcYG+4cZG/byc8hgP4RXvUKmF+o2bso7/fc2oq8bNbfp/w5pfsOfDL4oftB/By88HR&#10;ahqGrQx+P9UisrXUtQa4Pl/bzEo3ykthLdcjrnP5/fnxV0q71D9tbxDqyacy2Oh+DNP0axkZgMF3&#10;85tvpnaB7186/wDBN74VQ+GPiP4P+HOkf2jBofgmPUfGPjCa8lGYZbgsbeKV04Pz+a+3+6uT1FdF&#10;+zF8Z/Fnxu+Ifj/4z6tfzS6f4m1FbzSI5GP+h2rMxgh5/iWHys47tXPj506GDlyvWvK6Xko/8BBi&#10;I1quFm5q3ItDvC6w/DBbBbrbIt+lvMZDzl7gK2ceoJral8Tvaa/dXc07Nb+HtNje2RuFWSTPIHds&#10;D9a5PT7z7dolraiPadT8TTzCJucrFcsefwAqxBerq+ozJJKjR6h4hVAo6tFAnT6e/vXx0Y86jFLU&#10;55UdUm+33mbc65qXibxpb+FfEl4z6Zo9qNc8RKz/AH7gktDbsO4UZwPb3r17wnqHiDVII9Zh8sa5&#10;qUKmH5cpptkBhSg/vkEjPfPPSvDvAs48Sarq2rKdx8Q+KpcNz/x6WwUAe43A13fhnxpq4uJUtLto&#10;5tduJE81Mf6Np8ZHI9DhuPc15+HglBu3vM7sfKcqipQ2ikj1N/FUHhWwmsfBhjkjhl23OqXvAaXP&#10;IUjJmkJ6gcA1zWm+NRbeMtT0y4fWNKnktUmudYu/DKQ20+eFR2A6duTnFD/EXwd4B8Ir8UtWg8+F&#10;G+yeHdLjXLyjOPlU8eYzA/N2XbXL6j+0n8Z9UeaeTwt4b0fTY7ZpZf7VvmkYk9EbaODzgjBxW+Hl&#10;zQkoNuXVJfqzmlRi9ZR9x2XM3az8tDtvE9loPiix+zeLtPSznMKj+1bGPz7O4iz/ABYB+Xjo2MZ4&#10;Iry/xN8KtUOqzf2Td6bHajTxbWn+jiSGSPOXNqfurIR2bJ96doH7Qfhl7u30DX7KTwrq15mSxv7O&#10;5E2m3LAZG1S2MHONpUH2p2l/tB+HXlmtpba1eRmZNT0lmC+Y3aaAsBjjsK4/qM8auZx277nr4XFV&#10;sqk43umlazuir8OPhP438R6e0/hl7QQafdebp/hzXZDFPcN08yVoyCOmB29q7C38a+G/h0LhPiJ8&#10;K9c8HzD5m1HRZTc2wbHLBkGQv+8pArmde+PHgxIFFh4gS48tf3dvrBeCa3IHCrMo3fgfzFeN/FD9&#10;ovxrJfLp9vrepW8cm7KpdLdKQQQFIkG85OAOec0UcvrU4qKlaxpisdPM5S9srq2lr3X9eZ9F+J/2&#10;kL5NJW78BfEax1a1Ckw3DWoZzgdTtxuPtwa+dPF3xx8Y+K9bvNZ1rxTNNYwLskmm2qwfPIQL/Djp&#10;nnNeWeCNY1mbV9evrYQrBciK0aGzUpC14Qd7AdAQOuO4Oa3pLN9Xlh0/T1VobFlgsI8cTXRAyzeq&#10;jmvoMLFezU5b7fI8jFYWnRrckVdW37E1/wCIrq7mt9b8RXrWtvBuOn2rNulYt/GR1ya0f+E58YXG&#10;1dO0GRV8oOzXlyqs3+0VUk4/Gof+EN8SR6kRptrDd6mpxeX1wP3Nq391M9fl7Vg694k8F6NetZ6l&#10;8TFS+jZvOji2nYf4s4Bx/umu728Iy97qZfVnO1lfVI0rz7Rp1ldaXd3KS3V9vudRmj6QwhQSR+C4&#10;FW/hOZ7PTbjxXd7VGpWt5qEMeMMqzOApPQZ2gY/A1wHjfxV4Zl8KXWh+ENfm1HVNXmjjPltukdQ6&#10;7hkD5V25zXq0l3Yz2eqyxeWsOn6TbwGNMDuSQPooFcNan7TExmtVE7G44fCOnJ6y2Ol8M6WZ9S0H&#10;RWDeTb2rXki995HyE/juNbkMYn8R61e/bIYpY/LtbSRu0mzIHH13H0xWdo+qWelajrXii9+WGwht&#10;4I416kKhIx9d/wClZeua1P4X0u1t471k8Tapqf2ixjhXc0buNm5h1CbCVJ7bhXZVqOngXyK7kn94&#10;ZZSpyxUFNaJop6VZTXeoSX13deWkd5HHDp/nsZ7jOxGmjk6jB3Nt6EH2r0Kz8OQ+Kf8AiidEVX0+&#10;0lY3twfmVZR/CD/EcnmuZ0u/1TwZYPHPpbrPNCEW1kdZHe6JK74iASECnk9uK9Y+HunyaN4ZjtIi&#10;rSL97zF4LZ5J/vH3ryuHcrbjKUlq3c9TiXMIqpGnF3SXc8I/bs/aY1aL4yfEbwLD8Np77T/B+pSa&#10;j44vLHXI7dk06S9MUCR+Yn72Rhl3QEYHAJzXNfBjWvid4Z8ffEr4z/s9T2bX3g3xxdWPhfS7u0Bt&#10;ksfsUQMJC4ZQSxOM9z1zXoH7Yv7KGh/Gf9qbxxqOieJ9Y02PxLdQ6f470+2t4/st7bWl0ZY2LOha&#10;Ns7AWQ5bIzxyeKtbC18GeJPGvwH8I3l60mqeJ5ta1m/8swyLDNIp8hWA4JJEe7J+U5r7nPMdl+VZ&#10;Pisyk3GNJXnLXTW60672PJwdRPHUMLFa1JaRtp5u52/i3Urv9urwLa/tnfsmeMdb8G/FzwhttfiZ&#10;4R0m6KTXSQj5nEfR8AExvja6Ag5Ndv8ADf8A4KFftfReBpPDOsfCzSfHU99p4Wx1z+0P7LuLfevD&#10;3Vu4O4YOSY8Eegrxbwf8Vv2cP2LPiO3x20jV76313S4IrfxNpdtNLHBdwyHDRz7lZSUHzrznjPGa&#10;96/aXvLKb9oDSbma4s4/C/j7wzDqfgXVLVBDItwuDPBv6EvEyyAEY2qe/FeRwnxhLi7J5Y3CUpw5&#10;XZ88eXmT+1Dumup6WdYL+y8Q4Sa/yOT8O+FPH3hDw1Yw3Hi9dX1CG2ja+TUOVlkx84RuGHPTOaaJ&#10;TfpN4i8NS/2fqtvHtvLC4X5ZD3Vxnp/dfHNaN3H478OWEsqXUerWqtwGTy58d+ej4H0PtXCeMNZ/&#10;4SaT+3/BuqCG6mTypAcjft/5Zyj+VXXqctRuSa9ep89GpGV1dMd4l8Uad4qm8m2lm0fWYV2q7kqx&#10;x19nSuB8TaHpPiK4ifxNZS6Jqduf9F1fT8KFwf4X9D1IY45rU1u4uryEWvi/w40kPl/8ftrlyjfh&#10;yPqKt+F9J1rxQZLTwtrVpqEXIax1JhuA67d+wnp2K/jXDVcaustDWnOdOXNDoco2r/E/RbYW3i/w&#10;nD4o07zP3d7pKr523sWjPU+6mrnh7xX4At9cj2XGsaDN5kcjNfebHFu3DA/eEr144xXZ6R4K8O+F&#10;blp/HZvvCrM3+jvPLujkb0TZkfhtFeh+GPiPo1/Z3fgHUPhbqXi7T2hZPOmtYoFClTwxmwPcGtKO&#10;X5lU/eYdLkXVvR+j6+ZlUzXL8PiFCsnzP+Vu/q7bnl/hP9nfwF4J+3aRb+EbK81q+1KbVLbWdU02&#10;OR5hI+/ZnJyAfl4/hPpXQ6XY6N4Y0248S+HPC0dm2qX23xNaxqAVkWNYi6qBhVAVeO4Navhj42+B&#10;fCfwr8ReI/F2i6xa2Phm+afw3eCHzmnjG1TbK65ViCSuOhA4rm1+NPj1xcfEn4pfsk+KPCPhXWZI&#10;1k1SW9gl8iJhj7U8CruRCDnHJAB9K3p0s3rc3MrLy1O91cRjKd6VTRd3b5Nb3HeMvBNzfWC+H7KT&#10;y5oV/tDwvcsdxikU8xE+nt3B4qXw3d3HjrTpvEljpLNq9lH9m8SaM3LMQMMGXHOBypr3nwP+zBce&#10;L/D9vp1jr0MlzHEl74Z1Lb+6u7bH7twT2AJUjr09q5n4p/BfSNH1GTxlqPjyz8D+KtLI+0Nu3R3Y&#10;wxAaIHdKjYO3oRV4fh+vGarWuuqW7Oij7P2PLipxVtU76ehzuh+HtNsPD1t5VvNqWkq2+3uLbP2n&#10;TyeoyPmIHTrkV3GmeFvFl9p25raHxFobIJLmNsecidyeMSEA5zjP865vQ/H+t6xpEHxB8EfDNbO9&#10;0+8Nv4ivJ5BHaytkK5VTgvuzkZAIPWuil0nV7zW/E1nF8QdT03S0aO6j0/S2S3EfyHepIUnk+hHF&#10;fRQqYLB+5UnZabatX6Pszz62bYemkqMHJp7bHTS/BeCwso7WbUo9T8H65CIbi1uMP9mEnCdeqE8E&#10;Hlax/BfwR1bwV42v/wBn7V9akutNvrH7d4XkuBzDGnyvEHwPuNgqPTHJrLs/h5HfaNpPh+38V+IB&#10;Nqsay+UdbkaIIr72Zge2APxNdRJ4ml8d/tDWuuaXezSWvgnTbiPUdUViyPLIoHlA9CANrH/dr5/N&#10;M+y/Cyh9Wu5J6trddU/nrc7svzHEVoVI1qdou632dtPvPXPhHc2/g74S3XivxZZSSxQ2jQ30fl7j&#10;JIhKMm3vu7DvmuF8ZeJNG+KHwwa+0Pwlc+Hrq123NvpF9biKa1ZCdm5B90MO3+1zXfeHbi8u/g/p&#10;NlIu281bV1cRMo3BTN5jZyOfkrk/2iPBvj7RrXVPibq+p2c0cF9GdNt7O12O1lj94kp/jbuDjivX&#10;zZ1M0y7ngtEk/wDgHPiqFGVNNPZ3XmkfO1/PaaX8SLXxJJB5ek+NLX7Dq68g298g/dyY/hz8y565&#10;AFdnbwajf6Uofy31rRJAYvm/16YGP+Asmef71YfiPwtZeI7bUfCs0UsNrq1v/aOlycb47pcHcD04&#10;fYxA7E1H4N8ValrvhdfEMkYXxB4e/wBE1q3j/wCWgXlsYJyMfMnfn3r85ipU6yhZpPUmtGWIoKdr&#10;yVvnfr92h1WpahFFc2/xA0JGks5LdYdSh2/N5eSN/wBUJwfakt47fTb+48O3ckc2j62N1m2fkRzl&#10;Wj/4F1A781Ul1rRdB1CHXrCUSaPq3E8X8KSOANxz2boaovf2Vhq8ngC9DfY7hDcWE2757dl6qp/2&#10;ScqR2zXTaV7P5nl05R5VJfJvy3Mv4evJYafq3wM1lsX/AIfYT6PIvJubbeDFg+qthT6Y9K7y7uD4&#10;z+H01xaBvtKQ+am1eRIrZIPvldv615L8QPF8VjYWfxA8tV1jwfqSxXVzHlftNm2A+f8AeRlPsVP0&#10;rvvD/jnQdN1pYUcfYdYja4tGU/J5hUeYPxGG98n0rHCxnFOm38L+9P8AyO3HQjWUcQuuj9ev37l7&#10;4g6R4f8AGngew8TaloVpeNp08d/FbzwBwccNwehGTXWQ2WjaBc6D48ZI1gkf7LK0WANjqpQkjooI&#10;/DNcf4e8SaVpOtXnhO9DfZb9WuLAP90h+HjPuDlsejV2Hw/8ZeE9Dt/+FceKbhGtmZjp91L8yTRH&#10;pHz0ZcfliumcsRKPs7t/ocVapUlTS521FaLpZ7o5j9ub4v8Aw1+HXgLT1u7uS68Y314o8F2OmyL9&#10;onvSPl53fLHn7zHgCvnb9lv49fAzwD8RNavP2k/G41f4h69JHDfeNLOGWS1smKDFjHIoKRlMBScg&#10;Eqa+jvjB8If2d/EUB1q+8J2t1qq6TPY2OprkzWkMuN5jJOFbj7w55r5JHw++M7+BIv2PtG8M6RY+&#10;H9Fj8y78ZNGu65gYuUCR4z53TLH8697A4PL3gXrab0k2z9E4brcO4rIKmAU3CV0pNuzV7axfW2zj&#10;11Z9qJ8YrqCyENlDb6/H5e63vY7qNVYEfLvP8R6fdrxn41614c+Ofg+/i8f+DrRZtMuAPJnhEnlz&#10;DbgKcZ+YH/x6uK/ZWEfw8/Z60S3m1O6nhaORrH7RIZJCHfKREn26DpXV2mi6hdTaZp+rMwudS1Rt&#10;RvrfglUTlEP0wo968r3cDUvhJXs/kfIyl/Zeb1HQnbklpKN43t1snY8v/wCCMnwl8X+FvjR+0N8P&#10;NW8EXkPh/WPCxhtY763Pk3KpNNGqgN1JV++civjPUfil+09+zr8X/jb4++F+haI1vpvhzw94U8aa&#10;hr7yyXWirNCIDcRxptWVUHzNnI+tfpX+xl+0doWp/t9+JP2dbPxdLHd6j4Iuke3jiI8q6hdcOWPU&#10;qrdM9TmuI/Y1/Y6+Gfxq+F3xmufiLBqB174o3lzpHxChuHWVYLqEtEjxoUIQjG/5s/MK/RK2P5MN&#10;DEYlWb/Wx6PE2PqY/GVMXXpuMp2bXyWvz3PDvhH+zpeaT+1F8Jf+Ca/wn+NutaT4V0f4Rv4k8T+K&#10;dAmW0vNdzNmNVYKdqbpdwQDtXNad+1r8atK8EX37PWheLX174m6P+0IfAHgHx5qcccs0Fm6FnmuA&#10;ABM0YzjjnA4r681r/glp4x+Hln4B+If7OX7S2paR8RPh14Vn8O2/iLVtLhul1bS2yUt548Dc65+V&#10;+xArxnVv+Ce3w08P/s46L8OfCHjjxTo/xb8P/ED/AITZvGWs6A9z5+tbySZvKBBiK8YUnj3rgp8Q&#10;5Xhou9TlUuh85HCU8097lU7WX95NHK/8FHPg5+1d8I/C3wW+HvxS+Otj468Qa58bre70PUNT0yGA&#10;wrDbPJiRIUi3ruHCnJ561x8f7QC6X4I+OUv7ZHhbRtW1b4cyWA8OXuh6b/ZEt5dXSZjtXAYlMP1c&#10;5OBXsfxjf4/fET4ofBn4l/tQfEDwleah8N/E9xqMuh6Rptxatq6NCUjjgglVnLMTlmbbgfWvLv2h&#10;f2YdZ+Iej/HrxH8YY28F658UfFWn6/8ADI+JNHuo7H/R40C2tzN5ZjiDlWA3kBt2eld1GWX46Kbi&#10;prutLf8ADnfLD4/C01e6a81t06s5W6+K/wAVlu9U+Feq3/gnWNetfhPqHivw/deGfEs08MUcNuRN&#10;BOzRnbNGjbl7MR1FVf2QdZ8V/Cf9l/4Q+FrH4HWt142+IiyXfhfT9L1KMvq1v5QkfUrmeRMW+RuB&#10;zuOR1r2rwp+y18YPFf7PPxC1LTP2GW8D+J5PhlfWOm3Wl6hYyx6zPcWjx+VB5S5KOdrHLZAxXMeL&#10;/wBnz4hfs7T/ALNvxcv/AAB401RfCvwp/wCEb8Yad4fhe41HQr+WAAXEMOcyIG3Rv5ZAHGcZ5v2O&#10;TL9xzL3tGjzamOxEpTko6xTa8z1eP/goV+z3pf8AwTv8fSaZ8Nte8G+LH8dWPhX4jWel3EF3qFxP&#10;cMIlkExKrJG8Q25GNqk4566Pw3/aB+EP7M2pyfs4fEHTdW0/WrHw/ea/dSR2StA1pC5V5S2/hmVQ&#10;FUDHy18lfEL9nX4oX/7G3xB/ahm8CapJbeIPjh4dvb7R7bTW+1afpFi6q00kS5+/gMQMkc5qz+0b&#10;8XNL+PP7S/xd+Onw/wBL1O40LS/2fpINPmv9LmhWWSVpCyrvCkkE44FZZllOFqVKXO7KCaXTTodl&#10;Ot9Yw6Td1NJs+nfhV+3h+y98WNCvvH3grx9cL4f0DUIdS1HWNS017a1treQPvTzG+UvuHKrnk45r&#10;zb9p/wDbx8Pr8DPDfi79mn4o2i3k3xW0vTNQ1U27ReVZ3UkpkCmVVHlmOPO4cYzXknxu8ODwF/wT&#10;Q+Dul3mh+X4XtfH3hWbxlb2cBZY9KWEvKZE/u5ZNwJ6jnmu6/b81r4Z/FO3+BHgTw/rOj6xol58U&#10;tLE0enSRTQYitrlzG4X5cKHUFSCBXjQy3L6NT2ii2lzX+SubunzVF6o+jvgl8T/hp4w8IXWo/DP4&#10;gaJrQ8OaHc/2xJpOoxzrYXMr7yJWQkRgjJy2AcH0ral+KvgA6F4g1vwt460XVLTSdAiinutK1iC4&#10;FpGocvny2IGAB1PVfU18YaX8YfA/7PPxc+Pnjyz+HtrdWa+EvDultoMKwxW93e3Q2qsp27Qh3cuR&#10;wpOfSuQ1/RNR8I/tM+O7Lxv4F8D6Jp837O+qXWoaD4JsZ7exmYwv5RnDvmSRWXIcYGRkACs8Lw3g&#10;ZR9tzNRdml6hiub20ubv0PqGH9rm6+Klp4Y+Lvwj0O+1bw3caEy6DbzSJCttMHKMzejlVB55AI9a&#10;5zUvFvx88YX8kmva3peg2O5i0fE8koPUtuIA/CvKP2MPDXhP4efsq+AtJ8Lal/ZUmreG7LVNSjtL&#10;d3eS5niDFjknBxjpxXod/LaWSmW602NW3fLeaxIWZj/soMnFePXwdDC4icKcnua+3nPlTgvdW/f1&#10;RZ1hbnVI7JPGXxHttS0+xk820s47ZRscDCkbWJbgkbR61n6/rN74h1dRb2tzhF2udwVh7/Njyv5+&#10;wqC7tNTl09pY7q10uB/vXX2RU3Ln+AZ3En68VcsNDklMclh4dvrqNekl3dCOLHUEquA2fUgmsG7e&#10;6loTzLcJtXv/AOw5dLS7aaEYVkuLw3FxIxONobt9e1dhpNiNG0C+8R3tp519DpZuFWTr5x+SJfZV&#10;AB+ua5HUvGml+GbpEvtc0XS7g8NawWxmlAx907BjB+gpqfFnwxqGgatpqeM4brUb6FY7ZPJkjUKr&#10;bgoGODxUYj2dSny09zWj7SnXTa0PZvC3gzSNA8NJZ21knl6LaxmMxDPm3syZdz9N1bumeB7Tw7rV&#10;vbfZtv8AZOlyTFUP352PDn1AwfzqLw5qen+Jc2MV6I7XXLKGe1Lr80VysYUoffCqfwrVi1O6mex8&#10;SXClft0f9mXyd++0+3INY0E4UV7Tc48VKUqzlF6HN+Op7nQvgyq6TKY7zWpIY2uVbEm+d/mIPfAP&#10;1rTTwT4S8F6Emi6T4YtLiebbGii3VpLhhwZHP6ljWT47vE03w1odrqNrHN/ZPiqC3liHGVyUQ/8A&#10;jyNXbWXlXni661AjbDp1jh2/23zn9BVYeMZ4qUXqtLf15GnNUp0KbjveX4WSPH/F3g/VPAtw2pXE&#10;OlWDbnaM2lj5jkHjCgHLH6CsRrjVL3QrrSNOsdUmn1LAmuJLRotiYxnaRwMV67dQw3Wl/wDCRz2v&#10;2rUL242aZHI2fLjJKggenBYn0rG1L4PXcVi9/wCIvGJtYlz50dmwVeT0DEbvT1Nel7GnGnddTOXN&#10;UtfVvq+noYi+JYJNQ1TS2ZplOkrJdSbuFkQZDf8AfIHFXPC+sW1/8R/EXxB1OFmex8PWkduu3LLI&#10;6hyoB7sSOPpV3wr8MYX01vK0uWz0lg0lzcTMTPcoo565wDjj2+tZfwtWPXNMtfESQSD/AISbxJNN&#10;935xHAshjT2A8pOPWuWpT9niILvr9x3YXkeFm27OOl/U7VtTTwRqtst54Y1jxB4l1Cz+1eRpdnuM&#10;cJYqdvZEGBkd67nwX8fvhF/YUkuu+KYtCktdvnWviCM2jJk4wu/AYA8cVzfwN/aX+Evwp8aeLvid&#10;8Up7yfUUaPRfCuiaXYvdXl5jc8kcMUfJ5UZZsAZwWGazv2hdR8U/tjaDa6b8evht4e+GPgBbgTmD&#10;XL6KTWdRkUHylLDCQIGYOYwxOVwa97i7ingfgPL1SzNfvOWMkou8m5LRRhG8n91luz4zK8HxJnWI&#10;danUtR5mrPsnbc9I+JWm61+0x+0L448A+F/G0/hHwb4T1ic/EPx7tWER7XbNjbSyDZ5gCr5rHhF2&#10;4+bFcH8f/wBimT4L+ObPxt8A/EE3iHRdc0mKfT7XXNea4unUNiaOGSQkyRvGVk3MThkHQHnq/wDg&#10;p/d/8JX4pT9i7wJNJY6NqcM3iPxxDp7COW+kvbuQRQlgRw0u9zzkgLmsb4Xnxb8dfhPH+zPrl8tv&#10;8aPgtm68C6leThYPEmneXtGcZ3RvGRDIOdrxqV7Z+izjJsFmWUVcDXScK/Mn52/yPfwuM9jmTVH+&#10;JTtJPtfX9Dpv2Bdc8H6T4z+IXwI8Y+EG/tjxJbt4gh8O61aRvDfKIxFOqvg+YCwXII+XdgDFdN4e&#10;+L/wB/bk/Zql8FeMfhnrfw7n0O4ZNIt5o4kfTr22dlDWrwORhWRl2nbleCMV5L4x+JcvhjVPhh+0&#10;TYaXd6Z4k0fxVDYzaBcQst1Mly/2a7sNo5kIO9xtyCY0Y8DNN8ceKPAnwo/bb+JnwR8ParJdSapN&#10;H4q/s+NPm0+S6GLhAmcsrzRmTcoK5kYZzgHhyzCLIuHo4SmrxprlS627XOzFYzE46bxDj7z1s/yM&#10;bxB4++JXw/t5rf4i+HPtumqCsfiDR2MjNxjdLFjKkjkleATivOZ9f8A+ItW8zTLLVr+a5y0qaRbz&#10;GZB6lVAx+YP8q95sdV1PxRfSafonhe6mWSP5nvG8qIfQHk/Tg1zuo+JPG2iam/hj4f2OjyG1u1g1&#10;K+SzbyYJGZRsyTlmBYHjPQ18/wDUcdjq/wC6klHZuW0fO5wYvMMHhaadal772UXq35I5nwlpfgsX&#10;sc8vibV/Dsxj3R2/iGAqkigZODJnPHPXJwRXTR/EHw3e6lN4V8OeBY/EF9HEsiajpsJhh+Y4DtI2&#10;CBjknnpVfRvhe+s/HbZ461mTXbjw9Yreai0yjyBPKzeUscfIChd5we9d5bTT6Z8PdQ8QWUO2a+jk&#10;kbYqqEUn5EGBxtAopYjKsLKUbOtKO8r2hddLb/PY87Fxx2Kte1JNJ2veWuzb6X7HE6N8PLm/0mx8&#10;ReO7/wDtLULjVEt40kxJDBCZUyqIeDwp/eYzzTvipf30PhLUpjqbRWuoeJ7awuViY5S33oCgI+6C&#10;OO3Wu41WG3sE8PJaRf6LHcrAV2/fbafm/SuU+JGgjWfC/izw7FnzFePUbVV/v8OP/HgB+NeTmmY4&#10;zMYylUntsorlSXkv16ndk9DC4HEw5I3u1q9W+5c8X6D4e8WeCNf+E97Ysun2+ixR6TaiTy44nEe5&#10;JuPvMHVVJOR7V5n4btf27/E3h+1k1KXwbpUJtvs2651u5ujcbkKFhb52uxGflUAetei6Br9n4otN&#10;F8UeefJ8RaKbebjpKQX/AE/eD6U6zW7tNB0bWJBtTQ74wzhZNu2PDIXOeQoBU57gV05fmWNwmH9n&#10;R7X11/rQ9DnjzfvYJ8svnf8A4LO+/ZZ+EvxL8A/DDwhpXxY+Pkiw+GYdltaW7RwpKd5Khw3KgKVB&#10;VSeRXYatpPw7PiPWvjjqmhwTW2m6dIf7Uv1Ja5mAPC7uiD7oGMc9+/knw717QNU8T6prVzqFtqzw&#10;3sbW5t7xJo0i2gqoAzxuySD0PWui8Ca14p/au1TytbvLLTfA+lagY5LWBysuptE2MO3QKGBOOh75&#10;rLFYzOsTUjTjJ80loloc9LARxWMqTqx0Wr6J+iNX4Y6Dd3Hwn0mDW7WS3vvGmvS6jdRycGKORy7b&#10;h3ChV/OtC8023F5401e2WP7CVEVuu0/O5g5H/fbY/A16XpY8GLDdfEfU1WTTrOH7LodrgK11kgNI&#10;o7BiAoHHAqHxL4D0eDwvpvgwtENU1e8afUjF/Ait5kh/DhR6n0ojwzjPqqcpdU7dbrudksFL2ssR&#10;Hr07HkniDWp/DLz6q0LKum+DXl2MxIU4UH88VL8CvD1/Z/Czwr4Ps4l87xBIuo31yWwZVdfNYE9y&#10;VbaKX4yeHLOPwd8RdYubjzlstKjs4dn3g2zLD8PMNdN4dSLS9a8H6bpzfu7XwisNv6tIgjB/EAj8&#10;6rBcPxxWJTxL66W7Xs7nRTws5YPkbd7pv9F+p6/o2irc+P8ATdFWUCPQ7N7iVV5HnSAIi/UKMiuU&#10;/aOT4feILm61dvEBk1TSNHkgk0mK8fISUEqXiHTB5ye2KsfA7x8l5qWuy6sRbtJrXls7tyscQ2R8&#10;+pVQ2P8Aarhfjr8QvA/jjStdn8GeGLrTtYm1RdHub68sfKkum4G5W4LIqtwwzX6LhaNOll7vs21+&#10;aRlGm41IUlsvyOXsIPDdpb+C7q5tSyzcK27PBgLH8Dt5rL8RTeGPhv8AtBafqljaxR2fjLT3srq3&#10;Vcr9qhBeOQe5TC/8Bz2qxrduieK/DuhWsflR6bHNM0e7onkmNfoSWFcd448TxfEn4weGfDfhiSOe&#10;Hwnqh1DXLxYyyIwHyW4foX6k49K8jGYPB+xjCUdU427+f/BPUwsOStypaWlf9P8AgGn4h8N2Z+Hv&#10;iS1gZi+kXMiQjb8p53oR7qRiufvJrmfW/DcrSbpvLZpw3Xb5ILH9cV0V1r8P/CJeKGhsmUX2tNBC&#10;kjfeAlAH5ba5O4uRP4xWWQ+WbPTXmMfYbiox+leHnNCHtIqCs7Wfye/zR4GYUYRinHfXT5K34mZ4&#10;jl0658NeMZrmFTC0EkB8wZBUQDBP0LfpS6AZW+HPhBZ4l+0D7KI+2MqFLD/gGc+1c745vZYPhemn&#10;QBjdeJdWWBdq/wAMkpOfwj5rsIbOLVPFml6BYsvlaLYs6DnlnGxfxCjNfO03zVm0ui/Fp2Kk1HCx&#10;T7t+qS1/rzLnja4kd9Ihiuw12+oqysq/MCD8/wCmKzfixrklloP9m2Mhm1C4bdZIkhyrA58zjoF6&#10;Htn1qS2vbe58T3niTUPlt9Jhkit8nq+P3jD16DHrioZtMli0x/EN9bq2qarNHFZxyMP3MbH92uD+&#10;LMRya7JT5akvU8uEX7i+Zn6z8Zb7R7ZG1eZZpG+SJWYhpGHUAfWqui/EO2SSaTxNqMNreavC0ccU&#10;0qoyKqkIgBPJ5OaoeMotA8Fag/h/T7L+1PEUkKTT3moSBLe3Vh99mbjAPRV5Ir5y+NupeDdUsNU0&#10;3xt8OPGt14iguIpbXxRZQp9limZsRCIBwqxk8HnJyK6cHhqmZS9jSXze3zPruHeFa2bVoykmotq7&#10;S3u76eV9z6i+DusaTceAvBdpFsW3t7i4gHzfNvTf5fI4yDn8K7zRANT8aand3R3NaRxJblRj5WG4&#10;mvlX4JfGx7PRJPhP4t8MPpvijT4d8FjbwsEuxj5bmMc4z/FzjIr3bRvivdaT4x025n0zY2oWxhvI&#10;epLIQ6vx7bvzrCWBrYOXsqqs09bbM4eIMqr5fjq2HmtdbW1TW+nqjxXVr7S/2fv+Cw/gD4n3Guw6&#10;HpOoXKS6pfTN5cIjeB4nR29zsJBJ5xX2v4k8SfAX9lT9pnxBoz+NZ7FfFcj6tf2dxH+7W4uWyGjw&#10;Pubo5SW6BnYE9MfD3/BQL4H+Jvjz4El8feBo/tWo+HNWkaa3hXLyQmNCdo/iYME/IjvXp3gv9qH4&#10;C/8ABQT9n21+IfxS+Jsfwx+L/wAL9Nj0/XtUbT0uft2msyLJKkBxvjZgCe8TjuCa+vxVGtnfD8Vh&#10;re0Wyk7JNf8AAPuM4oYXPcjwONi3JKCpVeXdSjpF/NH1rrX7av7M2jac0t98UbFroxg2+k2ama+v&#10;HzgJBbqS8znsEBPOTgA1y/ibxP8AHL4heFJPHHxR8dx/Ab4dqAbe71B4/wC39QjPTCyZW1LDog3S&#10;HPTtXhHhr9pH9lb4I+cv7B/g4fFT4gX2yz1D4reLpQ8NrIzAeWgIU5BORDAqr/e9a9c8LfD3w54h&#10;8Ur8UfjH4+uPG/i6EZuPEviaANpun/3otPsMCOIAE/P85J6sa8Sj/ZeU0E8S41Ky3irNJn5zjMnl&#10;luIvyyj0V1a68yp8Ptbj8I6Xeap+wD+yZc3t9dKU1D4rfEhCs12zcb40mf7RMv8AFx5cf0rX1Dxd&#10;+194DRrj4wanpfxZ0KeLb4s8D3nh+G3mltmH72fTmUbZ9o/5YPy2Pv55rci1zS9b+Ilre6Z8Wtat&#10;9HFm8M25gsUt23Kse6gdhwK7i/ng1mIeGvGp+x6hhZLDUlyolxyroQR83TK96xqcWY6NROnTSiul&#10;rHPJ1KatL5HlHwk8L+MNJ0VfEX/BPLxv4f8AiB4Gubh5Zfh34o1g2994dkLsXhjkbLRIG6QygBdv&#10;ykjFZ3x/+Hv7eGmfDLXPjh4h1/wBJdeFc6rqHw/0OKa5ubezU73xeNIu+YxBjsMYQ44JyDT/AIn/&#10;AAn+EHjzXJpNf8MSaT4qjZi2ueGb19PuLuMEDeXhI355yDyD615l+wP4S0Pwt+1x8e/hNpOo6teW&#10;erfCO1n8vVNSnvJJGDTpIxaViSx8xPoK9zBYrKM0rQbp2qP8HuFGnTrSk3HZdPM7T9jnx5dn9rDU&#10;vg3p+ptdeD/it8M73XbOGFsm0njdEkcMOcstzGN2eCvryfI9B8VapN8A9R0jV9T+13+n+IYtJlv5&#10;GO6fyrryWY8/Nu8rJB4Ieu5/4Jh22geKPj78PfEPiXVLmy8RaR8Ims7fTwNqXCTKpuCV9EaNfowI&#10;7DPDX0HgS11mPTvBevNqej3vxBvGjndQBNIs00jDA44cnt2pcZzxGHymlzP3tNeocMwoyhanspW/&#10;HU7aS1sdcNxYX2nW81lNaagfscsO6KT5VTaUOQcEcdvasXT/AIHfB210y00zR/hlocP2PR/7S0MQ&#10;6eiC21Ix+W8yBR8rbM89K1vDGr27XOizGJl/tCxukZm6CTduZfY/4Gs86tqOnadbanH5jSaHJJa3&#10;65x+5YcMM8YPHPpXxdOpioYdwjJq97/Pc7ZVuXEXWyPNPF3w8+EOr/CBrvVvhhpeoW3i6xW08cRk&#10;SbtQaEYjkd0YMpQgYKkEV55pPwa+A/h251jUvC+nR2p13w8dE1b7ReXFw82n4YfZ8yOxHBxuA3cf&#10;hXceNtKkv9QuNT+FnjqLTobqQST2Nwvm2jv1YgZG3OeRXNzQfEuGTzpfHvhWMtjDLYNnj/tpivTw&#10;uPxuHw6pKTdkvwHWhGtJzctyv4E8N+GPhN4J074YeAfFt3/ZOlo6aXDfb7i4gjOP3UbFR8uAMA8j&#10;2HFO8Ta1p2g7RcNNDcTD70jC4vp/ZYwfkU+/SobrTvG9+uzUfi/p9vC/+sj0fTwJsZHCnkjP0q54&#10;b8FabpEUmp6JYtZttzca1rDmSV164G88dzU1q9bEXlLdhH2FG2t/yM23sPiRNaC603wZpel+ZzHf&#10;axeeZLED0JXoG9qT/hDtOvlkbxR8Qtf1C8Zf30unuywIM/cCx8Y+prprXT7OcLc2Oi32rhv+X28k&#10;/dsO33scfgalbV76yJsZ9Wt7Fg3y2tjD5jf4D9KXs/mKpiqktFZGfoXhGx0S3aXwj4WtNPjwWN7q&#10;CeZJJ9ctkVfs31mUeZDL4elCt13Efrzikit5NR2THRbzUGbjdqkhjiHP93v+RFWBoV55qz3fhXSm&#10;bGPlcqPwFOPLF2USPayUk5WfqaXh5vFP9v6fqvnQxR2d2ku6G6LLgcEBcDsTXeR+PktXutPv7FoL&#10;f+1kvrBvvebHhXf6YJ6e1eYtZ6babWvdFvtLDZ/f28zFCf8AgJx+YqzeRWmoJb/YPFVxfXCTBbeF&#10;bpQoPpJgY2c8/hRUoqpH3lYxsua19Du/ind2F74Q1rUrSVZGt9asrqBlbPy4iGT+RrqPtmNL8R3E&#10;MnNxc26LhvuK+0E/kTXl+vWM2h/DfWNPuNTkuGNja2rKDkSXJlBC/wDAcjj0Fd5C5bSNQtLcEN9q&#10;s4Jt2Pnfy4z+ma8/D3jirx2Sf46fgd1T3cPTv1k0vwbOoto1u/F32WKDZa6HY+XG/TfMw7e20fma&#10;p6fptv4m/wCKu125Elqk0jWMLP8AuoolOVkb3YDOferFrdrY6x4jv7gbY7e2jZm9W8s8fh0/GuV8&#10;fyalZ/Cfw/8ADi0Yx6hrcdvp4ZW5VCgaSQ+wAr15VPZ4dzWvkc8aftsUoS20K0GvfGT4gLda74Kl&#10;sdP0ORjFZpqNozTzx8r5wxwvfA7jBrc8FeBbfw5baP4Pi1lrhdDd72+u9mNseHds+hbJAHota8rS&#10;aSbLwp4T0eO4uoLULD5jfLbxhcbj3wT0rlfjn4pl+A/wdv7m91QpNq1rM2pagq5do+TIwDc44Kgd&#10;hXbleXU8RmVGNWW29+y1Zz5tmFSOX1Y0opXvb7rL8Tj/ANnCa3h8efEz9oF7E3TeEfD80el294m1&#10;BcTA3JAY8ZdPLU9wDXoXwY0X4WWkum+MviLoOofEDx5faUl1q015op1CGwMyB/IjSVhGm0HHC8jF&#10;cHpvhvV/En7NXgX4ZaXYrb+IPi/rNvqetbZCi22kRFbiTec5z9miijxnln+leg60+l6nr/iTUNI1&#10;m6sbGHXIYIJdKk8nzWjgaNhx6EYP0r8TwtafEvGGZ8Q02n7Su6WHk1dqnRXK/k3fbsfQZdRjluS0&#10;cHL7MFKXT3panV/tafs//tk3/wC0Z8Rv2jtE+G/h268J2t/YS263GryDUb2wsIOVijC7UBkLuNxA&#10;JAweatmDRvG994N/ak8B2klxqeiqmo6GyyGFri2lQHyGAwcFG5VsgMa0PD3xv+PXib4jftk3vxB+&#10;JUd7ovhGzi0vwjoccAW30uNTepux/FK6eWzseuAOwr4f/bJ+KX7VXw+8Ifs3fs3/ALL3xBh8P+KN&#10;W1BLG8W4jAgulhsg8YkOM7XI5x+Yr+mM4oy9tRoOVkuZx8j5qjTp/WJYuitW1zeaV0fUf7S3/BTv&#10;9kj4QeHNQ/bO8ZfszeLpvid4Q0mWy0yy1KzH2K1vJDtUK+/YCxA/eKm4rwMZr5z/AGB/hZ8fPGXx&#10;z8Qf8FDP2u/Hc2reOPiBpq2+m+FdFjMkOm2Bw6IXJATAwFQcDrnOaseH/wBiL9q/9qb4qWXxH/4K&#10;Vz+HIPDPh3y5tL8F+E5gtvqF0rEia6JYhlU87ScnNfW2qfFP4d/DrRVl0mwm+yr+4sWs7P8AdtIB&#10;8kaNwMYGOBgYrz61bF4qKw1Jrndrvpbv8i8XjaNCj7ScW4/d8kcz8Qtc8bmeTw14ZvJ7G+hkjN8t&#10;qwC2kbEY8ybn94QcbB1z1HWuzHhPRND1rQ/C2l2qxW9vFNeSeZIS01xwN8jE5Y4duSTzj0GM7SfD&#10;lzo/w802PW4V+3apr0Vzq8inLGSSVWAI6DA2jA961vE16E+Isb3Q2RyaWRZtu4Z943j8hXl51iqV&#10;KnLBYfSmmrrpKXVv57I8nB4apUgsZWS9o0+XvFbJL5GH4Klex+OPjCKe1X/SbHT5/Mzyy7JAf14r&#10;X8O2sd3pGoeE7ubctteTRNH/ABeW53qR9Axx9K5bxpfT+A/jPpfiy+by9P1qw/s+/mb7sUu8GHd6&#10;ZwwrodSkj0bxda6/a/NDqUa2VwF/v5/dN+u3PvXxuHjKPPB7pnrYuLfvraUY2fnFaogtnutY8GXG&#10;liNRfaTKYyy/89IhvTr3INRXV9a3us6RrCo3l6ravazJjAJwGAI+qn8TVyOQWXjW40suoXULRZcZ&#10;+8ysVf8AEgrWFdxLBoeoWvlt52iao1xDt7R7vM4/4CzY/wB0VpKHu6GUdZJx30a8u5zPgfTb8aZ4&#10;i+FkT+Tf+H9QeXR7hf4Y3BdD/ugll+hrw3xX8Q/DniX4QeHPCPxQ+LbRxWuvQxePNLutQSC7uSJG&#10;VtwyGZCdrDafugV9DeKLyPQ/i14e8Vl2hsPEGnvYXuxgA0h/eRfU4DDv0rE8S/CnwFrMeoT638P9&#10;H1DWNJuvN+1X2mJK88X3lDdOxIz7V2ZbiqeHvTqRu09+6Z9BTxGHp1OeUbppP59Txzxf4x/ZR+Fu&#10;gHx98BvEul6b4r0iRJja6JdXEy6rHG4DwyKocYaMkZ4O7Fe3fArx3d6Do/izwpp9wVtL2H+19JXl&#10;Sbe7iLjHAOFYkfUVa0bQfA+mazFaaN4W0q2sNW0sG1Nnp8ceJF5L4HqpBwfSub1TVJvDGvaP4/nO&#10;6O2kfRNaX+5HnEZx2A4z2+atMdmEadSnUpL3oX1t0f8Akb08ZQqUvZqMrvW7tr5eh7pF4gvL+48I&#10;JHfeZYywb4fmwvmeX8g7dPvVraX4v1O+8e6tPd30hmtbeGC2+blIpCXYj/gWM15f4a8QW2mQL8ON&#10;c1P7OVma58P6gq5UZXhBkfw9h3FdBY6vqOrXsc26KHxBbRbZrc52X0PqCevPPsTivscDjsLiKaqJ&#10;6vciNSNSC6aGtqsd/wCMPAfjjwfbzS/bNQkuFLc/xopjOe/Qfgar+CfH2s+J/hb4c+IFokz3mkwq&#10;moRop3qANk4bgYxtJ99g9ax/it8RJPBvw81L4z+E5o/tmn6e0F5azKcmTookx91gx3fT2xXnt/8A&#10;DTW/g02l/Gfxj4t8Sa3p8ti1/wCKJtP1Z44xMyh8iHcI3gP3NpXPOc81rWgo1FUSuttPW524de2p&#10;+z6nvmpeJ7zw5qP/AAm2klptL1SNBeeUf9S4A2z8dcgAH0rM0HVfEnjjxTa3vibS4Y5NNt5LiSO1&#10;kMsfmOcRHPGcplueneuI8JfHjWfCkLeGfib4Rt9Nt7jw1ea9pcf9oLcSQWseGEM0YHyn5lUc9eKd&#10;8INV1n4QfszXHxV+JevzSSy+H59Wktr2RVkjYqZBGT6HKKAT7d67oQlUqJ391a/M46kXTk49XoHx&#10;d8d6vNa6lrfh1o11bxFeR+HtFfcCqjdiSTjoAQzZHoK2tJbQvhZ4ctvAHgvQnu76O18zy7WP/WO3&#10;WSVs/eY8k5zzXhvhn4xS6f4x8I6z8TvEmk6xp9n4fm1Wf+y7NlXRGaEGNH2u6szlxGOhzzXro+JP&#10;hvwVFeaY8jSa9cWJ1ma0+zvIVtXk2RyHaDuUfL8oOe9ebRputiJ1p662S/U6MTGUaEacFpa+gnje&#10;WXSNL0PwtLcrLdXF+by7k9MEu/8A48cVxd1czahPqxtbg7766h0+1ZfRfvn6VPrHxN8Aaj4Rl8aa&#10;L4wh1FpLr7Ld6hN+5jhnJ4UB/ugZ5A5wBkVW8IT6NJFB4uHiOxbRtNX7PHe/bI/LluXOJOScbgSM&#10;5wRXzma062IxSkovR/oeHiKdSVRSUXtYr+IFTUPjJ4b8KrbyG10fSZLz5fu7siKP8SvNan9qyWVp&#10;rWu6c224nv0tIZG4UYCxD6ANuJrG8Fw6jqHjDxJ8Srq28mxkt1g0qSWYEyxxBizrgnKFhgEHmrun&#10;2017oGhaBNEwfVLsXdwy84GTOT+uK8SnzRi7xtqZ4mMoRjfVRirr8ZfojalsItPTR/CduVbzLhnm&#10;dm5l2fMzH6nAql41+J3hLwtqFrqWvXsht9NkdIVtoTJLd3LLgIijJO0fqcVVl8caXZaje6tNq9rD&#10;qRtZV0DT7qVVkmCDkhTzyxA/CvDNU8fXieGNJ+NOqeHZIfEvw61iS18aaJCrSGW0mfIlCjGeDvDD&#10;J5PHFetg8veJiqtT4bXa66bfee1w/wAO1MdWVSqnyXSv35k2reV1yt9GSfGr4u/Cfxn8UvCPxbvr&#10;C4uvBd55um+IoZo2QwXYOIhOgPDAYxnitD4d+CB4v8KeMvgfoHiK4tdNXW1vfCniAIJkjaPyrj7M&#10;CeGCNhQM84681J8H/gXJ8UtV1746fGK0bT9H1zUUv7HQi3k200caYEsqMBtZgOelemad4s+Edvql&#10;paeHdX0fStK0tmEKpeRRx3EpGzKjPzYH8hXrVq0qMeXDQ1aT02PscxzKjleHjgMvhOpOkknJJyUN&#10;eZXaWsknyu26MD4e/BjxZq003xS8fePLa8124tzbSNHYbYrKKM4ESDOcH7zc9TUWq2H9iahJrT6v&#10;Pq2pRxsIfJYeTbrnO4t2A689qX4xfHP4X/CbxAPAniXWnt216Rb7TI44S0bhfvA7c7QzDHpXjHxL&#10;8Z+Nf2xPj6v7N/wc1630nwvawLcandWBCNOgAMvzIecbtoXv371x4fCY/M8Z/tD5Uldt/p5nmYHI&#10;M64ixyxmP/d0uXnc2uVKK0ulv02J/Fv7XXjbT7qP4FfsvaZHrXiC68w6trCWxlWJ26+WB1IP8R4P&#10;vXZ/sSf8EhfD/wC318K9Y/aW+LPxhudD1ebWLy30nS/C8IhtYJoJCjSXAwDJuaP5k4BB+le6/A/9&#10;lz4efAnwjDpvgXQI90MZ+0alPGv2iZscl5MAgeg6da878XfALx54bvteuv2Y/wBpHxV4XsfFV0sv&#10;ibwx4d1CBbQ7lZZpYgyHymIYkshBJOST39bD5tldH/Z1G0Nr31kzhzXibLo4aOXZJGUKMXdytrN3&#10;+J22XZHwl8UP2gvB/wAJb2+fxP4khsfFfhXxNPo8154TsZLe3vNlx5Zu1lx5ZZl+bbk4246171/w&#10;vb9omXQrb4j+Cvijb/ETwhbWnnSGRxazGMAFfMUYzjkdCOB6103iz9lfwTD4Ls/g5qPhb+0dF0nU&#10;lvIZ2uAs0kiPu3ylvvsx5Y961NY8NyXFvDpS+DIYbKNmWSHSmVcxFcbAvArh+s5bhoqMad4tvs39&#10;9riwvFuMlUjHHRjiKWl07Xt1132OZ/Zs/b81Txt8RtT0jxL4atbIalCs0c0crFSqjlHDHH0IFfTz&#10;ftRarqfh6Dwz4muI76wupljsZvMDT2jfwsGHJAP4gV8ueG/h34J8A6zJd+F/7Pt5Lz5LhdY09tyq&#10;OcBvlwfxNdHY3sdjex3drpWj3EkbMyS22oIoRv8AdY/yrz82qZfisRz4eNkkYcUVsgxuaOplNF0q&#10;TSsn3621Z76vjC48QaRN5+oSSanoMiyNMRhpYjyJOn8ag5Fc98APGi/Cj/gpd4Y8V6izLp/jNm0K&#10;9dmCxy291Duh/wB7E0K59AT61574c8aXfhBL65N6l5qGpReWtlDKGx8pAH0AzyKp+OPEz678Xvgv&#10;pFjEV1CHx5o1vdzq3MMUlxGiD2Zjn865cH/s2Y0akO+vzR42X+57SEtmj2T9iX4e+Ifgx/wVv8Q/&#10;DK4VjZ+HdL14W8YUti2uJFuoGJPRSJmwBXlHgTR7vTPh3DeafC91No3ia81Syi/injFxKsyAf3hk&#10;5/Cvqb4aeL/Eun/8Fj/j9dRLZT6doXwx06ebMRafzvIXYgOeAQrZGO614J8PfF1z8RPBlj8RorO1&#10;tZdXjbWbKOzjxHveRvPiUehHJXsTX1XF/wBYxmDjponv27HFl/scp/d33ba829TX0nUbHxFpsbaX&#10;qG2z1OT7Xpd1jm2ulzuiI9M9u4zS6nqGpvbya9bNHFqKhrbULCZgsc+08dcgcYwT2Nc5b+R4c8Rt&#10;oVtJ5Wl+JZDd6LIelreZ+aL0XdjPNVPHF9YXN0v9pXEml6og23SJwZAP4sYIPPP0r4bBylO6bNsV&#10;RlSXMtn0Ob1Kz+13bND4DjZmfMqyyoq8k9AB8wqO10i7iUC0stDtGx93yyWU/pRJa6brkq2dnqmq&#10;6pMp4htMgMfTIAU/nV238OGEbZPhtccoGYsyMVJGcMdxwa7nWo05KNR77bE0aWIq0/3Sulv1IGs9&#10;c2gkaTH8vz3CwEY9+uAfxqqX0aWcJeX82r3y4ZIwo8tOeygbQfQknPvWh/Y5Lu8XgeOO2LYinupk&#10;WN2+ilmyBzyOKg1SW68PDb4q1/TtJtFYKI44wzN02kFun1xU0cRh5ytSmmbVMHjVTbnBr1JW03VL&#10;uNZ9evBp9rnd9lgk6+oZ/wCgAp2nXMs0xtfBmgxrDjLXNwNir7gfeb86zf8AhMPhw8avZpqWtXG0&#10;eSnkSSea3QDkYHPfgVf8K/DvxZ8QPEUd78Rru50rS1Xcug2Nx5ZHP/LRhktn0rSfeLuTLCyp61HZ&#10;fj8kOvrnwxY7Yte+JM01y24NZadGSxb+4AgJH4kVW+x2MpZrP4a+KJVblZlhkG/1Iy2f0r1bSZfh&#10;t4aQ6f4csLZHX5HWzsS7H/gQH3vcmrlzqni28Rm0Hw4LW22536nIEP8AwEJzWHLiKkeZTWnRboxd&#10;ahRsvZv1b0Z5PomqadqF3/ZeheJrm1vI+F0rXbdkZj6KSMn6jOMfhXe6N/Z0cK6J480COKSSbzIX&#10;JDxlh0II/i9AaqeKtOtdUtxF8SPCUctru+W+t1ZvKbsSxAYY9VrJ03UdX+HCrb6peN4i8LzNvjuZ&#10;oxNJZ8/x/wB+P261n7apGN5a/gbSpUa1nHR/g/Ri65e2eo6Z4Zv40eGy/wCEuf7SJsfvGy6DPr82&#10;D+FdjpRt7jVlsXVd0niVmmUN2RFx+gFcf8RtV8EXHg23m8IXdszXOpWz6db2rBVWQS7iQvbgnIrp&#10;tOlmh8e7HjPy6pIdv+1JECo/IVnflnzRWjNNqK5l8N/vZuSzyaro80McY/4qDV2Ee7/nirDH4cVR&#10;0K7t/Fnxj1bxfeyBdM8MRnT7EN0E5wZHA7YAx+NO0K8Jt9BQOf8ARWv3yOcqhzj9K574WQvqXhaw&#10;t5DuXW9Wub+8dj/rI1ckqfqQo+ma6K1Re0hBfMcfcw86jW60PQfBtveXlnJrMFl5uoapPttY+7Zb&#10;91GD2G0ru/HvXN/Gn4I6z8WfFuvfB/xNeyXWof8ACDy+WY23RW80wPJz2Cgqvqfeu48AfEbwD4P/&#10;AGktF+H+tW8t3fzab9q+z2+1Y9NtsHN7cO5CpGDhB6lvatrwl4B0X9oP9ofXvHNhr2p2egr/AMS+&#10;wvNHufs4u2gA3MD/ABwjOARxmvocuoxjRq1cZeMVFxT7uVkvm9j5XNsRjKdajGjFO75npfboeHp4&#10;3N9p3wH+LCWXk2eoaDc+F9SaOMA2t4FAwSMAfvICBWNcaiPDmgj4W+KHm0XUre4eb7RNjy7jLFty&#10;v0Jwec81Jq3w3Lfs4+IvAmnXl7dWi/tARx+C7qbb5jJ/bKQtImw4bhpse3Ne9+J/gp4v8D+HE0b4&#10;3fDuDx1o7SE2t9olqxuLVt3AkjbnBGBuBr8k8LclnLBYrC4acf8AZsTWp07u3PDm5rxb0unJpt9j&#10;6jP85o4H2TxEG/axjKVle1iv4303SdJ+Fv7XHim/ijgj1z4uWmlrNu/1x+0W0JXrx80rD6kivnb/&#10;AILLfDyz8EfBjwD+034Wka08Q/DfxppbWN1HGvEEzrC6MP7uCBxzz6V7v+0d4e1SL9i39oiDw7qE&#10;baton7Rt1resWy5kZbZdWtryMlQc4Nvsb0OCO1eF/wDBXr4g3HxA/wCCXUXjbTNNnEd5rWktrElr&#10;H5j2IS5RpZCBnONh/MV/QOYUZVqkK8ndLQ82rWjh8RCjFWufT+qaRoeneGW8f/FPxwv2GC1WeSS6&#10;2QWsS7cksO4yTjcea5DwzaWHxX0LVPjRHdW91YSRS23hq1tVWSGOCNv9auM8tk8+hxXyPb6J8Zf+&#10;CrvhyPxH45OseBf2dfC9ikem6e+631DxhcxRBFklOM+XuXOMHNa37EfjTxV+wD8bIP2Xfjq95D8M&#10;fiTMt58KvFOpHdbW8zgCSxdv4ck8ZIBx0rlo4NYTLasqD99u173a72Z52MpxxGOgqktIrm5UtHbT&#10;0Pu25sNN8XeE4bQTMiyWsbxXMfVHABDfUEVzWoLca+ZPCPi232X6L5tleR5G5ABh0P8Ae55Hv9K1&#10;fFfhay8E6Ld+INBvbi3azjLpCkheNzjKgr6U/wAd6feQpY+IbSPzJNPk3zLn5hC64bj2xnr/ACr5&#10;PE81SDT+Jb+Z6keXVr4WcfrmlJ8Qvhtq/hTUlzdWYeFZsYxIBlJB6EcN74pmgeIf+Fh/BuHV4JGW&#10;9jtVMny7ds8LHOfQ5Q8e4rV1O4g0fXLfxRptystnqkqx3Qjb5SxPyuPU8YrnfAK/8Iz8XPEngpLd&#10;Vs76GPVreHbn5mbbKB9SMmvn5uNOqpvd6fMrDxlVwjhH7L5ku38yf6G5qs8U+jaf49sIyrWoSYj+&#10;/AVwy/XH6ip4baFvGWL2NTb6xpu3aOhZD/8AEkCsiz1mzi8PXvgu+hbdatJCqs3KqQSp+m0/pVA+&#10;MbS48GaT4iClrjSZgt0Izyse3y3B9+/4V10aUpy5ZbmdKPNqtm9H5EHjvRBrHwdvEsh/xMPDlx58&#10;MmeQ0DAgj3Kn8mrR0uTS9av9J8SwzHyfEOkhJGb+8AHHP0LCqtx4mGleJJL8hJtM12IfamI+UTY2&#10;jg/3lx+Irj/C+oXvh66vvg9c3JhurO4+3eHppGys0TMW8ofT7uM8VvWoxp11Lo0kelT5KmH5eVXW&#10;uvbZp/PUb8SNd+NPhnW7Xw/8OPg/Z65a6TGJY9UuvEMdu6cEhGjPbBxWB4Y8c/EfWvFV14a+N3wv&#10;0LS9F8TafK+nT6fqr3DTXKAb0O35VJUk+vHFdV40vPiF8Q9GiPwk8RaboHiKBdl82qaY105XAxHg&#10;Ec7uh6GuP8I/A74geJvF2k6p8Q/jBJrFzot8t7aeH7fRV01GugpXJI6jk8d69Go8H7L37beWrOij&#10;PDujJvluuivzfcasWr6x4I0+Pw/4zY614VaYpp2vQfNNarnKiUdV284kHUYzzXW2d5fxW1vbvq3n&#10;W7H/AIkutRnOxjyqt0DZ/Ju/IrSuND0zRrq61Oee1s5bePdqGi6hIqx3SfxNGDwSRk5547VmW1vo&#10;XhPWD4c8J6Vda5oPiPTZL7SbOw+aWydWUEqGx8vJxjpXiRo4zDyi1Frm2b0X3vT9TjeKw9bmcX70&#10;U2+t/kdPpc1741S6Gv8Ahlb2GS3a18TWMMZZZoSuDOEA5Kjv1IJ9KsWH7P8AoGjW1x4D1HxJ4gv/&#10;AAr4h0trCyjm1IMlnllYKMKPT5WYkDBHar3w0uPiidQ0fxN4V8I6Rp9xqiyWd1DquptI04VGYFhG&#10;vynCY78tiu6jm+Jem+EPFVpceDdIkktLqL7LZpqTCGJmwxCuy5GGO4L71+iZbRxVHDxnWqQavtf/&#10;AII8HmcK1NpQnddbP8zyPR/2arbxj498QfBr4g+MNak1e90m2tdJ1+6khYzaTHIrtBGEQBcOPn4J&#10;IKnIrtv2ovgl4av/AIfR+FPHl/JpeqTX1jZLGIWkh1W1WbeLeNB8ilwApLdB26V1fi/w18bvEXxj&#10;+Hejan4p0LS9ZVZLqSTRdPaaSziEAEod5BtG5uANpBxn0ql+3brn7W/w/wDhh4ftvgp4y8N69ra+&#10;MLOXWl8QaJHK8ejk7Z5Iwq4QjP3iM9MGrjGMaFb97G8XbS/VXt5nXicbXlKKjRaum1J2tdeXmfNH&#10;xs+HcyePtY+HvhePTdGgi0u2vJtPgsfKt5fJuBIQwiXklVxk8cCtfUdC+Of9qa5qmgaroq+Itehg&#10;t3NveSxmx0cKUKxyOh/eMVbBzjnNXP2jPEui+DvitJ448Xava6fYTeGLpNS1CdiI4fL2spY9gNzf&#10;N6DtitL4YeJNA8Y20Pjjw1r8F9YX3hnT5rHUYLgiF4cSyK4JHIIIbP8Ad69K+Hy/M8ypylZN3b/A&#10;dTMMRToUXH7Udf1OQi8F6loWr+HvGPh7wrZ32n2Nhd2kel/2vGfsV/JIESUSSbRMxVcFuucnmsWT&#10;wlqdlqWi6f4k0G6vri1s7zU9Y0/SykkkWqXUu8M4YruXygU3ZIWu5OveEB8K9P8AESeMdFaxbUIy&#10;t9DqsXlNMsxdkVt21mGTkA9qy9LuxrWueN/EOm6pDcRTtZR2uo28itGYflBKODg5+ZeuP5V01M0x&#10;kXHmhu7bCw2YVKsZSaWhyfhu18U+EJfD9p4j0i8uoLDTdWnmh0eIzwwXM8hZLfIYE7ImIH8O4HHF&#10;b3wxlTw9olvcavc+TJHYSsI764wUuJS0zRKG/ujauAScDFddeXF1Fcy+FvCVpDaw28KtLqDMFCrt&#10;LB1UYLnBGT0Bz1rx34k658HfiRqFv8GtG+JFrY6hZzyXC6o03zm95UruIwWDEkjOcD2pxl9bq+7G&#10;1nrpdJ+h3ZfDGZtUdLlfLfWSV1Hrr5aa/ic3revTfFjwpY6XquhWui/E/wAI3kd9pNtcHbHfq8mV&#10;2E4LJICAV/gbrXbWfw68WeIU8VfHP4g6X/Y15rHhn7E/h21uBIn7tTumcj+Js8egwKoeFfh/408b&#10;eMfD/wATvjhpFnZr4LsbiO31GG4wuoyMy4uBjG1RsyUYEknjpWr8Q/2gZbnwJqV5puhzWujNayK3&#10;iLV2ENt5eSpCL95264yOTjHt2ZljadCn9Ww/xuOltXf5ba6+Vz6TFZhiI1KeAyuMXdu8o6qF3dxj&#10;3T0aS2d+xs/EHQ5/i38A9H+Fy+KLrTB4gsre2nuIV/eRx7NzDgjIx1PvXi2rf8E3vACaTJ4f0bxp&#10;rmqa79jeRLySRI4bVs8MQegPpz6074ZftDeJPi18cdCi+HNteL4L0LS5ItUvrqzKpOxQjcD/AAZI&#10;VRz1r638CfD3xNLaNJPZBNW164/d25Qbo4sHareyKBn1OPWsJYrM8np06dSaTaTcUk7eT6nPi8dx&#10;P4fcmHpV0ud+05VbRv8AneuttGvvPjL4M/sk/GDUviba+Mvjnr1xcXWkTC00W1L+a046F/8AZjAY&#10;n3NfZPwL/ZR0fVPGmtfFfwp4Ts7K4lRbOeS3j2tOVXk+gAOAcdcetd1q2jfDf9mzSDZavP8Abdev&#10;DsWeGM3M6oR99kXLKM546dK3/AfxFuvC3gDWdQ/shPD+nx6XJPoqahulnup8FmlfjCgtjCfewc9q&#10;WIxWY461Su1CHRX5U/luz5niXj7NeIZaS3XI401aKXVtLR3epj/GLwvrng/4N3kFtbeXeX22ztLd&#10;Fy7uzBcDnrgnrXNa/wDsg6K2p6brnhf4laV4K/su1NpqTRRxuZJNnO8OcBuO/NQeJJP2qbey8H/G&#10;/Uo7TxtbfZVkTR4LJ43tZ5AcybFxuI+6GPSt74S+Ffgh4s8aan43+Jo0saxqRNy3hiSOUQ27FR5j&#10;kTY82XIwWGQBXmrLst+tzxWYVo8iVlZ+98l0fmfK08dm2HwkMNl9Jym3dtrRdNe+hxt5+xV8KPE+&#10;ufZ3/amnvNSaElYrbWIY8g/xbFrh/ib+x3r/AIFvfsXhX9oaSZAPuXognX8eQa9R17T/AIVfFfRL&#10;rxPYfALUtEtbW7lt7HxL4Y2eYjRtt3lIwGIPcYPFL4en+Lg0aS08PeLfCOuWNjj/AImF1pAkuYl7&#10;JLxuiOOCSOM5qKdPJMdJRy/FKL/6eXX42d/wOmpW4hy+LeNoOS68nK7eqtp6Hy9r/gv4uaNdtajx&#10;N4bvliOI/OgZD/M/yrE1HQfG90Nl/wCJ/Cdq2cHbZiVgfxYfyr7r8P8Axm/Z/fw+sHxV8E6ZpOvQ&#10;yCKbSTagCUn+OJyAGTPO7Peodf8Ahf4R8RWd14h8KfCRb6KGGSXZ59qEA27gMgtyTjt0zXfVyrFY&#10;OooVk9eq96L87pG2DzjD4ymvZpaadFL05T4Ws9N8XWSSW9n8QtBt2ZRuaHSwuG6BvvAfzrsPh14Y&#10;0nwn4l+HDahq/wDbHiDUfi54bmWaZlVp5I9QifCoD8qBVPFe8/s1/wDBPv4W/tVfCE/tFfHT4i63&#10;rDakkk1n4P8AAd8LKDS0R2AtnEQLy3AxtbJHzAgCvMbL49/8Evv2TPjdHpfgb9j74sP8RNFkabR4&#10;/FX2yN2uI87Gj+3zBc7v4lHTkV7mD4f+q1IYlyulqdkqlSpaKW+/c9d+EBv9Y/4LkfGq1IhXRtW8&#10;A2Gk6mwkCsZfJZ1IGeW6rXmugfAo/AKW6/Zxt/EUd8ujXV3daFfWjL/ojpKQ1u6jnIV0BHr9K5XT&#10;rv4o+GvFkn7a3xChbT/EF94/svEWt2mm3DMtrYrKInjLYw0ccEhJHfYTXqX7Xvg4+Bv2pfFuteCd&#10;SFrcahBY+J7KGRj++E4a1uF9DmSNJO3+sr3KEoZtgK1CpH4rpevRnz2fRlT9niaL1pSTfmnv9xw/&#10;iLS7DX9GbStZWS3tdVcSwzD5Ws7wcFT6fMB+FZV14c+NV7Zx6ZqvgrQNWWH5I9SkutpHuUZTz+PP&#10;SuG+Pf7TfifwX8ZW8GeEvhv9rs5IRfa9Y3QJkvRja62hOMsvUsMdBxzXsfgzQl8YeGbHxFo/iXVr&#10;fTr+2Sb7PdXHzRqR90lhuOOlfneIyathacal9HtqtPU+6zDJ80yvAUcZiIJwrLmjo5NJ9LJ3+/Q5&#10;jTvhh49tZn1zW/F9vYeRC0jabpEGFcAdGds/pzWhZ6As1vO0E800Krb/AGy6sWz5aOeoGMsw+mK7&#10;i3+GugND58Oq38km0fvl1Bs4/MDv3FaNp8LNZuImTTPF2obVjJbzoUkwccdh0HvXk4zh2viq8K0X&#10;drzdiMv4kp5fh5wcd/K39feedR+GL7Tt13uu7ixubi7e2l2kyYBAj3AgbN2OfQGrlj8PfhNp1zDd&#10;3HhZda1by4/tDrG9xtO0ep28Gu/PwnYK154h1C+vfLkVm+0SbYmbsCgwAOtLH4h8O6XK+m6HpzzN&#10;FkeXp9v8ox/tcD9a6MsyOGX1XKUt9bGeZcQVMyp+zcbW6ox4vD+sXkJGneC7TT42XCy3VwCQo9EQ&#10;fzqEfCLS3la91y+kvJnbP759ka+yquOn1rcl1vxfqh8nRfDUlo38U+oMAF99qnLfnT18Bx6m6v4m&#10;uZNRuD82GYqi+wUEV73sab+GNjwJVK285f529RbO38PaBYhfPs4olX+8qr/+usfU/ED6y+PCGkyX&#10;TKdpnm+SFfU88n8K2YfAnhW2lEn9hweYjYXbFux+DEr+YNL4l1S28PRJYR2pkupv+Pewt4/mf3Po&#10;B68CqdO8OXRemhz8q1UE366/mcHqOl+PLCL7aNVs7l42YyWjW5VWQkkqD2P8+prn7az3yyXnhKL7&#10;HdL/AMf2iXXEUw75HUezJx+td+fCWvasJLjVtfktLp+YbW0hTbH9SwO714xXIeKNPFldrB4sb7NN&#10;0tdctcr83YNkkqfYk59q82rh3a8tbdXqdGHqShG0bL8vuON1Wz+HOha+uvW/gf7DqTnEj/2axO4d&#10;dpAwee/41QufFPiGLUIdUvZHjkutYRog6lcKq7VP/fIrpfFk/jJIo4QtjcDYNl95mFcf7hyc+44r&#10;hPECxtGyTXzahqA+4sMfy247t7YHc0RilFI6FWlKVn951Hhzx/HbaDZ3mpH7Ps/tLazNgGP9583P&#10;Y8VS8E+Lf+Es0rSfg38J/iTo2nePP7CWdbfUImla3tZ2+edUGBKQCCoHc5bivK/iL4k8T3XjrQfh&#10;f4T8Rt4Ut9b0XbpevTafDM2oXOf3lrF5mVidVIZt2TIDhT1x13ww+D3iX47f8JJ8JPFPiW28P/FT&#10;4Xada6r4K8eafZ+TBcWgJSK5ES4IRmjaKSEsQewr2MHlf+0xrSV/L9TadenHCuMtEt7jZdCtfHf/&#10;AAhPw/8A2xvhL4vsfH4s9RtvD3iy4uRFY+KFRsyW84hO7aAElSNsAkYG3Nes/ALVPi7+zR+z3qHg&#10;TSrW90/xB4u8TXdj8K9C1iUPcaRDcKhdply+EijR7gAk4+VT1puh+J/Dcf8Awj/x9/awv1a48K+H&#10;zpvh/T1meawl1SRRDcS2UO1WmkKgncQxDPgEAc6Gq+LvGllrLfG3xNpB/wCE48TRtofwp8CzXIM1&#10;nDIQ73E3pMxAkkfIComyvlvFDiyWR5T/AGXQSliqmlOPVy6XXaHxSeyQZDhKOZVniNXBLT5dvXyO&#10;7+Afw60PXvjR4a+FHhxoJPBfwajN3q+oXrbpLvXJYnWEMcAEoHklfuGKe1fUk63PxGmdbCRodGi+&#10;Xz4lIlu2Hp6Ip6HvXnP7H37OnhD4Z/AnToPEl9/bWs6pNNqWualcSblubuVsyPg5BGeAfRVFWLbV&#10;/Hvxrnm8PeB9Rm8O+GdPunhbWYNq3F9LGcbYgOFjDfnXx+Q5VHhvI6WCk+ebvKTTbcpS1k2/Nt6d&#10;NLBjJLMsdKfNyxjo3LaNtlbqzB0dfCF9+1R+01feJNSjj8CDwdFb+NLqZf3NvqEYlxtJ+V38hvmH&#10;UFEHcCvLf+CbmmXl3+yhpvh7xtpUlwu/dEupW43TwSjfCZEYYXdH5Z2kfxV2X7eWlabe+LNP/YK+&#10;FF55Nz498W3njb4qXiRkNHpJuPNWIuO8sgSNQf4YmGCDxoNJr/hTVtV8I+H9IkEuo3EP9mz+ViOO&#10;EQpEXYggZXZ04+8tfved4qWGwqordts8utCnicXzN/Cl+JfubWw1rVhaabp8cOj6BGRHDaxKsbXG&#10;3ooAHC5xx7ivKPjL+zJov7Xv/BKjVfh5rXknXbOzutS8K6kf9daahBI7QyI2cpyNpI/hr1Hxt4ht&#10;Phr4Ph8PaPp73mqaqWsdIs42+ee4bq5I7ZJYnHT0qx4Y8Daz4T+CUPw60ydJpo7PynEhxG0hYlwS&#10;ARjLEc9axoL6pkftZbzakl3tpL9DxZSeIzyEIPSCs/Ru6PnL9gT9tr4a/tGfsh+Gbb4t/EbT7Lxd&#10;BC2h+ILW5ulSY3ls3ku7DtuwCp4BJIr6A0B7uHVL7wnf6qbqG1tVa3uDw5hcYAcDvn+dc/8Asw/C&#10;Xwv4V+G/xK/Ys1D4Y6EX/wCEP1DWdH8RQ2qtNLJdtcYVv3YIaF1Uhg+TnoKr/s8+JrnxN4X8L6/q&#10;1qY5tS8GWctwMNuZgDu+9gnBYAEj0zXDmeHjH2eIj13+Z9JGmqUZRWq1a9SG+tZYPhxqFrPFn7Fe&#10;XHkkf8s/Lm3qMenFcP8AFT4hHw14y8M/EtgW09mezvplcIDDLGGVic8DfxnPAr0rxjpWpaNdXQ+w&#10;SXVhfSb5Wt4WkaGQgB1ZRk4IHUZANcbF8Jr++sfsGlWlrrWg3C5m065b5oc5OASCBjpggdK+UxGF&#10;UrJLr+JVJyoy9pps7pu2j31MbWbyPxJfL4k8I31reSR7Vmt47hXW6j54G0/fHOO2PrWn4b8J6jqa&#10;SX/hiUxXEn/H5ot9H5YYHuuR1PPPIJPNR6p4G/Zz0Xw7c2i+D5rfXrKORfsGjSMJbaRFJXcyDZg9&#10;jkV6T4Efxt4k+AnhK+gutH/tSaFT5erWkjXTsT8u14mHQdSSRW1Cji41rYhKmntKT0f63+TM44nB&#10;KlzUbyto0t/k7Wf4HnEPg7V7GO6tXs55NNkTbdafNGWms27kd2T3GQO2Kr+J/hDqPiHTrODxBcTi&#10;O1dZdB8UWeWNscYw5XOBj5c857+3vHijwd8WtW1rSdKHiXwqusBlk+1WumyM1vGv3i+5ipHbnr7V&#10;leI/hpbR+A9UtrnxTdT28mpeXbvpZW1F3OwbzcKCSseSMAEDg16NTD4eKSlWjKPXlu2vPVE0cdiN&#10;ZU6bjJd7W/Nnj0lnaeDdfsfCHxblt576RWGl65okh+0O4wyBoufnJxx901c+IHjnwuvhqz0vx78Q&#10;tO8J6pBqSMiak0cN5NArBRL8zZjbBY10lr8PvBXhv42aXo2g6dawx+GNIN1q2obWaQTsoCK7twfl&#10;DMeehFeB6t8INC8Zf8LP1/W/Aq3nja38RrrdnealayTM2lxx+fFFFuGwqQvlsgJ5b3rHLf7OhXnG&#10;jJ80Xbmf46NbXOr+z62O0xrUU1ey0/Hf8T6EsfB3w1tb7UNc8N/Y9Wt49B8yHUmm+0/aHd5PmL5I&#10;J+XJ9PxqppVpFF8cbRZZB/xKPA+duApDPKMnjpwpHHpXn37N2qabrMvjTVPhb4SvNI8H6xcWCabD&#10;eWrQxfbmLC4eFG5WPBHHTOcV6Re28SfE/wAZarbH/V+H7W3VW/hX5mrxc5rYiOMhCdWUrvS7bX3b&#10;GmHwGHwXtVSWlmr9fvZ2HwSuYU1zRZtS3IsegSXpUjhWLKQ3/jxGfSu08K6fJf3Xh2z1Hcy6pez6&#10;rqMn97yyPLXHoBs/OuH8K2rRHVL+WX5dP8IpDCv90kNgH9Pyr0bT4LgeNtD0xOPJ0SdR7KPLX+fe&#10;vpsljL6inJXu9F93+Z6mB5vZK+i2+93M39n3xzJrlz4x/aH11klubq8uLTTIZVyLezt3Mcagkcbm&#10;G4465rtfid4N8W6J8JNS1rwlp2k3mtX9uz67daoxxJCyHcBt7KPlVenP0ryX4M294P2Y9QtY12vZ&#10;6tqMG1c8NHdSD5uP90/jXrXxhsX1PwxpGsW3jybTYYIZJm0+EjGoRNHtIYEglQPbr3r18PFwwL9o&#10;r3Tf42DMpypOVtNUj86/+CiX9ueJPhfpPhzwbp802qa/s0dVtYyzLHd7Yp3Iz90RlmJPTANYf7Tu&#10;peNfh58KP7L8EfCqe++Gmg+Dox4gj0TULe1neKFRHb2aqzhlhbK72Qb2B2jjk+h/2hrOoePp5orm&#10;RBb6Db2ylscPPPtz9dmOeuDXouh6ZYQal4i0UWqyW5aKIwzRLIsiLCCu4EYbp374r5LLc39nNSjH&#10;ROR5uMj9XjCne9ldfO3+Z82Dwn4Z8Hf8E3I/h7JrHhfwrr0Ph/8AtObSfE6wTGwacmVpNqSHazBs&#10;JJ1UEAqTwOOsPBif8Kr+E/iLwt8Eb+HwDY+FTqXi7wfb6wsJiMsGYriVp5U8yOOQuxDMvzNuxxX2&#10;XpXwR+GvxA1DwneeOvh7oWrSrpbSQ3GpaTDJKdiLsjDldwAZyxGedtcn4i+CPwl+K2veKIfil4Ph&#10;vNd0u6Y+H7HUHdV+woEEaiMMEmj+UnaQ3Jr0p8SZf7SDlHW+uhlhYy5Knlf9DyX9jaLxnrP7MGua&#10;jr6zWsetLe3mgw3Tb5bCwmnmFrETnlVX5lwSCuOelQ/Er4MJoOjeEfhvffDS81yGz0++vFk0vTyW&#10;mv5MhJmIYEYMm45J6V73bv4fW/utIEaW9nqlikGmGKPy47fYuwxBcYRlJGB6DAoTU746ZZ61hVvN&#10;FvEtbpXzl1cKuc+hG09OxFceHzWVHE1KlJK03fXsevlme4rJ6zdOKcX62vayvqeUfGf4kaD8MfDu&#10;l2Xxpae40fw3o9qNc0/S4Ru1C+YYjiPIwoCkn1rzW0sPi1/wUt+LekeCPD3w91Tw38N9NuRNe3U9&#10;q4DRoOmRxuKjaoXgbs1vf8FB/CF/efCnx342vre4km0fxFoklusTYVInjkQtjHzKWZQPQ9fb62/Z&#10;S/aE8H+JNA0G5+H3h+1n0+80bTYNY1yKdLeztZEhPmo2OTIGP93BPevTyv8Ad4GpmNGN5ynJXf2U&#10;nbQ+4eOw/DfC9POKOHU8TUcoqSvy05OzUkkrJ67t/MseCv2fPg98LYovDutrpui+GdD8tmhVdouL&#10;hwWVPcjGSDnmu+8Jaz421Dxndaj4X+G14+jNZrBZ6tqFwLVvLAyWjjYZJZsZOMEAVNa/B/4deKvi&#10;Fc/EOz+I7aprnmEQBbqKS3t0IwFWAHbkf3sZ5612knhLXEAW7+IckbFRt3Qxx+3Q8frXhYjFYCLk&#10;7OrWbu5X91en6H4niMRmmY4j22Jlbo+a7cn1u9f0MDwV4B1jwbPJeab8PrP7RcMZLzVb7VBLcXLZ&#10;6v8AJn24NbOqzeJTCya54FgvbQqRNHa3Cy/L3+U9foBk06TR/GVgpl0DxnFeopw8V5CrKfbKU5vE&#10;WsWMezXfC15blvl8+ziNxEc+uMFR9Qa8mtXr4u3tL3Xfp6BCFPD604xt5Np/ic3pz+JdJ1SPXPAm&#10;sR3vha0hb+0tBkXbNZvgklTIcqgGfkPSrN23wo+N2nR2Ooafp99EzboUnysh552EEEnPHBwfen+I&#10;5/CviOR30/xH9h1CZDBILqIqs6tx5bq2N456jkVz9rr2haHqWm/CDX/AUOn6Wluxs9btW220LKwK&#10;oD96Njz36jFYypqvaCSb7HbGUoR9rHmTXZ6nWaxpdj4F0XTfCHgiCHTYby+Foot7cHyVaN2LgZ+Z&#10;vl6k/nXEePf2f7+bUP8AhJNDnZdQRWH9paeot7oHbzvxhJs/3SPxrvNK8MWaX8OrX/iuTUFtlLWa&#10;3EilY93U5HVsDHTjmuQ+IHxP1O1u5tPsrtV8vduaMYB54z+FV9Rp4xKM4qNtNDKjm2Iy+o/YVG76&#10;tv8AJpnl76t4o8JQNbePfCtrrGlJJ5TXCWHmx2vHPmwlS0JPfbkVq2ng7wFew/8ACTfCzXpvA9xP&#10;Jn7VpP8ApOm3LkYyycqp/AEfnXEeP/jdr0OoNfXupx2N1C3y3eQFcD+Fwfvqe4NcFB8aNZhu77xR&#10;4BvbXTtWtJmjvNLhZf7P1HjO1o8YRmB6jNdWBxnEmS1L4erKUF0dml9/Q78Vhcmz6mpVqXs6ndaX&#10;+7udjc/sd/FDw345bxZ8NP2gLrwPrupXHmQeIvDtqlvZ37Z5W4jxtdmPsOT1Oa0PEnxs/aT0u+sP&#10;gt+3l+zF4N+LOj3t4YIr4w29tO4K/eAuMQb+mf3ik5FVfAP7VdhqPhTzprHzdKvGaK9sbjEkmlTD&#10;glDjlN3p04Ndw/xq0bVvDLeCfir4dh1rQbq2WNb513HZ2V+eG7h6+2yrjCrVXs8bDmi/tJWa+V0m&#10;eHiMrxWBlbCzcbdG7p/Pozgdf8EfsHyaddeGr/8AZf8Ajx4BsbqHF5D4fmu7iyaMnaVK2txPGV2+&#10;gwV6Gum/4KBwW/x6/Z5svjZ+y08firw74f02TTPFRtYpY9bsoYpI33CORRJlGiXzInAJVi3YVseD&#10;rDx74DhWH4dfFWS30YSNJE2qW4voIVKgrG3/AC0QAYAYEgeneuX8ZeKfjF8Bvicv7QWieA7FNQ1N&#10;Y4/Elvo90W0nxLb84WSNsiC5Cbikxzk/Ieox9VgsRgq2ISw04yt0vaX3f5ETzGpKKhjKTipac26v&#10;0v5HyHoDXeq+O/A/xZ+Kv7QWh65ptgqxaBZxOYb+5dgU3TJsPC4AJyEIHtXpn7R3xo0b4Xa1ongv&#10;4f8AgCK+8Qa8Q0MeqPJb2yx4ztZsj5jg47HHvXdfHD4GfDyfRof26f2N/DEut+GZI3fWPDmn2jHU&#10;fDl1k+c0cIG7y/mPmW/OD868V5Zo3wL+NP7a+iaDoPgn4zeGta+H9jfR6jJqEtuf7bs2J3NBJwWy&#10;rbhnjHI9hOOy/B1a0Kr+C7vF9LH7BkGf4DO8ZRWd2jHDwae0aUknZOKjbX16nr3wgn0n4q+E7bxd&#10;4T0vW/DcyzmC8tZozEVnTG4YkBDrnoRwRjHevXfDCeIPB19ZzeI/JvrGS4jjmnjh8ua33H77L0YA&#10;9egoj8CX2hQLe+DdSLRxr8un3TeYrHHQE8oPl7Dg1oX7yeMPCEjaEpWWeEiFWb5twIOwn6jpXwdW&#10;pTnOfs1y2eh8Bj6mHrYuaw+lKTfLfdK52Xxm8FaTHo+lW8EHk2+oXJ+3XUMn38JkR+wb69q8/uNL&#10;0bR7Jjbstlbxo25VwsaKozzn2H1r1Lw4I/ij8IbiwKSJdRx7VhmXDW1zFhhx6bh+KmuF8faXpPiL&#10;w/pV5LGEtb+/tlvFV/4t58wE44wQR6VywxEfaOctV0v36nNGnUlSUU7cuj8+xwd34x8NxBktNRa6&#10;ZDtVLOJ5d59iBj9aq3XiDxPdN5Wk+FWVW/j1L92o99oJP6161f8AgfRLG2zp8CBvL2xhV27gAOSV&#10;wMe561xd5qulW2vJY29hNqEu0j7HYwGRiRxgsOBz6mvQ55VeVSlypmdKcakuSnHmZy7eGPEt/wDN&#10;4i8TPD0Pk2KiFfpnqfxxVrTvC2i+HVkvrPKyFNs1xcTbnCj1J6L9OK6Sa18SktcW3w7ddpz/AKbq&#10;AG4/QfdIrJ17wh428UWn2e70eHT9PlbN0q3RlleP+50HGeevSuypls6dNyS5vM6pYTERj7RyUY9V&#10;1ObN/wCIfFKM2gXkdlp4LLHfzQ5aXBxlU7Lno1cz40fXNAtlj8UWMOoae67Li7tozv8AYuvcfSuy&#10;+IPiuPwBp0dtaaU97qd5iDR9Lt8K0zcdT/CoAya8h+N+rfG/4aeDW8e+L/E+hSKDgaK1qTJKSQBB&#10;C+4EuSfQjivKqTjOSoQTk7XaXR9jqweW1sfUjGnHV7d36fIxfE2k6THCt1p3i2RNOYZEaNuBH8QU&#10;9vpXJ+ILqLSNMFq9rLawXW6O10qzjzc3smeEP9akX4t+Ep5hea18PtQs9Wjs1f8AsxbF5pN5GQPl&#10;G0cnvj61mwaB8TtU8UaT4f8AB6xp8QPG0pW2uLyEyQ+HtPRMyyFTwWVcA5+9JjnAwfEzPHUcvwsq&#10;teXs4003Ny6JHoRyvEYPFeyrwalsl1udF4e/Zl8J+OPhp4l8S/tC6zZ+G/D6wrNJrFxerG1g8QDR&#10;i2ORiVW5JGck4PWuV+D3hX9pPx4lwnws1O/8YXPiPSoLPUviB4jiNhp6aVFITDENozICzNM6KCS5&#10;yTjivWPEX7OXgX4dfD+f9pLTNYb4v2/hXUE0jUrPXNSWWD+1GKxZAw0cKRyOMrtOAPWt7wumofGn&#10;Vr/wp+0j8T1tdN0oiGH4bfDOxlthePx8st51aPsVXaO/yg18/HjXiipltOWQ4aKjWjd1q6a5V05a&#10;e7l9pXsrWOfEZHRxOJcsVNtJ/BHZ+TfYy/hb8P7HQ/GDWfwxhuPjP8U44xap4hvkMWi+GosYMauv&#10;7uBQMrsXdM+M+pr3D4afCL4VfBTxlefEb44eLp/HnxO1Cx26gbDTmmh0aDdn7PbRLkRR+5+Z/Wuj&#10;8I/DrU9K8J2ujW9z/wAIj4f2j+yfA/hdY4rl4x90ySjks3c5/E4zXYeGdL0/wHZyRaYmjeFxI22R&#10;Xb7ZezjH3pGBO4+xB5+tfN5RkcMLjp4+tKWIxVRNVK1V3du0Fe0I9LJbbnZiMRSjh/YxfLGOihDS&#10;3qU7z4sXWueH5PC3wr+FPiCK5nt3ghkudN+yW9sGB+cZI4HB4zXW+H9F034V/Cuz0xrhYYNPhSKR&#10;1XaHcv8AMwz1y3PNY6+No7p/s8PxQuJArBZ1h0FkGCP9oD+Rq5K2mTyrqVro+v8AiKYfLtv1CQqM&#10;Y43BV6dMA19NRkov2knr09Dxq0Yypewprli9WrN3fmzx6y+Ft58Pv2uvGnxV8T+Jbi7/AOFheIr2&#10;z/tfUPu2ZtLuRbayVv4IkhwAvAyCTkmvYz8Nr9A1zfeWbaNi0km/5cHkknoM/wBKteENO8MfFG+8&#10;feAPGmhW99Bp/jrUVa2uVzlXlMiMOeD8xII5rm/iN8DPgR8MfDdx4l8a+KfEC6fGwP2CbxBKUlb+&#10;FQnBJ7Ad6/Rs1o51/bFaNGHtOZq3S10l2POo4vKKmFVWtP2fLdS0Tv7z8zz/AF/4ifC3V/2g/DOj&#10;Xt20Oj2drciPWpoyttNe5A2xyHgjjGfWvoCP4c6Jexb45l+ZQQq5w3909eR2r5fl+H95+0p4ktdE&#10;0vw82i2NlbrDDp9jcSQx6PZFw5aXZgNPJjO3kr3PNfTNt4A8QeH/AASuheEviLNbvHMTHqOr7bhk&#10;h+X93liM465J9q9KU/rPssPOsnKlHllZXSfVedtjyvq86LlXpU9Kj5o33cVon8915HJXPi26+C37&#10;QWj+Eddkhh8N+OtKk0jR9aEAJs9XVcxrKSQdsqjA5xuQDvkeW+G9E+IerXWp+D9da2i8c+BdSe3v&#10;WktGht763c7o5lQElYpE5ABOCCM1e+LOn/CD4qeINK+C/jD9qjUtU1y/1u0e20zw8izlJ4J0lV9s&#10;Ct5SrsOWLjANejeOdD8IxfH/AOIHxLX43aTpt+PDthpV5DN5YbR1U7/MlLttO8NwxAAx17V6GIwd&#10;KpgVDmvquljrwmNxX1V1HStJbeZwGpeLrv4alT8QtGab7UxSxbSd0hlkA4iAyG3E9+nrxVLUPBj/&#10;ABK1yGz1OG+0GO608T61ptjdbPtCl8wJKygFSPmYgdSOpqTw/oOneKPitpvi22+IMPiy1stPmks7&#10;y1aI26s0gQSKYcq74L9/at/wfM2rNrOqxvJ9our6aGPON3yAKi8985P/AAKvFrVKOB5aeF953fv9&#10;rbq3fzDD0cTiZOpi48sGlp5vqedfEW20Twt8LvF2h+GbGO2XVJE0/SJLdfv3BRY+D1bLMcknsfSu&#10;k0ixGg+IdL0/zljXS/DaiONRtMUjEBsY9CpznrmuP+Iq32meEfCXjWGLztP8M60LjxBYsvJyxRn+&#10;qE7iffNdtftBc+Mpr6CUTRX2kYsJt/UhizfU4NfI1qlXF4iVSrJyktFfex9BPD06eX06cVo3f7ti&#10;vpHiTVLXwvNew3ciajr8/lxyZ5QMzBE9lCAnj1rcD2p8R6f4YAk+x6NafaZduSDztjz75DmuLsbi&#10;a38KaDd3JHmWOrRpcdOoLRN+RbP410EN/cHxH4iDx75JNFjaFscHCyj9CaqnPljb7/kcsH71u7X4&#10;6fkcv4NgTxP4O8TeOJ23S+MvEht7WRsny7XeYUAGem0HP1rqpY5LPxDrt+ERoNN0tIo2HTlWIA98&#10;AVy3wcmjtfgt4DgKqVF6nmKv98PJkH8Qa6fU53XT/GixhV8uRXBP90RB/wCTYp4ePNS50raJu3fq&#10;deYSl7aST+F2XorRRlolzaaZ4Z04QlVa486RNvTaC/fnuK5Pw1NLcDxh4iaZZFvPFkNpHtPREljj&#10;x+RNekeJ5rD+39Bhtl+5p07N7HaB/WvM/hyj3XwwvrgDP/FZ3E+36Xmf8K4MVTf12Ck77/il/mFH&#10;njhavM9/zcnf8jur7xMdPg8VW0ESyQNHbwqy9VA5x/49XrWlGb/ha6QiAoyaFiHb/AC6hj+leL3N&#10;jbz33ivTVzukt4biML3Hlk8/9817H4evHf4k6TdrCxW48KnzJG/veYCf5ivruHakve10jf8AE6cL&#10;Uqex959Voc9+z7E1x4N8deH9Q2lbPxNqSK6ngow3cD0p3x8n+GsPw80nVdXmjXxgvgy4XQ5GZvMS&#10;EREPgA47Z5FUvgndwW/gX4ha/ErR/bPFGopGzH5iQfLP5lTXT/tMarDonw9tfBVx8P5rp7jw3J/x&#10;PVhXZZMq58stjcCe/tXrRc5ZSo22hr97ZeZRXLO/835WPkSO2ePx54sgtBtMOn6VNG24n5UB/L7p&#10;r0kTx2/jSHUYY91rqdh5a8/eaL5hz7hsVwHh4Lc/E/xLJt2wL4VtGlY8A5RmyT6V2KRzzDwzZI3M&#10;SiVj3K+Vg/rivzzB8sqXvd2cGaNyxCS6JX/8BNzSdSjtN3gu63w3GmO0+j3kPXy26hd2c4zg15/8&#10;bdSPiXwrrUniSGCTUtBsftFjqlrGYZkLAEfMD0yPu9K7HVTc3vj23jtnwun2L/aWU45k4Vf0zXn3&#10;xRjfV/DV1aWc43eJvEkOn25H8UKMASc9fuufTFXXpUlC6Rz4CpV9tFt77+v9ILq6abQ53IkY3Xhy&#10;G5mjk52XJXCuB2c5r0j4efD648SLN4g119tjealb2TyzfLuEQ3SOe2OSPwrP+D3hRPFfjWyg1SAx&#10;W97fNIrOn/LG1+6MehIrtpbfW/inpDeAtH8Nr/wiOmaxINSvEvvs/wDac4djtifIKxDON2Dkg+lb&#10;4LAxxElKcuWEV7z7dl6snMsa6EnTpq8pPRd13+TI/jh+yy37RiNH4B8TaTH4R8Q6bFBr8cymRbzy&#10;nBjKYxgjB5z2rgv2bP8Agn/4i/YO+IupfFX4fP8A8JLp+rR+TeaPHcbZbWEMSHjDACQj0OTjpXtv&#10;gvW/CkOpJ4K0B9T8PahHGRDZ/wBoNNC8Y4VkLfIy89ueckCu2l1nxX4VjP8Ab841TTWxu1CFCs1t&#10;6lx0Zf8Ad6d6xlmFZ0fY4eco0122a813O7LeIc8y3L6uXKqnTq25oPrbaz6ep5Lov7av7IPxS+L9&#10;x8CZL62h16yt/OVtWtvsqu+cGFWYghx1x3FdJqfxH+DOnaj/AGf4V8G3niW4hk2SQ6Oslyqt3y+4&#10;rxXif/BTv9ijwx8dPha/7Q/wp2Q+MvCljJfR6ha4zqdunztGSvUqAcHGa2f2Lf2vfCPjT9kTQfE+&#10;kaPp8esWzNpuqaeu2FVmTI3tg9G25yeTmvQzLLaM8qhi8E1FQ+PS7v5s+ixOT5RU4fp5xglUnqoV&#10;KbldQn3vvaXex7X4O8R+BvH1zcQeCL2+8P6xZ4N1pl5E0TR8dWib7y47jA960fF/xS8Q/D2yC+Kt&#10;Mt504X7VYyEKB6lCSV/AmvEfGvifV/HltYfFPwTaLb+JNOlCw4k/dzoDzE7Hqp9anh+K0nxx+Hd5&#10;ei0lt51Wezmhkc5S4XhgD3G7oa8KhCrzNN6tX8mvI+PxUIyUalKK5b2knq0/Xt2O68TeOp9e0q40&#10;/WBDLYvGzSNM3yqvPI4GORxzXCeD7m812x1G0n1Ga7sPtzxWrSf8tou3XnrnBpuoB/F/gBjpbh2n&#10;tVZo92DuB5X/AL6Bx71r+GS3iPQhruhQ+XHHZvJ5MafcxngevQ/jXpxhH3Wo2Z58XKnTabvaX4GH&#10;8H9Qks/Dd5pui6+91DZ6vcRrN5xfOGyVz7E4p/iS18Q+LPEA8NaZdNYMkPmaheeWrEKeg+bjJ55r&#10;d+FDfD6y8K+H7C2sbqLVNW8yeSxhszvRstmWXpsQnuRzniq9v8LviD8TNZvfCuu2i+H9PW/aXWI4&#10;bom8vVziMKV+7EFwBg169PA+0rRhipqlFq93dX9Opw1sVTpynUox9o10Xf56WPHfjT4a+G/hfX7f&#10;QpNQtde1iSMy3Emsap/o1kvbd1HPOAuenNU7X4GX/jPS/N0z4o+DrC3n+WSHw2pkuGLYGAJMEMQM&#10;Z6DFfQXxO+AngH4W6FZ/FTwL4Rtbe98MzxmQFQwuopHVZI33DLnkMCc8iu08UfsnfCPx48viSHwt&#10;a219eKJ28uH70jKPmwCMEjA4xTpx4frVJ0Oara+6at9zWv3nqYfFZxRw1PEwVO7WzTupeqdl9x80&#10;+Hf2afBHhTw/J4fs/sOh2cO5r6/1i+TzGLfebCHBZu3Oa0l1H4Uaf4ZHh7w94q06302KEWzXt9dK&#10;w2HjciKWJH1xX0R8LvgD8E9Q8I2t/f8Aww0eaaN3jnS4tRJskVtrDLZJ56g8Vcm+D3wx+H+rQXGk&#10;+D9Nj0nUp1gvrU2q+XAxJ2SoCML83ynGM556V6E4cPKnTUXUstNor8OzPPqVs6qVJRn7Pm3+1/me&#10;bfD1Ph1o2jW9t4f+IdpqUKwrtFnMJ2lDewyf+AkZUcCus8IeDob/AMGap4a13w/cLosl7IsFndKV&#10;xbsBgYPIGcnHHQVP8VP2XfAWqXdn4t8DeHm0vULOTfLN4ekFrNMo6cgBXxjO0g5rDbxN8dfCWhyC&#10;2m07xhpsLNHBNNcfY9QU55SRSpVmHT+HNdlHB4GtjIvBVOWcWrRlaP47fezmq4zGUcLKGKpc0Xo3&#10;G8kvkzxHxh4I+NH7IvjW9+KPwc8azaXbXaokjyWxubHUVBCxw38akFNucLcR/Pt4Oaj+IHi/wR46&#10;+EGtft7fCrwBpvhT4mfDLxFBa/ECw8PuGs9fhkkjWaJyMeYrJP5iOwEilcfX0rxZ8Z/H+oaPDFqv&#10;wJ1iGJr63N0v2yCXKLIpOFVjuOR0rx34d3uqeKfgt+2Bpp0mbS4dS0tNd0eNoRHJHGYJbcZVeh32&#10;bnHqc19hKli8Xh6v1mCUopaqSabad3ZN6swyHHUYYiGGpVOaE09JJ3W21z641HQINc0Oz8V6RCZI&#10;by3jkbzJDhMjJDAdwTXC2Ph5vDvjhdNsLjba6hDPPNbMPlWUMmHX3O8/lXoXwB1G38QeFzArhrW4&#10;sbG+t426+VPbBs/iwJqt468P6fpfj3TJoFDN9huGk/2AcbSfQE8D6V+YyrKcU5fZdrn0PsZUcROk&#10;vhsxPhFrLQeMvEGnI37tWtizMcB5AmJD/vYx7Yrnvin5HguWQ3EH2jQdQmzNCFy1k0jZ3cfwE56d&#10;K5JPG17b3t3p2n3bWq61rE73FyGwVtYgBI2e3px1zS3vjXwdrWlWuqeCtckvvCt9P9jvLe4J/wBC&#10;m6ZOeQrHk59civBxGOU6qg3azZ0+xxGs4K6siz4f8Q3+lXH/AAjOrXUlxazrs0e8dvmm4P7pjxlg&#10;PmBPFY9l4n134f2UlrY6FFff2Tef8TxUzumtXGTcIF6tjOf92qLi/TRL/wAPQRMt1pLLdaaxOW8v&#10;7yflynvkV1nhGeHU/G012FVv7R0aCSPbtw5Viv6bsGvdyfG06OIp+0j7TXU5cVSxNbCy+rvlnpb5&#10;HWRavpWsaZFr2mT+dZXUYlhlHIIPPWrEVhZ3NrunMYZvugHLCvmv/hXPxC8KfEnxTbT+JtUh0+1v&#10;DPeWugzlJILCX5o7lI+jJwwKjGCK9Z0z9lZviHo8fiey+OninWLO4tQbT7NqSW+1PfYobivv51a1&#10;am6tGHPBqy/uvqn2aPRwdSjP9xjJqNW226kujT6nDLpMfiT9pfxDJpoa5s9F0m3tLchtypcS5d9u&#10;P4sDHtmqv7TH7LUf7StjZ/DdJl0/WNGiXUNN8QBv+PKUn5AEz8+7BznpivdPAnwU0f4OeH18OeGb&#10;eZY5JjPcSXjtLLPI5yzu55Jx0rMvJ3m+Ldrb6LaCSSHTWh1qRclQhOYlPq2cfQV5eXZZWy+EZv8A&#10;iN3ep7GHx0sDmUMXh206fwu23fT9Op8Da9+ynpf7NX7TFjrXhrV9SutP8M6W198RvEWteZHp+HTh&#10;fMb77u3RVBbJHXjPYWur6/8ACz4M658dodFaP4kfE2Oa08D6a0Z3aTpkcbEEjgqEj/fO3Gd0Y7V7&#10;D8cfiX4e+NnizVPG/ixWk+Gfw5uI7XR9NgXA8Qa4r7CzJj96quVjiU5G/L4rX+EH7Nviv43+I7yP&#10;x3Otx4m1CFLfxDdWMpa18LaWxD/2VB1D3DgL5kg7Nt4AxX5NmlOPi5xn/Y2Dv/Z2DnF4qa0UnF8z&#10;pJ9dUudeVrHocWcVYp4OOMrWeKnBwpr7UpdZW7L8EU/2Nf2Ob61/ZS+JHwT0TVmuNP8AF/h2z1vS&#10;9UabKPrBh3SSEjkE3EYkb3avP/hzLdH4aXGnXOuNDcWfiJ7XWrjS7jDSqWxnzMFsEMetd14b1i4/&#10;ZR/4KFeF/hFY+JLz/hC9SmbTX06e8eRI/tyMsYxj/nvGgU9Arkda8q8GeG7v4X/tA/Gb9my6tHSG&#10;x1aa60lOcS20h81CuepHmbPfZX6NxxlOHoyoSp60ui2spK6v9x8ZwvmGIxeTznN/vYpp+qdmer23&#10;j7Xvh8Y9E8GWzf2Xp8sUeuXE10xup4SM/K7ZJHbAxXcaT+0dpA1dfDkWnx6BG9uJmuRZNPcPnA2l&#10;jldxOMA5J9hXmrTRXtxa6rJL5dtrGkC2nkVjtEgBIz9clfqKpm6uDBpt8LVpbvQLphe2pX5vLKkb&#10;x69q+LqU41IpzWvQ6IOMtOx9Ef8ACxdOk0r7Zb+NNZ8rdtNxd3dvbKGTg9eFPTjFc/N8ZPBEam01&#10;bx39ujDHP23xEOD/ANsE/nXzN4T0ux0vX9b8M62gm1LWBLe6Fqd4TJHcRsMkBDkBlPtXqvhr40z/&#10;AA/+HOkXup6ZFfTXDCGWPS9JgUptQnJLDk5GK8aWBxc3KdOa326o9e2Bo2Tje/XoeqeLLT4j6p+1&#10;d4+8GfDjxj/Y9jd29ndahdfZ1eQTMZF+Qv8AKvCckg9qwx8PLXWPGA8FeAdZvfFfiTSpCNU8Za/e&#10;eZDpLkEDy4x8pkGTgAADGa7DxXcalpP7ZGuaM90nkeIdF3woow+YJ3yCTwOHz74rkbDwr8YPhP4r&#10;1y5+GWh2Guab4g1J79S140E1o7KAwLEHK4A6c5zjrX7DxlmeaUfYwoe7TkrScfia1R8Nw3luX1K9&#10;edZqVRVHyqXw3ve/a+o74Qab8cvG3h7xHdfCD4xeG/APgrwz4im0x9W1LQzfXmq3EO37TPK7TIiK&#10;ztwPm4HXtXC61efsweMtcvdL8b/tB/EP9orUoJGT/hEvBKbNISRcfuW+yeXCCCeRLISP0p/7EHjL&#10;9qrTvjf4+8K2lp4Nt/gzpXii4uPF2oa3MSLbVJAGubO0cgB1V8BvMAVGVhk16P8AsgyfD3U/jp8V&#10;vH3wM0S30zwDf6hbWemxWKbbTU9QiTddXsCgbVjYyJESvys0Z75zWFp4XC5XSnRp9umu259NjJyj&#10;zVKlnLb/AICMvSU/ay8NeBVHwD+B3w9+Cmiw258mO8tm1LVNx+4jxwbE5bhtzk4PU1yvxY+Ium6D&#10;f6H48/bQ/wCCdbeIvG6XFjpEPjDw61ncaXe3DzLHC8jySCSFfMYkK6nb26jH1N4yaDVtf0Xw4YyU&#10;km+1XSjnbHENy5+rbR/KvP8A9vC+0YfszeIPC9zax3epeJvL0rw5ZyMQZdSnYJDsCkfMufMHcBCe&#10;gNefg82xVfGOMmpQT6dDl+scvLGS1Z5/8T/h94W/Za/bT0rxJonhi80XwF8UNLW31m6tlX+zLDxE&#10;HVbZVwf3TTIWycYJVe+K9AvfhhN4H8UWcVjf7tP8QXzKLRsloLryy5Ze+CEOfSuF+JPgrUtQ0PwT&#10;/wAE+vBb3GqDwrp+j6/488a+IdWkup7D7POJkiDOSzyyvEx5ICRnODxXt1gG8beKP+Evki3adZxF&#10;NLZlIEzucPMO+MABfYnsaz4io0adaEaXu9bLz3DEOXM3KWjVvu2PLvHvw3t9N8S6h4bKRvY6tpJf&#10;UIV5VMuY+B3DA/8AjpNecfDmeWX4G2OstKWuvCupTWtrK3/LRIpvKCn1zGcE98V7Z4kuZr2/8ReJ&#10;tRVmgt7oQx7cnbDEgfHsctIcfT2rxf4V28i/BDRWvl3f2t4ke4Zc/wDLGSZpOR9MflXyNRzjiFNL&#10;Vxl+FrHoU6jlhkpbXj+N7mlqfhuOz8RN4faFmsPEFpJPdRJw1tIMZdfZiB+IrPsb/UzZaP4hmnUy&#10;LeSabdY6TxkH5j9NhatzVb64W88Ya6W3XNlY/wCgnbgRx+RuC/Xflj7DFZE9hDpR8OaNGpWOO4aV&#10;h1yRC7E/mTn2oxFH2fMonG/d9/8ArRXOQ+Hl/eaRHqHhrK+TofjpooAPuxpJ8wHtgyf+PV3yy/b7&#10;jxdaN/y0sQSD3/csoP8A47ivN/DaT28/xCEqt59t4qW6ycYK7IipHPouc16JpQebxnqFv5v7vUND&#10;Uf8AAgSFGfxrny+pUjG1+ljoxz/2qXZtP73Fj43udQn8N6oVO640tgy9xlFb+grhPhdcyJ8KNR82&#10;Pa3/AAlkyjce7XIXmu00S+drLwo67ssJISR1XKYGfThTXG+D7aePwL4igdGiFv40mbbIhBwt0Gz+&#10;VbYzD1pYqFZbW/yX6GkqMpYKq0+qt97O5tzDP4q1d1XC/YI45iv+62f0NdzoutPDLY6rdSiMWvg+&#10;WV29MKP6jNec/bfsmseJPKH7xY4iCegypFdD8Q9XTSvh54smQFZbHwrb2at/tPCf/ih+Ve5klRU8&#10;LVfY2y3llKV12NP4M2Mf/CgfD0SpufxBrLXUnzcy+bO0pP4ipfjf8S/GWr/8Jx4UvIrWPRtN06Fb&#10;eSPeZzNJExYN2wFA/KtvwNp9va2/gPw82Num6EszIq/LkQKoOPqWrzHxxezX2p/FG5k1+SRW1BLT&#10;7K0QVE2WyHcMHOSTt/OvUqVK1HLU11jyv5JX/Fm2Zck4ST73+88j8PzGDxN4wjaJm3eGbFF2j+Hy&#10;SrH6cGvRtMsNvji3smddtro2wN/tFsMfwwDXnWn2cw8c+LbWFmVf+ETsWLbcbsK279a9L0uwv7rW&#10;/Duqxs2b2H7LOyrnJeMOB+Y/Svg8Hf2TfZ6/ecGZcsavKnq0v/SSrbWUg8XaxpyP82qQpPDJt5AE&#10;flED2zzXCT6Xda3478A6ZFKFhW5ubKS38vG67VCoOPXGfxNfQEnwxurb4keH/t00Yjkt7rLAYY8K&#10;AuPpk+1cV4w+Ecnje/k0/wAD+MtNsbrTvEF7eC8+1FZGmJ2iGMrwMpn5uxwetddTDyxUfdlaKfvP&#10;sv8AM8/C46nhrSS5pWsl57fqbXgXVtJu/D+g+C9Igb+29L82LWtQWNRDp65KuruwI3n5cL1Oa6C0&#10;T4VeEdHt/BOnWEl0rRuttcXUbbGYEk+Wc439+MEdq534ffFX9n3wbfw+CvFngZfDOvRybJ31SNZF&#10;v5gD86XBz5uSSck9xWp8U/H2neI9T0OCNo4411hWjZVBB+QnaMdPrXTy4fES5cH8CVnLbm/vNeWx&#10;FOjiKfv4i6lLVJbLXv8Ap3MPwhZX2uaq9taz/wDEy0XVmjt2lY8RkB9pJyTkHGTnFexXvxAl0aH7&#10;V400SaytW2q9xDIJomPTBIAx+VeQ6VeQJ421m4sLtY23W77g2Cx2HLcfX+VbGta9c3GjXS6ldrJb&#10;LDITHJj5/l5ye/asfqFaUU4X5UZ1pSqV1SntvfqZv7QHj/S/h/4G8QfEXQba/it7XS5ZZbXSpS32&#10;vKEKu3BB3E44xxXyb/wSs+BGsS+AfEPxk8clksPFGqs+n6TMnyoVckyBTjBycfSvpC5+Mfwu8A6R&#10;oPww8Z+LLO11jWNIEul6dfLu+1fKAByCCN/AB610/h3RIrn4a2vhvSrhrFJdL2eZY4VoGdR86qB2&#10;bsK+jw8lgcDPDezb9or+tj7PL84xGU8O1cvqQlH6zKLc3/KtFb8LtHGap8YfCun383hL4b6Df+IL&#10;2OQxeXpcJW3hkHHzSHA4OMip/h9oV98OfCk1/wCLJPO1bVryS5mtUXpK/wDyzUDsABk+4zWB4G+M&#10;XgL9n/wJqnhj4l6pY6NP4WkaG5m8xVN6hJZJUTq7ODz15+lc5Y/tY6N8ePCln8WfAD3mhw6XfyW8&#10;a3MEfmTwsUVipYYGR0PPNeZg8v8ArWHWNxNTlSfLrF2XezR4+Oy/HYPAt0MLL2HMvfvbm7W7/I9n&#10;8PeFNc0nwjJPdTw/aPOLww7h8rysCsfHcMx/I10Wq+DPGHhjwvpXwq+GWkss19ZyR6p4jm5js4Qd&#10;rBfWQnOB6815DZfEHwj40nXQrn4z6tdfZ2WS4s49ShRxIBlT+7UMCO30NeneHvHmh/DfSra40HxL&#10;d6hp8UzSXtrfXnmyEyNl5dx7gnoRXRWoUMnqRxVP97JbR+zbvqfJ1qeOxMvZ16cqSfXv5XNL4QeC&#10;fE3wQuWsvFIt7q01LWHht7yZvMvFjK5jMsh7naeBgD0rtvFkNvp2u6b4ntn2+XOILyRWOXjcdD64&#10;IX9a4vx3feGPG/iKx1qz8WXcN9b2jtpempOvkzsMSb2TqzADt/erum8afDnxX4cD6hrtmsM8Wbi3&#10;mmCup/3c7s/rXjY6VbFVr1JfFr2+RrChKjTU4Rs1o0uvqV/jd4W8Z+KPhjNo3g7Tra4vHu4JZIZp&#10;dnmIkisVBPAJ296o+H/2ltD0NP7C+JXhLVPDNwsYimuLy13WydgPOUY257nHWrGmS6ZO/wBk8K/F&#10;Oa3j8wKsNxcRyDbjou4Aj8c1cv8ARvE1uZGu7nTPEVq3MsV3CkcmP95cq35Zrip4ivTrRq029rO+&#10;34ansYStRjhvqtaF0ndON769y54Y1CTRrafUvBt/Za9o813JcYtZl8yOSR2dlU5wwy4xzmr0vi3w&#10;Z4u0660bWYrizkeLBtNQgMUhyOqZ+8R2I6H614J4lj8M6Pr0158FtdvvC+sRtuuLP/l3ds/xRH5W&#10;Q45KnOOoFYVl8Ytd+LN9feB/H1pHYa5pe12+yg+Wf7s0TdcdMqDXVhcfivaezq2/Pc3qYXD1pKdJ&#10;PTdaKa8+zXmeza18ZbrwBbQ6LqV59qjVlWHVfvYycBJvRj2YdeD7VwfxD8b61DeQa5ZDyhJdRw6l&#10;FH0mRztBPuMg5HXFcnqviDUtV+HkkuqyiW5kmaz87OS8m8qp+uRmrWvLNf6tpPhzzQRbhbq5bd2Q&#10;EAH6vt/I17TUZRnF63ta/Q5eX3oPve/y7nXQv5sun2dxdMy/2klwzs/3Y4hvZh/3z+teafs7nR4v&#10;+GgvFb3U32W7+Gsl1fNIu9IlM160ZXPBBUu1dfrOqx6XpviLXbiVY00nwpdGMt/DLIFEYx68j868&#10;o0a8ufCf7Afxg8XaazXOp+PvF1t4N0wghspHKli6D0UBpzx6Z9TX2mSWp5bXrPrLlT9I6/ieZH99&#10;ndOL15INv5vT8EfTH7FH9pr+zH4Q8d+It0N5qXhOxNwrf8s4YoFSP6EqpY+7VL411th4a1T4iXFw&#10;fMvo2WzjbpDaof3fHrnk+9b2o/2P4N+DVj4L0aUJ5Om2tjbxp0jG1U4/I1xvx5exTwY2l6cd0d0k&#10;NrHs92wcfhX51jPtR87ndUrS9pf+Z/geLePFfRvA10RcM01r4RKyfN1kmbB/Elaz9Zv72x8Pnxj4&#10;JsNJ0yzutPh0+60+8be98saBGk8pcbec4YZPAzWj8bBaXOjeJLSBdwmfTbNNvYMxbH/jwrc+I3gi&#10;01vTbG203wqs1v8A8xKHSkjguZFC8AS8Mg4ycYz+tfLYvC1MVJ1P5eh9lkuMweFpxjVXxMzfBXiZ&#10;pdE0rxJdKVubW0VdURfmZ7diNrHGSMEKSDyMmtzRWvLVGu9Kj33mgzMYo4+fOs2LMMf3uMY7EjrX&#10;lWjWjeBvGKWWmWsce6KY6bY6dNFcSKrSY23DKw3KFB+UZOTzmu70bXGjgtfEWj3jRrAoVpJI932X&#10;eM+W46vCeqtyVqsDjpSlyxeq3ObOcn9jUdSD0eyOk8YeK5/CvivQv2gtIdbmzgH2PxHEy7jJYu2e&#10;Qevlvng9AeeK9Eg8K6h4K1aT4n/s+39vMb5luD4Ykk/0S43AbmjOf3THJ6HGa8z024W5u5o4LS1j&#10;kuoy1zpt5hra/jJ52NyOT3xn2qLw9q/jz4ZXVwPhVN9o062mRtS8HatJult8kHMEpJ+THReRnj5a&#10;+pyfiTMMjxUp01z0pv3o9PN+p8/Wy/D5jQhSlPlqQ2b/ACvv6LY9HX4+af421Cabxj4D8b6OI53t&#10;7jTdL0BnKOvG1plGDk5xt6/3jWb8af2k/hz8L/gF408VeCfhH40sbzRfDN9d2k9xoMsaefHbu6yO&#10;7dfmUVveCfj/AOG/iJZ/8JX4I186XrUSeXe295GSDIgx5VxD2I7MuT+FcH+3Z8cPE3jz9mbUPh5Z&#10;NFb6lr3izSvDd1b2TK3mrPdxiTaWwMGIuT7V97LibI3lOIxns/hhKT97a0W3ZGUcvzSo6cHidE0n&#10;Hl9759LPo0eSfCf4I+N/ip43+C/7O2kamumxeGPDE/ibxUGtwWebbFFGx3dXEk0jrkHDoD2r9G/h&#10;r8O/CHwt8MWvhbwbpy29vFkyMctJM3dnY8lj7180/sIaLp2qftZ/FbxTbWzSLoWiaLoVvdN0Vts0&#10;8sYz05ZM46/lX0l8ZPiFp/wm+GmtfEHUP9Xp1jJNtJ++4Hyr9SePxr5XwTwlT/iH+Emo+9iZSrSe&#10;zlKcnK787M9HPI4ejmNTFVPsRt6JLZdvOx8o/HP4d+C/iR+0X8TPHV/ZzXVp4R0TS55m09iJ457U&#10;tcny/V8qBjqenevP/wBvDxF4Ti+MfgH9oT4Z+GImk8WeGRq1xrCcSX1rD5SNE69Mos0bg9ue1fVf&#10;7MPw8mg+CF3rfjS1WXVPGYm1DU18ooxaVSVj55yowO3I9a+aPin8IfGWjfs5fALTPE/hS5tbzw7r&#10;V9pOrR3EeHisTb3MHzBSQqtthcD2WvvOMcLQxOCqwb92EUvnFHg8N06mFw/t38U5Odu3Nuc20GmP&#10;K2g28KzaRrVsZrBs/LHOBuwCO/O4dO9VLC8njbQdblulN1NK9hqGcZdlXC7vT5lPJ9awfhlcapD8&#10;ONN0W7aNrnSfEzWIKE8qJmUA57+Xge3auj1TSre/1bX9GtIvlk8u5jK/8srhlyDx9A3+TX5LQtKi&#10;m3do9bERUcRyWscZ8VoYdH8N3Wo2iP8AavCuuRXELQr/AKm3eQM+D3GDyPStO+sry7tbzRfD8zvP&#10;BdLf6aqLw0MvDde2ST7YFXtQmtr2ys/Ed7b7tP1Gz+yazGMZB24EhHbGSD7Vx+gSDwhfR/DjUNYa&#10;3kso2fw7qc0hf7RbHGYtx++yAHqTx9KzUvY4l1Ft1OmMo4rB8l7NH1NrPirTPEH7XXiDVJNVVbHw&#10;8l5Y38jYCwySXTr19QI+ao3P/BQD9njQfGzfD3R7bX/EGteW7Wem+HdFkuri7K5G1EiDEDKn5zhB&#10;3YV4v4j/AGYNV+KPxf8AjD8Zv2i/ifqnw7+C+l+PtWikt9JnVLzxFcRXsqvIGXLJGW+VVVS7t0Br&#10;1f4Raf400nQV8IfsHfs52Hw68NswB+Inj6zM2oXEak/vI7Zj5sjEk4M8ijngEYr9pzKnk8Y+1r3v&#10;GNl163/Ns+KwWXY6OIlUqStCU27dWcX8T/DHiL4dfsOaH8Nfij4HZNe+I3x0bWrTwC1ypub2yuta&#10;a9kgmRODiFyZOoA4PQ16drvwg+Kq2Fjrej+NZtP8WQW8f9h+FdFVE02yhUZEDKBtIPTdwM4AwBmu&#10;S+Cfwq0aL49ax+07458e+IPGt54dgn0+11vXLoOpudv7029sMR2yc7AFUEnOSScn6A0nXJdPlW5t&#10;tIW913XJGeSJukEIAKhj2A3AHHU18jLixRXLg4L3Xu18S7W8z3c0yOniqkHWk7OOiTtZ9G/QyP2f&#10;finb/EzU9QvPFFt/ZfiWxjS01DR5sf6OqkEOv95WPzA9MEVy/wC0pq/h3Wf2tP2ffhdq2qLbt/wm&#10;l1rEcDEcvb2FwsY9iWc4P+wa0viR4H8T6l4jtfG2i+Hn0fxZZqyPf6Xaie2vosZEcuCjdeh7Gvjj&#10;4+/Er4xaL8el+LHjb4eXy6/4L8T6dqsMJG4JZx8SRxA8FHDSdyMtjk1lUxOFoKGOwMPilFVIvTlb&#10;3a8jHKY1JYqVHGv4E+VrrbY9k+APx10m8+NvxX+GfimzvrXxd4o+Ltxb3V6yKUNnCI44YA5OebfD&#10;KoH8Zr641zWtK8I6DJfXrKtvAoVY4v4jjCqo7mvzn8X+Kr34zftDeIvjZ8LfDmo6SvijXtOfwvY6&#10;rbqlzLqMMaqZQi7jGrFE5zkKhzX3x4zj1WTSvDr6pDH9qGpWr3q5+QSbG3YyO7HrXyNLOv7UzTGw&#10;vf2M+RS6O6vo/LY97NsBTpfV5xd1Ujdrs/8Agj9G8Oz3Hg/UF1+yVZ9WkuJ7yGToPNXp/wB8gD8a&#10;+e/AG4/B7whE8E2DrTWqvjjZFJJ/RePWvZvj74217w9oFv4R8IP52ueJLwWOnsxB8kMo3yY7qq5/&#10;SqF38OtG8MWHg3wHp4Dx2Zk3s33pGWBgZM+pYk/8Cqpc1TErk+zFX1W7epnh3GOD/eXalL3bLokc&#10;FPYfbdY8TWU0Q2z2MJcFuilXXH6VneIY5n8D6J4qtRum0mJWmxj5gVKyNn6ZOK9Ej8F2un/ECaJZ&#10;RIt9o6StG3qjsoP5GsHQPDcJ+H91pkrLItjJdQXG8YBVSy4+mDn3rsqSXs+bq9Frs0clb93TcpX0&#10;a/FWPH9QtY7X4t3mmJuaHxb4VDp23TR8Z+u1hXZeHJ0nn8OazI3zXUMlrJt/iYoWB/Daa4/xSIbO&#10;0+G/i953WSPUooZmYffjmjIIJ+uw/hW1ctcaVoPmOd0mm+JsLjsrOD/6C1eHh6vsq8o76nZiISdG&#10;nO1rK3zjp+h5L8edO1/xf8UPB3wb1/xvqGg+FZNS1A39xp9wIJLu6UB0tmlONoKEsMck7hWDbNdf&#10;s6eP5PB2g/ES81Lwfq2qQ2DWOr6ot19luHQPHPFL94KSrK6kkH1Feu/F34ReA/iuusab8QfDEWpR&#10;WLR6hYs0joY5PKZSw2nOcKRx615pe/sl/s0SfErS9C/4VaklveeG5tRjS41KdxHOmADhm96+ilmG&#10;DjGKk7dDvw+IpVaco+Wp7RNq+nanqeuXGn6hDKktnabmt7hJNv7zbztPXmtn4rX9xZ+D/GU6xb/O&#10;1zR7LDdPm+zrj8mJ/CvKvA3wZ+EvwgN5qXw98Lw6a2paLp8t20MkhaR3uMkkOxHReOK9C+McF+3h&#10;K6110kazPxAsJ7t1QkRQxxwAs3sCp/OowcaNSTjSldXuzTLo0qc5JfK/X0PWtCu5Lfx1qF+7ssem&#10;aPbRrsXOzJdiR+Ax74ryXxr/AMIDc+HfEXjX4fQHydemaa6kZ33TTcKSQ3Q8dq9g1HQtefUv+Eq8&#10;A3lruvrdUuLW+y8Vwi/cdSOh5b25ry3xD4R+KXi7x9beFLjwJHZ6KVFzdXsMgZHdS3CbcbRnFe9n&#10;EpxytJK67rb7zgzDmqS5ouyVm776dLHncEL3vjzxlPZ/LHFa6fpUTDnDGRdw/I/rX05H8MX0jwrD&#10;Ho0cb3+nzRXFrubYrMn8O4g44JH415L8Ivhcmoa94+8Ma3IsOoL4hS6hXcPm4R0J9Eym3Pua9p0L&#10;xxBdWU+leLInt7xYSt3ZPwMEYLI38an165r4DA04+y9nNtJ7tetzgzmtU+sRlS7fhax5f4u8c+HP&#10;2gdRfRbf4hf8IzoOlzN5mpW8qx3s9wvylIwwJEQbKlh1IOOBk894k8WaB4T8P2HgfwrDp97orTtA&#10;l7DCI5RKxyWbHViRnI5712XjTxRo9na/8I54c0uC0sIFVbdI1GdvTH6n868Fs4v7VlsXtZ5Ft5fE&#10;E10q56rGpIH54/Ovcxlb20lTglGFkkl1t1fn3PKymnGMVLdttN+pX+IV1Z3fw08RWviPZcJaStb2&#10;NxId0j3DEeUo75BPB6/lXTafDqTR+D7C9naa7t7FXv3ZgG2rEOo+rY/CuMSCHWPF3hPwxqK7reNL&#10;jWtQhzxJIrYjJHoGY/lXXxXGoPocniozI+pawscFqqrtEZbhAPQAEMfx9ayowjKXu6K1vmfT4mn7&#10;DDQpP3nuvRaF7Q9YtrC41zxjreqQWdi1zsS5nmCIERFTJJ9WUivHviz/AMFCPgjpkM2iHxgt5bsQ&#10;v2fTVa4lnUHlMgBUP1bPtzmvQfjZ8IdL+KHw3tPgXPfzR2+pSxm7uLVlDLFGcu+PUsfzNcj4M/Yj&#10;+Anwnks/C/g7wfDe6uEM97r2pQrPJEmcbtr5UZJwAB6mvpMF/ZscHKeIk9Glyrqe7w/Hgilhfreb&#10;uc6ielOKs2u9+11a1jwDQPinq/7QH7XcP7Ser+ENQ0nwx4d0XGkNeJuEjru8tVJG3LMx4GccDNdi&#10;n/BWXWfA3hZdOHwQ12W+sVaJFnJWPqSQx+8OvpXqfxon0LwGLSHxBr0dzLar/oOlaXahWds4VljQ&#10;fNk/xHC15vfeDPH/AI5n3/Ea+m062uDvh8M6PGHmlyeDOwBwSPTFdss8y+pVU5078tlFdvU+rxXF&#10;HDubVIvH4Dmw9OMYU48zXLCLv0V231PLfCHhr4i/tqePLj9oP9oyY2+kxsJLbSoY9sUyr0Qk9FA6&#10;nqfxr3mys9H1CKDytOjt9PjkWHQNHt4/LB2jOcfrk9AOaij8O3+lWtn4fuPDslraxqBBolrh5JCP&#10;+emOMHv1/pXe+DfA2p6PqI17WNLnuNUuLfybHS41JW3jPdh2I7seuMCufFYypmVaC5V7Pqlt/Xc+&#10;Z4i4lx2fYi6iqeHjpCEVaKj0t5+Z8u/Fj9jDXdf8ZXHinw14m/sTVLyYTMy3RZUkJPQ7eOR61WSw&#10;/bx+EoaPRPGMfi208siS3urjzJGVVwQFOMYznj0r7Im+Anhn4m+GbWHwS51rVrm6kaZ2ty4lZCN6&#10;gNtWMKcDJx7ZrL8VfshfETw3b/an+GetQyKu2M2eoK23knB2yceuK3qY3EYOLhUXtIduW9l2vueh&#10;S45zmjhY0K9OnXoxVrVIRena6s/nueGfs/ft0eOLjx1o/h34tfA2+TUNLTdb6lFG+YcKctz2J4wM&#10;19meH/2nNCvrKPVL21jYTqGVpI/mbjryPWvly++H2o+EJJLnVdI8TQ/MXEks3mDlucNk5HHQZxXC&#10;/Gf4feOPHcFn4r+CfxXuoNS0aQm10eW5ISRs/dO7HP1GDXkShl+ZYxQUFTv53X/APBxeHyjiTOqc&#10;aKjhIyTvZtxUv/bU/nY+1dY/a2+Et3qLeFNbjs2vXVVW3uLHdkt0/h/kay9T+I+oxx7dEdtPZW/4&#10;+LS4dBH6MF+509a+OfhF+15BceI4/hv+0H4Y/sPxLGgSO4kscx3Lj+LoCM9tvBr2Txl4w/snwlfe&#10;KPGMz6N4atFWS4kkY+bcxgcDj7gJ/E964cTks8DU9nKN+bZ9DgzPhTOsnzGlhZwd56Rd7xn/AIX1&#10;R02q/ErUta8M6T4kvpSt/b6xHbxTSDa9wTIY2/NST1wak8NeMHvv2gdQaGAbLPw9FFIrdmMmR+OK&#10;+brD4yeC/HHjG2+LPxa8X2+j+G9Ebd4Z8Ow3peW4cDieWKPJJbgAY4yRXsf7Pt/rPjmw1bxXpuk6&#10;lHrHibUsQtf2LwmKDYQpHmDLIqsf+BcdqrGZPLBxgp72vL12R7OYcM4zJ8O5yjpazelotu7s73dl&#10;v0Wx6ZouupcfDi31W5UnyNY+0uhbt9rYbvwBB/CujlntrLx5b3EsxZL7TGhjk77kIb9c1y134X1Y&#10;WkPw00XTGZljT7VJzthhBycnuzH5sGtzXob1/FWgadDayNNb3DSuwzhI1iZefTOR/kVo4yvL1j/X&#10;yPj7rf8AxMsX7QeJnHw0SRnm8TeKo0vpFbDfZYYfMK/ThB2wPeub8O6Pby/sb/BPT5rdolvPj1qE&#10;+pJj/lqt7ffe54/eKvXPWug8VWV/4M1RvixYEq3ha7tb2eMAfPbzxGKUc9woDDvnHpXK6pr2neG/&#10;2CfB/jye8a5t9J/aJe4dYvlws19NKVHsDJ39K+3wc/Z5Ao6cvvXfeV7t/ieTg4yp5xiJa8zhF+l7&#10;7HtHxD1kteaNGJnRJNVUqrHoyDdj8+KxfG+s3E9zo1i8YZPt6Nhv9xjS+OVbW9HmuISzSW/+k27N&#10;kfvE+6PyHPrWRqd+usT+GtTilwbictt9f3DNX5tXqQlXRtTi3FN/Zujn/ifo97rXhfxUmhlWuLPU&#10;rW6hG7G/yI432598YrtPB2v2vizwxa69bzKba8t97BcHGRhkH+0D1rLhuG0/x7c2jKv+mWMdxDu5&#10;XfGdrDHfOQfwNcTo3inRfg18Q9T8La5qcdjo+rwjUNP81tqxysxEqjjjJ5ArzpKWHxDn0ejPQjKW&#10;Mw/sk/ejrHz8hvxi+Hdh4O8F3XiWPUZJ209ozawbREBH5oO1mT5ieeuea7TVra00dNJ1XTLZRH+6&#10;sJoezQupKj32kd6434i/EXRfivYL4A8DJd6lJdXUK3V6lqwgihEis7bjw3AxxXa+KiudB02J9u7U&#10;YcjuQsTkn8KzwuGwUK1SdJWTS+86sbjswrYWjRxL967vbsloiPU9ItNIv49CuHZtOvpitrtbBsZs&#10;ZDo38OT0FLPJqL3DaZcNH/bmmQ77O42kLfQ4+aNue46++ee1N8ZSyXN5pvh9Rt86+WSY90SP5s/j&#10;0+tTePYJBox8QafJ5d1pR8+N1k+8o++hI9RnHvXUqFlJw2XQ8uNZScIyV2/vRzfja9tvDep2Pxx8&#10;OaYyxTSC18UW4+UtGWwJXA4Do2R9PWuX/aZa1t/iP8Kb2WZ102++I2nSTuRvVWSOYo/HXPygH1ru&#10;tRitbjVv7KvnWXR/E1qQ0O3b+98vP6rz9RXjnxJ1Jo/g5pOmeIEa7vPAXxK0dNqnDSRLfRgHk9TD&#10;IfrivAz2nVjk+Kw62nSmtP8ACz38G1KvSqSfvQaT84vRN+adkfYv/BNe3l0/xT8arDV7rN8vxGSR&#10;hIf3iwyWUMsQOP4drnb6Cu0/a1M3xC8UeDfgZCWMOva0l1qEfPz2sALuDj3215r+wXrM6/tkfGzw&#10;qls32dtL8PagJWUrmSWGeMjkDOFhXpkc+ua76PUJ/Fn/AAUHm04qslr4Z8FBo9v/ACxmmfBbH+6M&#10;V+teCeKjivD3LsQl8OHj98UkjxuLk51vYp/HUUX6PV/ke3Xk0GgeHLm5jTy0sLF3VtvCiNCf6V8M&#10;/Fjxz8RfGXwO/Z+N34qupZte8Ranq+tTHG65tkkcoh9h58Q9wK+2vixdeH7H4YeILnxTqzafpi6N&#10;c/2hfRrkwQmJt74wc4XJr5n8f+Avhjo/jD4L+BvDPjE3Q8OeEb82GktbjzLmxk+yn7U3A2kNEi47&#10;mQ+9e5nl/wCy63VtHbT5KMLW0Sf5HzvaeHLjRfH3ib4YXSTW9xcXf9t6HMVI8w/xHPQ4YY47NWm1&#10;1eRGLxrpdrL5ir5Wu2O3MiheM4/vrwQO6+teh/tTaMlz4y8F+JdHAhuF8RwWUEkca4eKbho/pxmq&#10;vifQl8P/ABBtZBCi/bEa2vFb7shXlX9z2r8ko0a1OMoyurNfiZ4mpKtGFZq3Mvy0Z5/ILPQ0m1Oz&#10;ButB1b5p49uRAWGCev3W6kHoenvi+Nvh/wCE9W0aHw74zja50eRvM068jbDWhGDtDjsRlc98ke9d&#10;9daRF4d8QR20cajTdWZomjaPPlXPYY6YYA/lWTeWK+ErpdJvEWbS7xn8kSx5EEgO4rzxt9PpW0oc&#10;2jOanWtaa0T/AB/4J7x8XdGsPjJ+3No/woisW/4Rv4V2EnijVoHUGC71i+aQwKRyGKBnmwRwSDXf&#10;/G7xbP4E+FGsa3oJC6k9ubfS88kzvhUHPJ65/CvPvA2o3GgftR/HTUHRfOuPF2mxKzN92MaVasB/&#10;5ErB8M/EPU/j58RLjxRrlxD/AGH4X1aaHTdHhw3mXCAD7RL3wvzYX619PxNjJfWvq8XrLQ6MLTli&#10;MS60vhpaj/EGgxeBvB3hjwBp4by5riM3jE8yyBfMYse+ZAG/Cp/D/i3VJfiFqmqvLt+z2tvBEu4r&#10;gEFj+BP8qd8WZbn7Jb+IoQztpd0ty3fdDna/5BvyFZ+vxPoGrL4z0+KOazkhSPUFTnMXRZR7gda8&#10;ujQjRox8rJ/Iyc3i48381/vvf8jt/Dvxy8by/ECbwrceFPtUHlo9nJbzKssi/wAQCuRnH+ySal+M&#10;HwP+HP7S1pHNqM93puu6TGws5/MaKSFuSqyr/wAtI884wR3rN0K18J3M8esavJCsMcZe3u1fDRj/&#10;AJ6BgOM12Gl6P4X8YeCpte8ZR27QtHOP7UmVY5UtfuiQvxjgbt3pmuinVqU8ZFWum72ZlKnSlh+V&#10;KzWl/wAz5v8A2TPAXwSuPjPNefD7x3YSa54OaRfEWnSa1DfILhmMZeEq2UyAPmIyu7Br2j4xaf8A&#10;FjzbNm+JWj2Nnca5G1iW0rfJbgHcMs8gBAHt0Jr8z/jJFdfAP4MeNP2H/CXinQ5L+1vNJvfDHxS8&#10;HrE1zc6Xf6qGa0vGU5Mqls5yAwT3r6G/ab+FH7Tv7Q/w01b4e+HfCHiq4s/A+oabqT6P4wlSxt/G&#10;ltb/AOvignhcEI6jdsPygMASRwftJ0aXLKdJRhdrTlT1727+bPP/ALN5a8E5Skmmn7z0/wAj3rT/&#10;AA18RPEX7T9j9v8AibDq/wDwjvh83Xnf2bEiiSeTYV/dng7QCOn1rrPFN98W9Q+Jvm+EtP0G8s9L&#10;tN0Iu5pYjmQZIJUEbsA8dq+IfhT/AMFD/C/ws1a40T4AfBswL448P6RL8MdEvQ5drmS8ktby2kYs&#10;3yQtG8mVJAVQc81W/Y//AG7PFHwD8J+ONG8aeDpNWk1C+8Q6/ouoG9bztQvRrj2YsE3Zwq+ZGFA/&#10;hNebHLcW/aVK1ODbb+yrPtax2YrL6cqcKdKclypfa+9/M+yLbxh8Yj4kuvF198M9NvLTTVXTrgaX&#10;qxZ0G8tI6b1UMAD0z1U1R1X4geGdM8IXun/ZNWkvNQN1eNbWemvIRG24qzMPlAwM9e9fPWg/8FeP&#10;AlvBrPhi8+Gd9/ZdjY6wg1CyvlluJb21+a6aWAY2xbvMVXORx1FO8af8FBfH+h674F8Fz/Aqax8L&#10;+JvA2ratrGoQahbag8Fra2ylbhPJkxt9Qcnt1rlrZdWxFSLq4ZJRT+F2vf1OOWBxkIypQq3Tcbcz&#10;va1mavxC8b63q/hzwbZWnw81aOD+1rRoDNFGhuCqZJQFhx8v5V1uta7pUieINOn1SO3vXS0uY9Pu&#10;JlWRONzY55OB2rx/WP2yvg1q/hnwF401V9f0mwt0k1KOHUNGkE32BIwPtpVT8sILgbunX0r2CTQP&#10;CnifwHq2s6jpFrfPcTzT2t1N94RyAGN1YfMP3ZTHNeHXw9L2qjXw7pU2naSfM213R2VaeKoYdTVT&#10;mnzXaeiV+xqalJFNqmpFJNnmaCu3fyqth+tfPlz+1l4QHj7T/EPhv4beMtUsbfR59Oh1TT9JT7Pc&#10;MMF5IdzbnAEbkkA9K9dm8Cw+ErTV20XV9Ut1TSICIRfGQOzsykfN2Ga8pg+EvxD8FfDq0s9B02x1&#10;rxJ4H1qzjg0lbxYYru1LSZbdwELiQAqeetYvD5XFRgp82u7XL+Z6+RxnUjUlXilprZ/eeqeCNS0f&#10;xz4SPiPwvfrdWe3ToIGjU7lWPhgwONhVjyp7k17voGl2dzquu+CdfgWazvVW4+zy4xJGUCufpuU1&#10;4Z+zP8LfGHhxr7SPF8dlban4iju9QuNK00FraxklYlVTHUrwSehI4r3Z5dR1HwlpPxGsYk+2WNrm&#10;6jwf3sIbEsZ/3SCfrXrZPhadKdRx1V9u6tZo7YRpbwvfpfocjqWka5+y/qFpr2heJLq88F3F3HDq&#10;GlXh8xtLDNtSSFuoT1Vugr17xT8P9U8a+DY5vDXiqTR57W4S5a4s1DeZGpy0RJHCkHOeOKp+MfD2&#10;kfEbwLc6NPH51rq1kybd3VXTIH6j8T7VL+ydr1x4s+CX/CPeK7XzL7SzJo+uQyZ5aMmM5x/eQofx&#10;r344eNPGvBp/uqivFedtUuxjjKax+BdR6SjpI84+Jsy+APGVj+0F4flW4sVCWfiSO2fPnWrcLOCO&#10;CUPJPPArL+NPiC71OG3urKaNhDJE0MkZ6q7Do3cMD09q9KHhf4f6v4P1r4f+BtNubbTdNM2lSW01&#10;vIqxybDuEZf7y85B55xXz14buLm8+CWnLqxkWXTbmK0ummbJXyrkIST/ALufyr82xGCeXZpKi01F&#10;6673/wCGPL5Z1MLGU/ip6Lzi9r+ho+LtXuLGVdF0XT3uby6y1qu3hVwPmb0AOa4G9hGgWa6dp8kj&#10;NpGmNHJtHLXEhAAz/ePXHYV310XtvEmtavOWxaabE8Q74wzHH/AlxWDf6Zpvhaw0OLxVqCodQvGu&#10;7iZlyZJMeaA2PTdjPTiumnTr4ibVON7feZxpxwtFTnZRevz6nH+HVf8A4WB4i8QLAWj0bw9Dpke3&#10;/nq2HYD3zXdW+mzef4f0lbU7rW0aWRW4+4gXp65P865H4beLPCWieAJdR1IzXF5c+IprnVo4YWkd&#10;RvbaCRxghUxkjOeK9AsvGGtnxG2s2vgeSOS4sVGn2uqTLF+78whnJ5ONmDgZPNdeEy3Mo01GtDkT&#10;f2tNwx2a4eriLwfMox+zr6nzb+1D8Yfij4f/AGqPAvw3+HmqR2raxqsdvdRRtlmthKFdcHoCwb8a&#10;+j9Ujn0Hw5r3xPv22jbKlpKzYJ8olURfctux618mfHe/8ReDf2+Ph98TfHLWOl2+pX0llZX8Ufnx&#10;2UpnkBZ9+MkGZW6DjBxX2VN8GPFfi/4Van8O9a8U3U2pafdCaxuBGkeHUmSNguPmVu2fWvqswy//&#10;AITqU6U42im9Fe/fVdV0P0TiqNHDZPlEsNh04SpazW7bnqn5rTTs2c18Kfg5b+HPBtv4w8UaaLzx&#10;d4imhaW5ucMUkfpGM/dRF52jGSDXe2vwo0XwXaadHbahax32qXjRahqV6oyjkZyAx5PoMgCuZ8De&#10;GdY+LPg1tN8RfELXrXxHot20N9bq8Sm3uxnDDCAgYYHr616N8J/hhoWq+Db7RvFcupatJczNZ6ku&#10;r3jTbJY2A3pn7hJOeB0NY5TlOVyjGarc+l7Wd/M/P5YjNK2MlTlScbb3ei7fIxdV8Q/Avwl5OieH&#10;PFWkzaleXgt9V1i5k8ySFcDLuVyB7DoK6Cb4vfs1fC2DS08Ka/omuXWoXiR6xcX15tZYT/rJMhTl&#10;h/CoxzXUfDbwbpD+A28PT6LYqkd5NbedFCqsyqSN3A5OQBz6Vz934U8Safrej2V5o8Z0zTfMTUlt&#10;9LhmOox9IyCRvQgcmt5cQZHl2I5FSlZ9U1Y5MVis6lejD2d4vbW/5lG2/a3/AGePDfiS+1Pwhpd1&#10;q+o3U72lhb6HpjvFHEvKsOFX5j1bI5HP3aPin4+/a/8AiT4OvNe8GWtl4Tjgs5JbWzCpPf3Iwpxv&#10;5WPjJ4yc8YHNd7pF78NtUtj4csNPt7bzgd1jPYmCRs9trAE9OorO1mHVfAA+26R5l5o648+xZszW&#10;wPG+M/3cZ+WvPxHGEYU5LB0rJ/afvP5rr89jzpf2hjq6+tVbW+ylZWXn1Pl/T9D+IfjHS4tS+JHx&#10;bvPIvEYWOvXWhrcWZYZ3RzeUoeAqeD261xfxD+H/AIx0ay/tPUPCtl4t06Flf+3vB83mHB6Eq2XT&#10;j2GfSvprW5NS+FGpTfEvwDYrqHhu8kaXXfDkYDJIrEb541II8wZyVxjrVn4veEPDcngpPj1+zwLe&#10;1u5o1mvNPWPy7bUYSMEOmPldcD5h0pZbhMr4jwsuZOhiFrpL3Wu6vsj3K7x2FoqtQiq9JWunpNeT&#10;tv8AM/PD41fB6y+Pvgz7R4D1VdQ1rSWJtN5EV7byLx5TMeq+xwQea7z9iL4rQftCaFD+y78dvDkk&#10;mtaTdC11f+0IcrdQqSdjHs/THPOOK9Q1vQPB3xbuJoNU0+Tw34usmAEsDeW53cjBX/WA+4yRXFpe&#10;XXgy+vrLxhbrDr1lbi7vLjT4VVtVgjAAuExg71445PBrjr47HYOj/ZuMj7yd4vquy76n3GX8ULNO&#10;HlgLSqShLmpSvadNvSy7pbcpc/ag+AGm3Px18J/s3/DHUdH8D6TJYvqt5qq6dEFuxG4CwxAgK8i/&#10;eIYj8a6D9nD46PoXx4vPgRqHjT/hMpI7ZmtfEljbJmx2OSYpTH+7QtgkEdDnPUVn+Gviz8Jv+Ck3&#10;wgvfAes2Mket+GrorY3118s8cg5DnGCA2NrCuNsvht458ZeDJL3xn450X4XeF/D+ptaz6d4fby7y&#10;QR4EpmmJBxgb9uOc9TXpUa/PT+r4pOFRd9nftfzPpqNP61lv9nZjeM4LVNLmu3dSuvelzX22W/Q+&#10;vfDemX03hbWNG0y4ih1yO4dpJpIw5MjOWRvcFCMemK3Pht4f8Pvpi6vbWbNe3BYX1zcANL52cNG2&#10;egyOO1fOHwG+OPj+90iUeA7qHxJIl1DaR67q1jNZ2t5BG/ylWyd7mM8NwGNfQl/qOo+ENWm16KLd&#10;p98kf9qQxtzBN03AehrwKkvq1W83rDT7+vyPy/NsFPL60qM3drbpoct8W7PW774ZeKtR0sAuurJH&#10;qNuqDeLOCQb4wD3KFiG6Yrz7S/B8fjz9kb40/st+A8zeI/DOqf8ACwPBabsteWk8xuoYx64eGa2P&#10;oVB6MK9X+I0MbWy+Jrafdbyw+RrCRjcJrd1I80DoSmevoK8O034l6h+yD8f/AAR488YMLrR7dW0T&#10;U9SSJQl74eu2QRs3bdby+U57lX4719hw/io5llssC1rC8rfzKW7+Vj5P2v1TOliqr92olDyjJbL0&#10;Z2Xwt+J9r8bfhFY+KfD0v2ebUtHRmjcYeJ3TByP94HmlF7JJ4WsdXsrX/TNBmVbm17xhF2P+nP0r&#10;n/FHhBf2Zf2jNW+EETbdFuZP7e8E3UZKpc6XdSDzbY84doZmJUjkLIBwAAemkcaX42aSeJY7XVot&#10;v3cjz1GCvuSmPY18ZmOFlgcW6UlqtvToz2JU/Zz5e6v8+xb8STpcWtp4s0Q/aVtT5qiNuZYWHzY9&#10;R6D2NTKnh3xdbQ3rWNvdKXLQvLCGZSeo5HykAdKzfD1xd6BrMnhC/lMcPlmXSyOQIyeYgf7ynoPQ&#10;1ZvvBy/aZdS8PapPY3EjjzBCoZZG/vMh4z9K5rycbtX8jlXs4VbXatszcSys7W28mK2jVVzyse0f&#10;XA4z+FYEsjat40s4LSTzIdLEjSzdvMZCAvsRTrzT/iLNB5UmvWZiI2yyLalZAD1IAOM1qaJoVhoV&#10;gltYufly7eY2S7ep96qL5ouytcjmdNtyldmXBK978QmaQbvJ0tRuZcjcz5z+XFR3dveeLddvdIa6&#10;a306xljWeGFRuuJNofax9Oeak0YPP4q1i6t2yscUcEbHoW5b9M1J4YjQeItd8pyN19G8m5upCAH+&#10;dYKPPBNve9zWUrSkv5Yr72HjlLeHTrO7tHXdBfQ+QMejKNoHb5SVz6V4T+19c2+gnXLG58yOHWV0&#10;3Up5o2OY5YbyNBIcegxXtXhzTU8UyN4o1yeSSaO6dLe1Lfu7fy3x+LEV5d+23os2q+EpmNmzSzeH&#10;NUhZAoZsrC00Y+u+MVxZpTX1Pmfmvv0PUyacKOLVFu+l/nv/AME99/Yvu9Utf+CifxJWC5X7Fe+B&#10;dEnh/eDEu1plHA7Dc31JNdn441T4weD/ANu3XtV+FPh+z1hZvCVrPqWlufLkljVmUbGP8WRkCvLP&#10;2UfF8lt+1l8M/GUYWS38ZfB2SAK7fOZLZoJoxnGBlZ5W69q961M+R/wULhuXupYTffDmRbGHd8lx&#10;Ik+dufUBjX2v0fswjW8OaDaXuU5watu4Ss/m7XOLjmhKWMpKLabqQd09rpmD+0z+118PPFP7Pfiv&#10;4bavNN4f8Xanp/8AZi+FdXUxXckk+I9sY/5aDDH5hxWB411PRtM/b3uvCV1PD52gfBu1t7eNshpS&#10;92HZc/SINjI4/KvHNP8AFPiP48ft5eE77xZpdv8A8JA/iuYzafISW0/TrHcXjwPlxyp3Nzlqb4v+&#10;N2n/ABT/AG2NY1bUvBC29jdeJJvB9rq9tk/2jBDJ5AuFbH345yGHOMY969R8U4fHRcsJSlJe0dPl&#10;ej03aT3PXpYHEYD3cdUS0TUumuya6M+Xvgt+2d8QNf8AEej+OfHXxH8UeILPRj4k8ReINN1vTylm&#10;iWN24tRYSEL5jIgwVBIHfqK9/wBc/bw+HPxT0231zVPh74i8Mzaf4Sk8YQrqcMR36WjFTL8hOC6n&#10;KocH1Iqwf+CP6W3gBfC/iP8AaC1zULfw7ousaH4bsbqxhT+zPtr/AL6RzGFM7FNjLu7d815R42/Z&#10;X+JHj7WvEXgjwd8R9L0vUrHwPceCdYh1iwldfsjSebBdQ7DkbkLKQTgZOAcYrsx0cDU/d1YpKdnf&#10;bbS1+5nWVarQ5Ur8n/pL6+h6B8Rf2yvhDefD3xJ4l8P+HfFOrQ+EdJXVtQubHSCYbeUQC5S1kkzg&#10;O0bBiMHjIzyBTNZ/a2/Z/wDFXgDRrvx149tdButY0Wz1GWw1INGLBZV3qsp2/u8neq5OWxXmfxD/&#10;AGQvibrfizXdH8Eaxo+iNqPw7m0e4jtb6fb4ml8mKKGS5jKBEeLYw3/O2COeKyfjF+zL8fdb0jxd&#10;8N7Lw5ovlfEaPRJ31a41pQulvp0CCS22lB5ib0+QjGBIeODXnzy/I1Ta5/xOHkox5Un6H1j8R/2s&#10;vhZ+zD+0T8SvGPxWstUuLX4gfGi18MeG5NNtdyG9g020gkDbjgKrJgn1r1/xt8BPglrOoya1oPiq&#10;Pwzqckxkl1DS9SWBz1JlYbtrEEc5GK+cf+CzHhzwz4i/aZ/Zj+Fuh6BCtvrHxqvL3U4YMJ5sifNL&#10;I2Mbi0jMST61j/8ABYv4t+Gv2f8AXvhl+z78L/D/APYGofEPVLh9a8QaD4a/tC9s9Mtx+88hFVjv&#10;bcB904Ck+meqvluW5lUn7VPmk3qulrrQ5ZVMwo4qMsMld732aPqj4F6f/wALH+HM0XiLXLW7ms76&#10;50+a9jnVhdqj7VlwPu7lOcd8ZrU8J/DK2utAvdGurhm/s2SW0bC8uqqCvXsQy5r8qdF/bd/aE8Bf&#10;s3eJvhjo6a1a+F9L+KdlpVt8VPEnge5tZrTRbpXf7VLBtjaR42jZN/ABIJ4r7s/ZjtviN4Q+E1r4&#10;isf2nLbxpJq140um3kNiJrTVYnRVRXw7MjgA5YPgdxXn1snwGDoxc69orT3v+HIxeIxVGTqcia/u&#10;vRPr07Cy/HH4MSfDz/hGtN+NXhGa8sDHBeWsXiO2aSIpJ86MN+QcA/KQDnjtXpviLx7dTaPYeH7G&#10;4t5NN1p0tY5htljEBHIXqpUrkd+tfnx8ev2Rf2fNb/4Km+A9K+IP7OPh3T9JT4a654g8YeHdDuEZ&#10;LzbKoF07DbkrlnGecg11Wk/8FGPGVn8A/C/xQ0n9lS20X4Ef8JNF4Z8P+KF1rN/bsJfKjvGtSp2w&#10;M+FznOOec4roqZS6euH97Ra9GvI6aUoVoq2l9de59uWH7Kf7DulfDDWPh1/wobw5a6Dq7R3Gt28d&#10;isf2uSH50ZmHOVIyMEc1gTfC7wT+2poiXXjnUtU0nwTpTeT4VsNH1SazuHAUKZnlQg7WQY2ZIwAT&#10;zivnP4kf8FNV0fVPid4R0f8AZW8beI4fhjDD/wAJPqmmSwrbxQS2zSyTMW6bQAVUZL8jjHPK+EP2&#10;gf2evGupeA4oL7xcviqz+F+t6t4R+y30sOnNYmFn33EasFMioRjOSD3HUefLB5lPHUIcz5feb+Wx&#10;3UaFSGFrSb9/RL0/4J7p4p/YZ0LxF+1h8PfGnwF0HTNF8O/CHwjf6V4fmt2MhW+unUO77870Cbu5&#10;YsxPFUW/YO8FaT4h+Ht142+Ffi66uPhnrV7quly6XdRyQatJc3JuG8/JUlRKQQmP4RzXm/8AwTi/&#10;4KBfBn9mr9ij4ZaN+0B428Rat4s8Vadeat9g07TbvVr+a3Fw+6ZljDv5YP8AEfav0M8I+L9E+Ing&#10;Gx8Y+EpbgafrFil1Yyz2rxyeVImULLIAytyPlIBBr2pY7G4DnVaKlDo/M8LEwrOtGdObi9E/M+PP&#10;gr+zBffDPSvEi/Dv4wQ6Bofia41K40Tw34u8N2080Ek7/vg0pcM8ZYv8mRnfXl3hn/glxr+heEo9&#10;J+Hfxj0v7V/Y/iLSNUs9SsPLjjOpSkk2iRsPLRGyqqSQU54JFfcmiaF4P174VQ/8Jr4Ws7u302O4&#10;HmXiBvMdGIdlz03bevvXE2HwR+Dmk/DtvFer+ErNr64keaCFZGXa0rfu0xnsCBx6d81w085w86ce&#10;aUk7O6sXVlmsKnJT5HZrXq7nyJ+0H+xZey6h4a+LVwPC+vWPhjwb/wAIn4g0rxJdSWyTRxSeaJrX&#10;ySCdysyNGQcgDHNe2W/ij4b6PHeaOniCzs9LvNPjk0+3+0ArDH5QQxKOuF2pgdeOea6H4t+C/Dmg&#10;eBvD/wAGNOitY/8AhIdW2altUSNbqQ0krLu5JwNoPpWPq2m+GvD3iG9k8M+GrS3WHTY7K3dYVDed&#10;M+1SSB6MCfxr52pmmX4uNq3M4wunpazfzfSx0VlmVSjFJxUnqrdl/wAG5k6brdlr3hybxBF9oCt4&#10;a8uWa4jZBLIjnyyAwGQTgfjR4Z0q8vviD420iUhpJNP0/U5pcfLFIkf3G98R5rSntrNZpEis1dU1&#10;W1tNqrgCOIo5GM4JJ9AOtZPwjvp7jw7dakzqt54l8W3C3nmDDiJJB+6+m1SPxr5XEThUxl6ekb3S&#10;v/wD3MN7SGBqc29rN2tb87nvvwp0ew0/4paVql7b5j1HRpAY+6AbGz9MBvwNelfDbwloouvEHhqe&#10;MNb2eryBNvTY6qzfTLOa858EzT6n4ym8TQL+7023+zWvPBYHzJD9MgCvW/hTZzJ4Mi1WU7pr+Rrm&#10;4kz96R3bA9wFxiv0ThSpLExVO32nf0aX5NGOGajR5U9NNTL+Fng6yGg3Wgzptm0vWJbP5yeIQ+U4&#10;+h9Ogrm9MFp8Av2ifJmZv7B+IQVWVmASHUYxjHP99PTn5c9K77Qne2+K2v6Nbll3R2960gUEneNg&#10;AHsI/wBa8Q/bH1/4kLaSaP4ms/DS28V0moaHcR3si3iNC4fcFK4LcYPPA/Gu7OMZTweWKv8Aapy0&#10;a7X1XzPWwNH6xjFRt7slZ/5nv/iG18W6r4jtfDcHhy3k0Ga3ke51FrgiaKcYAwuMEHPWvlLxX4Pu&#10;fDXifxv8EdQgUNcXkmq6TIU/1tvNknH0fPHvX0r8IdY8afE34PXC/EPSJNAuryOREazvN7eS6/JK&#10;rDkErg+1eT/Gnwl4WtPh/pvxe+FfiFvElx4K3adrk8dx9pnurQcTRsR1kXhumflrl4iwUczy2GPo&#10;LVWb72scdLD+zxFTCy6qyfmtjyeSeLUE0/WJG2xapZzWF8x/5YyngMR7OG+gNXNOm1O6stP1aCzW&#10;S+0fdDe28km3cB8pCn0O3Iz16VXeTS72Saz0m8LWOvL9t0u442ib72fbOBkeoPfipJZtQu9Kh8b6&#10;RA5vrddmpWOR+9ZT86/7wIYivhKcnyqV90ePUj7OShOOq79GctetY+BvGy+L7GVv+Ef8SXP2XV7e&#10;WPC2l2x4fB5XcTtI6Z9q6KQ39rpT6Yy/aNU8N3CyxQ97u3x0/Fcjjuo9ai8W6VouuxyF0eTSfE0J&#10;jmMnWGfH7uT/AGTwQT1BGa5v4e+ItXi0qW21O7kn17wfcG01Vm4NzaZ+WQH+LKkc+q5rNVK8alnJ&#10;tdE3c6/Z4ephXVpxSls/vPL/APgov8PF8f8AwGbxh4VQyXFhcx61ZgLu2TRjbICT/EVAOB02Emvo&#10;j9jj422/xx+Evw9+KyKzXWpaa+kaoobJluIFwfr912z6Vy/ivQNP8S+EfEHgl7aOW2urM3VjGSAC&#10;sikOv0yCD/v15j/wTM8EfFz4QXHjDwL4y8Nahb+ENK8QRal4b1a6jKx43kSFST3jIJGOuea+94fz&#10;OistnQqtJwaaT6p2v/wx97l+Nw+YcC1MHXmlUw01KF9+WVlJL7k/I+rvCvw8gH7WepR2Uiwxa14Y&#10;hu7qEfdeSNygfHrt6+ten/D7T7Pw/rfiF9Ut0kuU1nKorDZGixRhWPucZ/GuT+M93rXhz4gaD8Wv&#10;hz4Yn1azstJksNUs7PHnvC7K4dfUjBH5ViW/xq+EfjTxKlzZeK7vw7rgbyWj1CJrcynHR1kwHx61&#10;4VbiLD5fip0cN/M2u1mrWvbofH42dTFYdSo9Va63TXdHVaXfeLvCst3px8IC+tTfSy2txZzABg7F&#10;iGDfdwT61X1H4meI7PxZp/h1/hfeNJfK7Rzx3EckcO0fxtnC57Vca6+JdvBGdLuNI1SEx7jI7NGz&#10;L68Egj6Vnv4/8d3PibTfD1j4RjieW4Yat9qvBhbfB/exEAbyCPu9QDzXiUZTrS5Zyd3r5fefN4jm&#10;lVlPku+vc0LzVvDviWVdC8T+HZNPupf9SLlQu9uxSRSeR6cN7Vy9pr+r6J4ol8I+Ib57qN4Wm0+4&#10;uiS7gHO1v9rrjPUV6Brei6X4h0CbTdQtvMV0wxzghuzAjkHPoQa8ivl1DVI5tEe626xotyr2txIu&#10;TcL/AAN7ZGV+tTyeyqW3uZ06lPEU3Htv5F22lk8OeI7jQAo+x3itc2MbfdDEfPEfTPXHftXF/BXU&#10;5vCHxQ174K3lyzaXdWrano9vI2VjDtsmgQHsD07jNbfiXxLb+NdC8jTpWt9RsJBMsLKVeCZTgDHc&#10;HBHpXAa/4oXS/G3gr40keXHFO1hqqtHkqszbGJx0AdUrvwGIeX4qE3unZ+j/AMj2slqP20qc3pJW&#10;8uboyH4m+Ahpb2vxPuNOZ7TQrq60zWpLNCZIrcENDc/8ABBJ5IU1xPxB8PX/AI1tIbvz4rfXNNBu&#10;vD9+YwyXsJH3we6tnBH419PaJY6feeIPEng/VI47qC6VJ/s8ygrJHJHt5H1WvAtC8K6Hq+j6p8Ox&#10;eSQyeH/EV1DZvuIIX7wCOem3PAJAPavv89y6GZZTHF0/4lP72ls/keZVlXybiBRp35aj5tP5vLy8&#10;j418RWPjD9mb4m/8NJ/CjTZI9P8AtqxeOPDKj/j2cnLgheTGxyyt7V9GReHfgr+0n4ib4iaf4eh8&#10;RLqnh+TVdDguJGMS3qqY2hePO0sRsPTOCKqfFT4faj4gMmkXFpGuqLGYyHTFvrMAHzQyej+/XPSv&#10;mP4NfEbVf2P/ANpXRIdRu7iDwrdamy3dveRkSaeD8roQRgFM9R94LxXztGvWzinGKlbEUtYv+aK0&#10;a8na/c/fcnx3+t2XutGajjaMbx/vxWrjprfp10PevD3iK0s/hxB4s8b/ALUWo2fieRZbSw8DWNqr&#10;LHPGwWO2+zIu4LwPmPQnOa+qf2bfH+o/FH4N6XrfjXQ5rPVZITHqWnXihbiIo/lglD2+vavMPiR8&#10;K7yDXI/iZ+z3deGdDk8ZTbtS8YXmni6ngQRj5oQeFL9dw5BFeO2XifTvhL+0Bpdv8C/ifr/jbVL7&#10;Vlg8W6pfTNPapbHcZVmOAiMCvyleexrsq0sLm1NvX2q3XZr8z5fMMHheKMvlGD5a2+q2cd4uytFP&#10;pdt+Wx9hWAPhvVZPB17Iz6fdQyNpSsOihvni9h3HtXB/GD4XaP8AFX4Ga98OdfhjW4023ljt7kJv&#10;dAIzsK++1j/kCtDw98cvhV8TfiTpuleA/F9pqlxZ2c8l1DakMYtyqACe3Gcg5OR3rotNs49R1TxB&#10;osRdWm2NAOMvui2g8/SvJyqWIwGd0Yt8qulL0utPuufkWbYHFUcHUpVqTjNR5lfTVdfmeIeHPFt9&#10;8dv+CcWi/Ev4gxXE3jb9nvxImnatqCvme50Y+X5zNkcpJaSRTHjOYFweufQbMteR/wDCGa1crLNH&#10;arPpV8vV4+Nkgz/EOh9q539gnQ9YtviB4g+Bfi+wlg0X4neD77Sbj7VHt8nUrPO3OT1eKeXnuIUq&#10;j8LdY1e6+E+nv4jaX+2vBeqTaLqytFtYvayGBt3sUCsfXmvc4nw/tYrFShaV2mvK+n4HXGX+z09e&#10;bmUbvzsv10Owhhl8ZaCtrLN5OqWEylZP+eUyjhvow/nWt4Y8RS6pGbG9t9moW64u7diBjHAZD/Ep&#10;9ayGnj0PxBHrSBmtNUVUuWXnynH+rb/gQ4/KtfVNCsdduY7w3MkM0LHbcWzBZBxjGcHIr5GPN0Mc&#10;RKn/AA5bd+3kXb3WtO05GOo6haw9v30wjz7YbFZWpeMrW6P9jeGWiur6RcfuZPlh75JHB/A1YtPB&#10;vh+3le7uYZr64fhpr6TzD+Gen4CtvQ9FjZltNI05VXcAyxoozx14AraNPEYi1OmtWzlpxw/Npdsy&#10;dG0dPDulLYeY0sskm+5k7vITyfbrVTwjtubjW74H5ZtSdIm7HaqgnP1/lXWeM/B99pujsbG7WO6u&#10;JIoIfMb+J3x+Y5P4U7S/hrceHNOTS4/Lkjjy0jbjkv1ZvxNdX9kY6E+Xl2R2fV8UqLm4/FocPoWp&#10;xeG7DXpbxW22d9cTtsXLf3sAfhXE6PpPiz4q6cnxV8VSWtvptvY3cuj6PHCSWQxkF3b+9yRivRdH&#10;0LUm8K6lr11an/Trq6dnQbv3S5RSB6EDNcl8MpdZ0/8AZuh1PR7eNpxY3EkDXDFUOGf5iccDArx8&#10;RRrfWIwnF+6uby02PVpxqUsPKtGPvykl8jE/ZU1XU9R1z9lPxHc3b2lxa2eqaXf+6w6a0POeSS0Y&#10;4r7B/aQt7Nv2mfhCNGm8vUJdQuhN5cY3fY/JJck9hu25+or4q/Zfaf7F+yrc6hp8rXEniC9nTnOS&#10;8E8m9v8AZOV+le5/Hrxd8Qvij+0N4kX4Rx3EmoQw2ngzw7rNou6OxuLks13d5HQxRq3f7wH1r2Po&#10;8yjR4Vxc6a9ynXxKV9rOpK1vnscvHT9rWoYZ/HNw26W6neap8MPhtoOs/EX9uL4P+KLW817xJoEu&#10;j+H4tSk+z2dldRh0llQuBkyOoLsM7hGMHqa8h+A/7KEngHwvHf8AxO1u08XafBZ4hutDuJW+zzuw&#10;llvD8xLPvYHcmCNtZf7RKr8Q/wBpPwp+yF4O06aDwr8L9NjtPOjmZY57t4Qs7Sc/OUt2A5BBa4J6&#10;ivXrjwJZ+G9Umm/Z68R22kazHAGuvDU9wTaXUWMbQhPyEjo479R6c/EuaSo5tGWESXsJXi1upu93&#10;662PRnTp1aH1bES/iqzi9mlsWvh38TtS+GXi6DwX8Ur7+2dB8RTJDpfip8GOaQgrCk5A+WYfKu7k&#10;NhevNZ/7R37LfjNfEcPxN+Ht1HZaxbxMs0E0e2LU0wT5UrDoMgEMBxj61HeReD/jh4cvvAV+Lzwj&#10;4mYKz6TIcbJhyJo1YBWG4A7kO4D3xXs/7NXxJf4jeGpvh78SrBF8T+H9trqkcnS5XGFnjzyVYDn0&#10;OR1FfcZXicHxRlN5pKUfjS3/AMSXS55FHF18px31PEJ2atFvZrtfr5HxppHiJPiPaPGts2l+INHl&#10;/wBJspshreQf+hRMcAHuCK1IL/SvG+kyWmr6MjSRyBbrTrhCNki8ZHoPT2r239rr9lrxIPENv8av&#10;hhpcVxf6Qn+nWKkKL+zH34sd5B95SfTHGa88u/h38Pfij4ZtfF3ha5TzmbY90jFJE9VPPUH5SD0x&#10;Xy6yHF08TUoxktNbN7p7WfU9HG4OMqSqUfg6d0yn+1p+wzf/ALZvxqsvGXgL9qHWPBXij4Q+PtRn&#10;0y4t9HiuFSe6jimXcJCPkAl2jA5xXLfHL/glx+0n8WPAnhfxXr/7Xq6/8VvA+vXF94d8WazoEcdv&#10;PZzxokllNDGeEO0ncrA5NfSHxAl0/wCC/wC134h8dazcNb6B4r8GxXV5MIsxx31hK4Jz/eaKTn08&#10;tQKwPFH7Q3xj8Q+DbrUfC3wT1SOy1hfI8P6o0g81N/HmzRdYlxkjr1BruznNo5PUdDm97VpWvo/P&#10;dGdPCYvFYhSirQT3ul69T5w1XSP29vGv7P8ANaST/DHxBeR6lfWWvabfWdza2c9tBGFAhO92kIbl&#10;i2QckVsfsD/smeI/2LvgV4L+FfiDxJZ6hfSa9qGoXKacpW0tBdLveOAHosXygH/ar3iPwhp+h+G9&#10;J+F1lIFmjtDNql5Jy21wPMOf7zPu+u2vEv2rf2nPH/hf46+Dfgj+z/pGjXXibX4bq3s7rXGb7JZ2&#10;tugkuJmVPmdhiJQO24/Svn44vH5tQ+rKEVzO5nJReIkqPwpvT5as5Hx5+yr8TvjJ/wAFHPEHxy1O&#10;wS28Dt8BtU8IWuuSXUZ2X8spWRWQvv2qp3bgCK+bfDP7J/7XXxQ/ZY8A/wDBOWy+AniDS20nxHay&#10;eJPHbahH/wAI/PYW92Z47uNt24ysu1eF7Y719SfCH9sT/hZ/7HOoeN5fC0MHiOx1PUtO1DSY79lS&#10;4vbS4kE6LKUOI5GViD1AOCDW38Hf24/EH7TXwg8Daz4d05fBTeK7F7y9WG+Exs4Y5CmyJtiZJx1x&#10;wDXtSzfM8rpv90mo2jvbUzo4WpiKii7WWva3oeGaZ4I+PXgT9m79ubxPr/wa143Xi7Vls9BiWwZX&#10;uoY7TyRLCshzImCfu9unOa8rg8Jv4U+I8d/beD7qC18BfsVXUVxIdPkURX8i7ZU+YD95yAQOT+Ff&#10;o9b+B/AnlRKPix402yR7ryE+IGZbl+TnkZHU8DFYvjOz+C2h6fD4d0Dw1dXGrXDtNb6kLnN03ykZ&#10;kd87k9Ub5eBxXoYHPq9Wso16Shpve5tW9nGLeHk6kuzTivvu0/lY/OS6n8Ifs8/spfCX9rH4SftI&#10;2fgr41/Dn4U2UMHhbWIDI3iawupXlaz8kjcWYlVBU5JJ6Yr9M9O/aO8a+JfgJ4Y8aTaBHour65ot&#10;m95poOPsc08aMy4PRVyQMjPHbnPP2emeBfEel2ep/E/wv4d1TWLeMNHqV1pMB+xhRgCNivy+uFwM&#10;8iruqyaJ4x0O60rTNTglkeIuvlnBjZSNp4J4zj86xzLGUcVF03rZ7nJze0aU42tuulzZ8f8Ai6+g&#10;+GS+F0Zltka3g3LwfLVsE/zJ9ayfFeqyte+H9JivG2nVkbDE4wiEr+BOPypul3MXjXwgYr9GV5YG&#10;juo34McgGCPqDz9KxZX1HX/CjWBdTqekzGNFX7xdOVH1K968dykouPfa5rT5XU5trNt/doZfxJ1e&#10;8i+OnhKOW78yORbxo52xy2wHP1GOPbNV9PnOr6lb3Eq/NfeJJiqbvvLCGwD+KLWT8Wdah1DVvCPj&#10;mP5PJ8QLFcf9MllDI6/QNViC6+xXdmJDt+x+JJ1HbCzbsfpnFfNy5Y4qvrq3+iOqK/2OjZaJNNed&#10;2/1LlvIu2x1JGZVuvFDyMe3df/ZK534Q3c0Q0O2a5LwnWNWlkZvUPjP6mtS0u5Y/D2jwJHhrbXpE&#10;lbd0OXX/ANCOPxrmfg5cWsNlawxzlGh8QanaMzd9zZ/PgfnWdSnKpWgnvZWOrDSisvqX8l959HfC&#10;nxVo9v8ACy/1G5u1WX+ybieTe2MSOh/rXvHgjxZ4d0bw5Y6bJfqVt7WNFDdOEwf1z1r4x8FeJ/Ct&#10;r4fuPC/i7xFYafcTW0lqsN9qEcLNknacMw9uelep/C/4haXrcMmm6zdYvYYwl0okBViBnemDyrYy&#10;CM1+l8Oxjh4xv7rZzU6NWlhnzLr+B7joGoaZN8YfEl3Bdqxazs1TLY+Xa5JH0zXz3+2++mz+ON1z&#10;45vJvsWnyS3GnW+jm6FqGACBWXBG49ePeukTUZPCnxCs/FdnetJY3FuLTUJpCf3ByTHIfXBbB9Aa&#10;5H9pF7688aTaV4Wjntb+80dnu7+TVI4Ymh+YAYkBWVsqeByAwrzuMacZZJUpaX5vPs30aPpsjlH6&#10;/CaWlvxPav2K9SvNV8CyxyfEv/hIIrXbEsbWrRvZ5XPlNkZIAOATXRM/hXwnrmr/AAy8OfDuawhm&#10;sW1C41CCxVLW5mkcgoWH3nJBznsPevHv+Cevim20jRr3TNetrqPWL6xt7maS5njkV7dNyqB5YCrt&#10;B+vrXbePtL+L+v2em/E74f3att1KSW9s7i5ZVTTUJ+SNAMNI23v616XDWO9tkNC8L3jrq9tuv+Zy&#10;Zph3HMKivZXuvzPni98I2vgLxJ4m+G1rbNHY6VPba54fPJxbtMfOjA9A+DjoMn3rajk/sLxOtwZv&#10;9F1rYG2r8q3Kjg+wI6+9aH7Stxpa/HDwnrloqtpWv6JeaZLcLghJGXzY1+vVeehrDgifW/DFx4Zv&#10;HaPUNP8A3foTIvMci+x4zXxuYUKFDMZ0oP3d1/kefnX7yVKps2tfTu+5W1Gy8iw1rwwfMKQgXlnG&#10;w6KcsxH0ZcAf7Vc7HFar8btL1KQjZ4i8LvHcRLwj+WysCfcq7D/9QrXl1dLqfR/EN5IfLm83TdSV&#10;c8Stx+W8Yz6GuV8d6dcaX4WF7aKw1DwPfJc28jc+dZ4BI9/k47/dHrXl17umqkehyYGMadblb0as&#10;/N9PxOq8D6YdS1XR9LktXkb7FeWcw/hKI3TPr8q8+5r0nSbzWLP4I6h4D8Nz2cPiq10+4tbGx1LG&#10;xpNjCJueCOQe3TrXDfC5ZdV1a5j0eVlvG2avo+1vkbI+eMnuM8H65r1y68XeErlVfxx4OuoJuBM0&#10;+n+Yie+/B4yaMPiKl1VTTt0fU5q1SOHrxk4czTTs3pdPZrqj4k034zf8FmfgNbraa78HrHx1ZwFw&#10;Psvlzg46ENEwZc5AA6e1ew/sjftz/Dv9sq+1L4OfGz4bWfhzxvYSFZvD+pR7jcIBkmLeucrxkHkD&#10;nnNe3Xllp/g3VbPX9Gnk/s25kWO6h8xise7GyUZPygHb0659q+d/+CiP7ENz8U5If2iPgTqQ0Hx/&#10;oX76O4s2aL+0Y48fKSv/AC0HY9xwa+oweKynNb0cTRVOT2askz7vCZ5w7xHU+pY3DQw86i9yvTur&#10;TXScdrf0j2bVfBWrfs63MnxE+GmoXVx4djb/AIm3heaQyCCL+KSDdyCP7vOf0qx41vL34heFrHxf&#10;8MvFP2OeOaO+tZoccjG54+TxuUbT71m/Azxj8SvEnwL8OXPxj1CzbXpLHzNSltRuVjtwoPGCeefX&#10;BrmfhNbWklv4u+GVxeZ0my1iUGEsUZYJo93Uc/Lu4xXzUsNTwOPjQTvCT0t3PhsZ7aaquUuapQlZ&#10;yW0ovS6629T2DR/iLf8AiHTLbVrKZfLuI+Q+PlbPIOO4rjNcmuoviPYzY3Jd2FxDIxbBZlaN1A9O&#10;C/8A3yPWqHwU1PwlZzXHhfwhP5ukpHHLpszyMxEYzG4Gech1Gc/3qufEaO8tLeHxVEdr6bdrIrLy&#10;Ch+WQfXDCumpH3bvdM8dU+XFOPSS/wCG/EyNalWz+IFhqkT86hbS2115mcnYu9HOOp6r+P0rkvF+&#10;lWN38IvF1heN5X2ZrySFm+8hj/ehhjvkfrXbeNhG+q6HeJFtMd/5LcYwDGwB/EiuZ8X+HNQ1vw94&#10;18K2BC3V5bStb5YYdHiALD2JBFctZqSkz0sHLlnTvpZr89zsPAHiW61i28F+JBN5d9d2cdpqEeAW&#10;mjaAsrNx2x+JNZ/iz4T69Y+P/EOreBJ4ZLjVLCO4u9EuY8wamVG11IHKvwvzDHLjj0wfhb4qbX/D&#10;3h3WNEthNdaDJHDqmmbtsyFIthX+ue9exahrGlfadF+JlkW+xwmS2vRG3zRxuw++O21wuc9q/ROH&#10;My58NFuV5Rs5J/C4vSx6+Jwv16Ps5vllG6Ulumm7Neq6nzP4y8nUPCsN/ZzyQ2csv+jeYd0mn3yH&#10;5oZG/vIRhexU4rxv4xeFvBPxx8OXnhH4kWNnb6l5IjhlmhEcsMy9Jo35yp7g9jX1F8RofB/w/wDi&#10;tq3g/wAeusPhnxVIt5Z3XlkwQ3GPnjLfdQnAYN0JzmvLfGPww1KMtqPhWWx8QaXGzGEwSIZFUA5U&#10;N/ER6Zrz88wNXKczeJw6/dv3otaq/VX8k7Hh5DnmKwuIXLUca9KW60ba6pd+r+4i/Y68Pt8PvgbD&#10;8IPiR4rh1y1HnBZLliUWAkgKPQKK5L4rfDaHwympeBpL9PDPwq0bw7NfSR+H4Vt5Lu5MpyrlRvyf&#10;l6Zzn5sZyeR+K/hrW/FnhTUtH+HPiS88M6tJCjJZzMYQ5BOY19N3qDVD9kL42r8YdP1v4C/HiSaP&#10;VodNbTLqOYeW8kPmBvM/2pQQMnvj3qsL7atzY6PxO3Muy7/8MfqGS0c2qQr5/wC0VRKSdSKVpxVv&#10;jUVpdf8ABNX9nn4iH4WzXniTw18BI/Cfhqx1a2l8RWU2op9vt9yqi3HlEcwt5hyQfTivr68vLO18&#10;T6Z4hhlDR6hbfZ5WztUsVLx5xjHRvwFeP6V+z/4R8QeLdH074ma8dfuLO3SS1u4I2t2njiYJGlyB&#10;nzQAFOD1YV6de6dc2STeEkVl8s/bdBduW3RNuKL+OP8AgLn0ry83rQrYmNSPxLV+q2PnuMsyyrPM&#10;XGdL4pXTevw9Er6t92c3Pe2vhyDxj8Tp/Nh1P4W/EWx8WRxyZx/Z7xrHcsv/AEzMbMzY6eX25rZ+&#10;JHhBPCP7XvjPwrpdj5mg+PvDtr4t0eRWGHkdRBeqAevPkyk+s3Sk8YvY/wBgf8Lb+xhrNtPl0fxt&#10;aAGRJdOnVlmVo8csu/I+lGoeF/Gfx5+G1h8LPBni2ytfjJ8IrdNR+GeuyAfZfFWjuu1VbdgOkkS+&#10;TMn/ACzcK/G4Efd4lxzrK41qe8lZ9bS6o+AyipL2csDN8ri7r/CY+gLA1q3gLVSY5oIyLeRvuvFn&#10;hh/eI496fpvi+Lw+66X4rkeKSMlbe4WH9zMo9/73qPxqh4X+OvhP406vdfDn4j+HU8C+OdLnEMmn&#10;zMVe2uNuWx8vC7vu5O1h90mtaC8ubHU5PDHim1WLUrfa8Z3DZcIfuyru6A+nUV+dYrCVMNK0H6t7&#10;Ht43LKmFpJ1VzReuhYn+JfhWKza+s9YhlkXiO3EgDO3QJg+/eux8A6j8Rn04TWPhTTVMj/6241Ik&#10;jvwAv9TXOHT7G6kW7eKBbnd/rI1+b+Qz9cV13gDxTaaVZGwvZsSLIfvs2Rk9a9HJoKWNXtJOLW2h&#10;5+DrYSnWSUPvNKPw94z8S6nY3niu8s4YdPulnW3s0ZhI4yBktjA+Y1e+It9Jp3hO4Nt/x8THyYWL&#10;dGkIUH8K0bHXbO9UgTx/eHrkH05/wrI+JMtrLZaZblRJ5+tW6bc9sk/0r7ucqVOi2pXb72PoIylV&#10;qxi3pfRGD8XNbT4Y/Bu5i0+D/SjbjT9OUKSZp5B5aAD35Ned/tBreeBvgZ4b/Zs8GSiPxJ44jXRr&#10;OTblraApuvbkjsEi3f8AAnQd67j9pRZbi88D2UE21ZPGtq02P4lCtx/WuV+L2pK37ZXhu+uRug8H&#10;/DnVdSdu/myTwL83sI436dyK/POPMyrZJw7mWOoKPPSp2hfa8krX+bPSoxp4iNOnPaUm38v6ucv8&#10;PPEHh7wX8d4NS8O6eb7R/ht4fPhrwLounoC+oa5cIgmZW7pBD5Ssf4WmI6g16z8ET42+AvjLxJqX&#10;iLXkSz+H/ge41jxrDagCC91y+YyxIeOdkSHpjl/QiuS/4Ii+CvDninwBrnxz8UXMd74o1DxBfSR2&#10;srq7WFvLdSSjaOq7gy/NjOFA7V7R8c/h18Opfhx8dp7/AOKa2/8Ab5sZPEL7v+QTHDFGQp74aPnJ&#10;/vV9fwZkNHgvgnDZNR1lyKdWT+1UkueVu/vN6nx/tJ5tmlTMKttOaEF/Ko9X56eup4r8PNd8V6x8&#10;VNG8a+NYYDrPiTwkdQ1yO3jCLBvl3IoHXIQopJyTt56V6LbWeky/EOTT9VsI3jvrZLiGZiQ8ciHa&#10;SGHKgAr+dcd4P+xS/HjVBc3CM1h4ZsYtMVf47Zhlm9eGA/Cuuu/9L+Jdom3aItKl3N6lnTH/AKDX&#10;5fzLEVq8pdaj0OzGVKnNSS39nv5mx8Q/hxY63Ywahr1zdXlrZ5a01u3P+naa3aQMOZEGOeOnUVxX&#10;iG58WeE9csfF/jHXpdO1SOGOHS/iJpmRbzwjlIr1F42tk5J4yeME10dl4p8V/wDCe3Gj6dr620Nv&#10;ZpNa2U0O+G6TkOW9CDwO2OtbGn3sXm3nhu08PbbeZcXnhvUcNDJn73kMx2sD6DjmssDjMVkuMeIw&#10;k+SS02upLtJdUVGEcwwao11z9U72afeL6M7b4O/tW6Lrt8vgH4yyWuj682WtdQVtun6rHxiSCRjz&#10;nI+UnIPr1rG8a/s/3fgTxNffET9n/RtN1SHWJN+peGpbjy4ZJT/y3jcHCn+JgPvZzXn2r/AHw5rO&#10;n3Fh8PfE6aZuDtceHdatVuLeJ2HIEcnMQ9NhHqKy/C37H/xMmtfsQ1XT9Pf+EWfiDUbcFR0I2y5A&#10;/HGK+9/1kyjO6MYYmnOFbvBJr1XZeT1DLpZtgYuNKpGcOvM3B+jVmn6i/t4fHvVNf/Zx1bx34c0h&#10;bW28D/GptD8WWs3zmWyW9NuZQf4Q7PC2PQ10uq/tPXml6XZW9npDXpvlWO3jgdQu0Rq3B9MGsX4m&#10;fs26/rHwq/aa8JeI9Vsxpvi7xFLrWkSNJuNsV2Esy44w8WQe557VveDfh/8ABv4teALNvDer293D&#10;bQw7WsZhutpAvAHpx2rj4o+q0cwU4azmuW/fl/yKrVqlbL4yqRvBN7M5HWfG+v39jqni/UYfJ1K4&#10;td0kEecQKuSig9+pPTua+Xv2jvCvj7Svif8AD39pHwd4NufEjeG/Dep2OtaXps4FxJ9rjVxIu8gN&#10;84w2MYFfWPjb4e6n4B1K20+RpNQ0+4cx22oMmDC/QRyf0bpXC618EviDYzM/h3T1ubNSxW2mmKtG&#10;xxnDH+Hj8a8PA4yng8RGry3cdGcNKs4S5otWex8lfBLTte8OfCHWP2dYfDVzdeLG8K614u1a60uZ&#10;JobS+vJJxFY/Ly0rtlcg/wAJNb/wD+EXizQf2Z/h/wCHhb/2P408K6DGk1rqCNvsZThpIp4/vAO3&#10;GcHH15r6S/4UJ9rtrV9c0ufQrjISK4ZE2O3OAzKMEc/xetZF3+z54sh8SQR6hqP2e7m+fTNYt2/d&#10;3P8AsuDwPxP07V6eMzbC4yLp8lk3e99md0K1SLTjJelt/wDI4y0+ONxpXk2Pj/SNV0nUMfdjtXlh&#10;mI7xsoPynHerknj74a+Mbq1m0X4iRWerKzKryTeWcOeV2vjI74r1LRfgF8XHnQ33g+C82PxJb3g2&#10;uf7xBBI616P8MfgH4On8Qzab8QfhZpsd1HarOHby5fM+dk9AQcjNYfWKzioQqRcfNfkdFsv9t7Vw&#10;akukWrM86+CXw38KfETUzYan4/h1y8t9pW0W6QqqnjOxcDGcdc16L4l+AsPg3XdJ1vRpLeBZLxbW&#10;4aKJVDoynAIx/exV/QfA/hDXv2i4b7wF4cttL0vwfZtFf3NhAsS3t1KAVjO0YYIACfdh3ruvGWpS&#10;eKDc+B9CiDqrKmo6m33bTkHC9zJ6Y6ZrnwuKrVqMvaRSadk11JxkKVHERcJNpq8k7aX2PN9f+Cfi&#10;jwdqs3i7SUaezmKnVLVeWTGQJRzyQOo71k698MvE2gz/APCyNAK3FhcRhdSWHglP+eo9CueR+Hav&#10;aNb1zUhL/wAIV4W/fX8cKrLdT/MtquOGf+8x6gd65/VL6fRtKX4ZeGw11eC3ZWml+5DGwILP75Jw&#10;vXkVVfGKmuV/J9n/AME4eZUY3a16+a/4B8v/ABq+Fmvw+G76HToN1vqo+16ay9FuowJAB7EDt3zW&#10;LomtW/jrRI9Tgfb/AG5YRyQybseVeW6qNpHY5H1PzV9NePPD+h2nhbSPhRpUc11c2r2j2fykvGiM&#10;Nzse2QGHPXpXleifC/wknjbxl8OdO2rDYyR6xpt1bnP2WZlBeMkfdO4Zx6Ma+a9rGnik5aOWjPUw&#10;soYjAtbcvvL02/M4JJBqdvc6ZLL5CatK09mx4MN1GQXiI+oyPcmuM0bVp9P0/wAdLZ7WvrOL/hIN&#10;Nt4z8zMsXO0Y/wCei9K921j4S2GoLaarZq1u2tRiaGPb/qL1V3Aj2Ybq5q4/ZzXxVqX/AAlHhS8j&#10;07Wobdri0muo90M1q5Ky28ijqu7P51vDER+tU6n8r19EbYN0pJwl9pr7zyf9nX9kL9nr4teFNL1f&#10;4zWs2ueJfEllHeXGt69HI586TJ2R5GxFHKnB7V2/h/8AZj1b9lf9pDQfga/i2a48LeObWafRVuJC&#10;0mj3tvz+5k7Iy8bTxXsn7N9t4J0P4DGK18H2eniC5mt7XTo7gyo8wkKkx7+VBbJHpzW941+EvgvV&#10;9e8M+OfHF3fal4i8NaTPa6LbrcM6s0qgFyo64bHJ6V9Rg+I8DKXPVjttYmpjPZVqlGfR6Gl8PdJ1&#10;iLWbzwH4409Zbi1iBkk6pcQHoef4zg5xwCQRSwfDrw34ik1TwB4r0eHUbXTdkukveR7pIVkVm8st&#10;1+U8A85zWndWviPSPEPhWTzlmuGT7FfyOvVpE5we4DD8K2ptEn0r4s31pKSGk0WAYPQ4kbn8iPyr&#10;3cNiMJnGDalG/LKzTSe+25phsXKVpU3br9x5z+y7Fo3hz4NXWvWOlQw3UUd5BdTKvV0Lof5AV7ZZ&#10;6RqHjD4TeHzoPjyfQVsZLee4ng24mRcHy2z0VuK8R/Z4t2/4V7428P3dz5xsfF2rW6qvVVIEqg++&#10;JR/kV3nhzS/D/iX4E2fh3xxZ/aNPudHh+3YmKnKICWG35uCvavTyOlh/Zwp0laEYNfj/AMA2x3tZ&#10;OSqv3r/hZHif7UWlyarNrng/w3KyXmg6ous6Xu/76K8E8EiQcetYsXi631rw5YfFPSZONii9jX/n&#10;mflkHuVOcVpeMfFHhnxD4z0vxf4MnMum6hbtZwZ3cBSCo+bn+Ejn3rz7wgx0i38deCYCTHp91NJY&#10;x9hHLF5gwP8Ae4r85zK1LNql9r2PNqVljMPJW1i016N2aOwlt45dT1rwrhfLu7WO6sXC/wAXIz+a&#10;D8zUVncW+oPpV7eKW/tawez1CNh8vTv75DD6VHp16ra74d1bY3+l6a8Df7RCBgOnsfzqiGe38NXX&#10;zfNpHiEv5nqpcHP5MKylTjOPL0ZwxtzKPb8+n4l/9nKPWbXTZNGs7cT6t4P1Ka2t1k/5eLbOVJPu&#10;rDg+ma990TX9L8SaSJrFGkiZfKkimTDKwB3q3v6euM14j8OJYvDP7RsttE7LD4k0UTMu35RcQt15&#10;ON21hxivRdXvF8JeJ4NeeZlsdWk8m7+X5Yph92Q+mSCv5etcWHcuWSf2XYzzGn7atBJ25oqV+7ts&#10;S6RqdtZ6XqHg/Xg0kOnyGPMgzvgbLRt/wHkfWuTh8aX9zPdeDXumkisflRs8vEw+Vj79qk+JviaH&#10;TPFVjqEafJeMbS5xghvl3Ln/AMeH/AsVydpP9j8d3CpcHbJpqrIW5Pysdv5eYa7qceWp7+pzqPtK&#10;TWyfved1/wAOeE/H39qnxz+zV8RvDHhKz0S0/wCEZ1PXGtdSvLhXZolcoQqjO1cBj+Ve7/s5wXN7&#10;rXizxz5T/Y9S1RVtGyMFYERQSenXkjOa8Q/bK+GbfFz4A61rVkm6603Xvt9s2wHCRsisPoRmvH/g&#10;f+2d45+B/wAPYfAfwr8JP4i1bUbzWtfuM6Vd3uY4ZhCtqv2fHls7KQsh4XjIr6mll+HzDLKVfD2V&#10;SF011d+p9tmkMqrcKYaphFy125QqeaWqfqfc0OsDfJ4l0vwreaSNJ1LyHt5oVjW5gdgCy49T834V&#10;0/itH1jw9eabZyc3Vuwh8r5gW6g+/UcivnL9qr43fGG/8E/Cf4U+G7qPwz4i+LHiaKyutRkt9z6X&#10;Z+S9xOQHGPOCoEG4ZBBPatXxd8UNU/ZUl034RaS3iv4l69qltd6useraxCs1tp1siNNI0sm1doPy&#10;hepbgVyxyWtUi2nrtY+GUNITW6/Q9faWPx14EREDw3ECoEyMeXcxMBs9/mX8M1k3OoS614bXxlp8&#10;q2upWMLGSNT3Q5ZG9s5/DFfKPjL9snx34j+Il1rvwd8Tyafoetaf4Ol02xuLaHEUl9dMLknKnDNA&#10;m0kH+HNdl46/4KD/AAL8HeA/F2s+Ho9Z1YrBNf6bGmmkR6rb/aFt3e3YHcUSRipLKvbAOaVTh3HU&#10;eVRV29/I6fYzhDXvf/gHr2uRt4a+JHhn4h+HwsH/AAklwtjq1upx5xdd6SY7uOhr3rRNLh0bx/Hp&#10;lykbWuu2LLdWrL8huI1GCD0wyk5r518d6/Z3XgXwh8UdK064Npps+naxNYvCVmjtynzbg3KsqsSQ&#10;fSvo9NW0vx/o2m+INGvwsitHd6XcLHuXdjeCR/dPOeR+lbcPYTlqV4J+9FrTpbW59Bg6kKmFhUm9&#10;ZJx81bb57nl3xJ+Lvwo+Efi/UPhN8W/EUK26xLItxcWbNHBbSn5UmcDEZBHBJ5Arj1/Z28L61bXF&#10;38H/ABOtveW8Imsbyx1Am11S3YhhuCsSGHTKjjOTXuHiD9qfxfN+z38SPEfw1+F2i6l42+HsscWu&#10;aFqVwqx6ralPM3+cFzh4vM2hshSpBrzv4RfC3wN8fbOH9of9m6S6+H983z+Lvh7cWRK21x5Ybdbx&#10;ghVcjbgoGjcH7uTXu1MDiMDavg6jknvCesWuy82fO4vKaOI576Set1vfp/wTz6f4ZX3xFtptOg0O&#10;3l1PS8RaromoQqLiGRjkNHIPvq68gmvmT9on9kj+3/E3/CT/AA91y80PxnYrvt4rxm2zlex4zn5S&#10;AQSD3FfUtp8SZ/2kPjB4f8Lfs6RIvxGFjO+vXRufKg0uzhmEU32qORAztlwVjIDKeOODV/8Aajh+&#10;I/wA1C1u/wBpL4Lx+IvCswWO48eaEokisZeQDNDjdAvT95nGe9FDL8TyPHZd7resoT79Ur9Ox0cN&#10;8TcQ8K4zn5Xdacy1jKL6Sj1ufK/7L37X/ifw145j+G3x00i8tfFk0iJb3klvhLiLHHA6En04NfYf&#10;iPxno2seHl1Nr6OO4scTWp/iSQYJB9iOK8ku/wBnbwf4n1OH4ieBvE7QxwxqLO8kkEy4PzAJI+5W&#10;BHO4MT2NeS/tH+KPjj8IL3Trrwt4el8YaDuc6ktpglHHQExgt7+hrwqyw+aV3GlH2c/tJ6XfkfV4&#10;7C5fxbnsJZZCNGUopzu0k5do9vQ+3PCrQ26f27Y2yXVrqMKprWmeWGyGXmRR3wvUHqa8e+OngLVf&#10;hld6d4k+FmsajdeFLe+M2k6xot1i/wDC90x+fYp+9Gx4aMjawGPl4NeXfBD/AIKW/BvWXj0nxBPc&#10;eGdQhYK1rqiFFXAGSz4wPpnPFe2XvxP0zUrM+L/Dd/bwtNH5rXEbq0Fyu3d8yZw2RgZxkZrTDU80&#10;4fi4NN05brs+6ex87nXDeeZJjlLHUnTqRejs3Frza3v+BlXnib4Kft1W2l+Bv2hNX0vwz8T4Va18&#10;B/FTSIQlprTJyYZEfGDnG+3kI+Ykow4IxNb13x58Idfs/wBnL9rXw0tpctlPDvia3uGa3u1Uf6y3&#10;mx80Y6mKQiSPnlwN1T+N/hH4H+PnglptH8Mx2OsXEAeER7vKlkwCSdmCPm6FcMhOQQcGr/w7+KU1&#10;78HL74Q/td+Crr4gfDG3jNjqmpsn2nXfB1zEvHn+WDJJCD8yXCjfGAC/HI+mq5Vgc7wPtqLd1vdW&#10;19L+8vNHPgOIsRGt9TxlNRT2s7p+e2nodpqXwn+I3hyOCXRfE1rqNs8e+H7UufMUjKkOvzbcd8Gv&#10;F/2r/i78Wvhjoen+AfAU1nP4+8ayNp/hXS7FS7r2mvjnnyYE+ZmxwSPWu80z9lX9pT4XaJpfiv8A&#10;ZN+MF58TvhXqifadFksLqCa/sYWGQuZcx3C9twKsD15rzX40+D/COs3kfxJ+K918VfCHjjQYZLfQ&#10;/Fl54Ne0S3jcKHh81I5IjE21cllONoPavDpZZ9XxCbpS5l1veP8AmeniMvw8v3lKpFr+W1mvn1Oa&#10;/Z++Jt5+zD8XdW+C/jH4s6trnhnw74Dh17xTqniq6jkm0K8a48ssZVJPlSqfNWMksFXgc19I+B/i&#10;bpHxZ1HR/EvgfWl1Lw/HcG6XVoW/cylRhVU9z8x64xxxXxT8TdD+Cnhz9nvWvhr4e8O+Mda8ZeLL&#10;i11ux8SaXFLqsXibWAT5az3MSeT5UbAFoZBGoU5xW94t/aT+K3wS8e6t4D0U+HPB97pbaCf+ETj8&#10;Pq8njHVb9YxdPAxIEaJtYZjyMrltuOe3EZdHFRUqUmpLdHnujyVFOG6PuD4y3ovvH3w70WOFt9zr&#10;v2jy9vzIsUTMXOe3NcP8YLjVJv2xpNF0vTI2W7+C92jyyPyZPtjbV9OQAPwqTwb8dvg18WP2nPD+&#10;heGPiLo+pX+g6DfRXllaXit5d5lQ0cfZyvzZx05zTvihe21j+3Rpm5iP+LN6hNJCrBvNMd2gz+G8&#10;f99V+d+LVGUvDvNKlSO3Jf0Uo/8ADn1GB5frGHUezNT9nLwbP8Bf2WPgr+1j4VDQN/YNnB48gt3/&#10;AHd3bTA/vXXn5kYrnpXoHxh8PaRr2q/tFaHbzf6L4o+FNjqayPGVTc1vdQuSSMZCwRcdsrU3wA8N&#10;pd/8EldJ0S7dJFTwVMfmPACs+B16jAH1FZvwx/awvdY/ZO8S/EHX/DOn6la2d7p/hTSY5YwG1GRk&#10;jjmDnPPzSNxzyDX7nSqrEcO4eu+iUb+XLdHwdGP1PPsRSirRlHnt2betvWx5/pl8mpa38JfEdjC8&#10;N5q2h+beXDL/AK2A2iuIm9TvYEemK9E8Syto/izTdYgRvmZ7OaQr8oD8qfpuA/76rH/aFsrHQdB8&#10;NroFmLfV9P1+2i8Oi3XIDH5GjYf3dnr6V0vj6CV/A97fTw/vILMzqB0yoVuPX0Br8GUovFV0ls7r&#10;5nqVpRqUsNN2trH5HnPj/wCPXwg0r4m/8IUvjrTV8SaKUkutLkugrvDIPmjHYtj5sZz8o4r1Ob4g&#10;eENM8Dal4w+J3iKwj8L6Pa+fLqdxLhLfaMHLLySCMDHzD8q+R/8Agop+xQbidf2ofhl8Pv8AhIrr&#10;UbNLXxHp1vIY7iCQxbYbyJ+q7SRuUYBFTfsO/s6fE208T6R+z58VPiTJrXgvR2Tx14ztLxQRaRqj&#10;NDZs7dQ8+JWH9yP3r7XD5Ll+MpU5Ual3NarS67n1WP4b4dnw1RzDB4m1Re64N683W1unY9sf9p3w&#10;b9s02fx34F8Tab4b1yZINC8SeNtBewt5pH4iiW6bJBfjZvADcV69pSWFqY7Kw8Z6vpDbflt75g59&#10;9ucqw9w34V45N+03+0H8RfAmtfGfx58MtF8YfBjxBdXFtH4HWxVNTtdKRvLS9iLkLcF13OYsK44K&#10;5OBUPgiy1n4efDa3+I37JWot8YvhLeSME8Ly3QbWPDUxYAQxtKNzoGO1oZAHjHOSKzr8NYepdZdU&#10;1T116nyUpe2pp2btpd7HS6V8RPCnjL9uL4gfDKfXpYrXxtoWpeFQJJD5cepWs0nylScBvLkLKR97&#10;6Cof2MdV8MfDj4Lr4G1ezjsfEXhvVJdH8WRru3fbbc4MjZ7NHsdcZG1q8d/bC8OX/wANv2mdV/aI&#10;8J6NdXTeHfGj39/ZWdwUl3pK7CQeqshYehywr3f4i/Ei0+NXiX4XeOPCFhb23hP4teF7i6aZbbZc&#10;C+8mOWEM69T5Syoc9wo7YPrZtgaOKwU5wjzcjbi+190crxPtsM6TfLZtSXe2zO3j+M3hTxfDJpOm&#10;+Dr/AFG3mQp5ixqFkxwepz+NX/AaeKS13Y6pptxHYwqn9nyXm0zN/s8dh0FcN4X8D+JPAOsx+G9T&#10;uU2hdul3yAfvgBkg/wB1+2O9a3i74geKtIkstF0u4WG8vJvLNxIobyx97ODX57ZcvNzXa3RzSl/y&#10;4px0l18l1Op1HVp/Ed5c+ENAhtzHanZqE15CHjXIBEeO7dc9hikGgeFPCPgSLQ/FJS7hhUgKyFvM&#10;kJJwi9c4xj0xUGkat4e8H2K28LXGoX19I0vlL80s8hOWY/3V9+wrRsPD+satr9v4j8SRQW8Fm0sl&#10;nYo3mFXb+Mt644rn956ta3L5uW/I7R7dyt4Em1/Sl1C+v1uLbSGVZtOju7jc8USqd3UkquR0JyM/&#10;lRbx3b+EfBOtfGLxDOd0lp5tmrKQGhA/dIB6sx/8eq34916x12yuPBOgf6ZdXmImjtsnyVJ+dmI+&#10;7gZPvxXPfEWM+M/jN4X+FZVPsNmrarqVrjKSJGwSGMj+7u5wfQfWjE1JRcVCXkvVnbgYe3qPmi1r&#10;zP0j/mdH8E/DF34G+EUeralav9uvBPqt/DJ97zJSJNn4BVH0A9K3PAVpJp3gy1u5PnkuEluZpHPM&#10;jMd27n8Pyo8Z61e6y9z4I8Iwma6khMd5dSfLHaKRjOehbkjbVzxBdWnhfwY0kvK2lisMca9XbaFC&#10;r7k9PrX0VGlGhRSveyt8x1pSrVJt7yknbyOe8F6g2ieBb7xdqcyySXks10zSfecjIRT64xxUvh+w&#10;GkaIZr+RvtV3mW9mbh2dh0J9B0HsKj1/RW8P/DTT/D9/IHke6t7eTb/HIzEkD260fES+i0XwzfTo&#10;+WiixHubq7DCD/voiuHEKMoa/ZX4s5swnKVS8dFJ/geXfEDx1qnh3wTr3j/QzC2patqH2DRZGb7u&#10;HMcaj2B3HHrU9h4D03wlpdh8O9AuGN9fRNdeIdTb/WT4++WP98ngdsDFY/xDgC+Ivhz8NCY5mN8b&#10;+7j27tvlKSWOP9p/zrT1XWLhbbXvFtmf9IuL6PTdPZTnADBSR/wJ2J+leBFRq1mqm8banpVJShg4&#10;OOiknp2WiS+9X/El1XVpJLo6ppb/ACaePsWiRf8APa6Iwzj2TkZ9jWHr3iK78MeGDHon+kalqEa6&#10;LoqjlZpHY+dMB6AtnPT5eam1yW10ItpWhSqsej2cdnYrI3EdxKceYT1JCDOfU1R+HEa+ItSm+KqW&#10;4aC3xovhCF+igkiS5APBJbLZ9EqMS4zqKC3eh3YOMaUVVe0Pz8jgPEP7WFz8LPFFv8JvhB+z74m+&#10;IFr4HC2usXujKqQJeMoLksfvNks2PVh6ce4fsj/H7wN8dtA1bWYtO1LS/E1neBfEWk65b+XdWrvy&#10;qYzjZjgEccc84rxnxj8P/wBqT4BfFbVtc/Z38JaT460XW7yHWdV0HUb4Ws1re7dryK/8SMeQvOK1&#10;f2b/AAh+0d47+Nnij4ufF3wrpvhC41rTrbT7rS9JvFuDFbxZJMkq/KZW6Y5IHOc8V9UsPl8cLdJX&#10;SX5GeMjQxVNyk+Vavm/Q+jNGun8ZeMY9ZgRRpul7l091HyzXA4LD/ZGOPeuk8QW8+pfEu510BZFi&#10;0G1Xb03fvJMj6nK96y7fUPDPhWyjhuL23s7eOMJDvlVAAB2BPP8APmug+DmoR+Lte1HxSbZ/sZEN&#10;vp7yKV8yMBiz4Pbd0ru4XxCeMVNr43r8tjycvqVIuST02R5B8G9NtdH+K/xG8Ni3aH7TrMN/IOgb&#10;zoQjMB/2z6+tdP4Cu1/4Q46GYRJJZzTWsyDvtlOMfhis/W4Rpv7YnifRI9P8j7V4Rsrq3nRv9ZiR&#10;1YYx1Bz+lcT8bPiRefCDX9SNvcRwx63ai5t5pVPkwXMYw6tgdCNn1yfw+qy+p9Xi5cvuwnK/ofUY&#10;uLrXvLeMdTzbXfiPYeM/F408aDJpc2l60yS2swH3RG5D8cc9fxrjvCXiLQdV8aeOPE2matHLp50+&#10;1ha8/wCWZmRXDKCOpHA/Ksi++Og1RL74o+N3ht0tbKQ/KojVzt5k49doUd+a534c+JNJg+GMdhf6&#10;bDHceLNSa6mtYuPLWV8/pGEr4jMvYYjMpVEtHK/yseHG6oT6XVvxT/Q9htTFBZ+FYZWC4jUR7j3E&#10;RBP5VDe7hpPi638naysJI1UfebaGOP8AvjH0rm9b8X6Lqni7QtNtJJFi0tXm/dsRngIqms0+LZJ5&#10;PEXiAatM1vdb7SHT/WUDAcH3JIrCVF2TuckXKcZSlo7fje56F4r1yy0PV/Bfi2S72yQ61HbSS9ML&#10;OmwnP/fJ/CvSvHd5pfiLwndaPDe/NMreWOm0gbs57HIGPpXzL468R+INT1fQvA1y8M0k2qJd2wt1&#10;2tDaxISS57EsAo9a9EuPiB9l8INqHiVF0+6niYQ27vuPmFTtQH+8T0zWVLDU/aVZdNGXjIy9nRT0&#10;d2183p8iOfWZ/E2kaDHcTs011qCL53oyN8x/EipDesfEWuXx/wCXW1Ajz/32c1TtYJdMj8MWkkTR&#10;tHcb2XOcMyMxH1yaTUrkRXXix26tZRsp9D5XSr5Xyom15L0t+Rz/AIvkvbjwt4b+G9jdNHca9Oq3&#10;rBesQO6U/wDAsjrXlFr+zPqWgftP2mnfDJr7w94b02wkmfUNB8QCG6QTN5lxG+QxMckgBwRlTnaR&#10;Wh+0j+0BpHwF8fab4i1WGOZrfwysemw5LRvO7AEnHP3VJ4716V8LWuvi/wCErP4l+K9Ek019Sth5&#10;enw4hcrnJL92VvvAH+EV6mUzxWX0J4npJWj/AJn1fs8xynJ44r2cXRqpxTkr6vRteaS37jv2kPBO&#10;kftAyaB4fvdVutN1DS9Z/tPTda0uVDd6VdRpuSaJmDDdlip3AgqW9a5f4l/BXxnfyaT4r/4Xzq11&#10;4uh06+0FdevtJt2kubO9ADx+UgVFKbCyt9c+/qllo2h+H3kNnYQQtty83TI988gVjwXaeJPEz6rF&#10;JutNPiZYWC4Dytjc6k9gBjPuaqlmeLo6qR8ZGrUjUulZI8buv2DNBstQ0yPwp44eHS7C/wDD7NaX&#10;FsHL2umW88ZTIP33eTfngA+tcd4Z/Yxh8O/BHxB4U0fSvAH9oQqIfD/iy1t5oNQu7dbxJ5EunKlU&#10;LKgUsu4MRnAr6H1DUr7xPPNp2kT+XaowS6v4T80zD7yJ6ADqaomO31xo/C2giZNHsW23U6E4mxzs&#10;U4+bPciuqXEGYOLuzSNSt7PVl/4qeMrPRvgTcX+rJGk0miRW8zRsG2OyYIVuMgEkjgcUng3UfiP4&#10;svvCuladrHiaGfWPslhoui6TcRwR2Nuq/wDHxMzDjcoZz1wMY61zviRovi78R7P4Z2MTSaTpMqT6&#10;0yMCnmniO3z645PpV7RvEuveExdeDE8PeKJrzRLhra18RaHZSyyCJRmI+YFKbthAwRkYz04r8p46&#10;xnFWFWHr5XCcsOqkfbey+OUd/u3ufbcMYfBxwsqVdrnleWvRvZHqPxS8DeFPgN4Vu/2QvhD4mvtU&#10;8UfErUft/j7xxq10GbyI2BeEkHmRowY40wAqFye4qfX7rxj4k8TaZdfAvx3J4buvDFmEtdQt/mt5&#10;ZVARIZo+k0fdlHr1Brnf2SP2Xl+N1yniebRNUsfCPhu4mNnJqU0sc2p3bljPcTPIdztyQW4BJ6dK&#10;+j9N1P8AZ90BYfDOmSwTXDfKoinjiDt0UDcfmOeM4Ga/ZeEsyzTO8op4nF0HRjJ+7CS97lT91vze&#10;lzhzKODwGK5VUXPbXXS7Mr9nK00X4y+OZP2lB8MtJ8N/Evw/fnQPG15FIyx6laAIxkU4yyldjpkA&#10;qylc8V5T8K9X+NWieOfix4r+EHjuPxd4Nn8bXkVj4P8AFty01lfQkL5y2sxBMaiRnAXBQ9OnNe2a&#10;l4I+Mt+LjQfDGjf2Lpd9897N9uWaWVTwdoiJUbgduSeOuOMV03hj4SaL4P0KaTWBHplnZpiNVVIk&#10;YjrgDrxntknnmvraNb20neNrbnmypxjFWle+3meG6H+zz+zVN4F8UfGP4caV4g+Fmt6fZ/2j4q8J&#10;6Jft5dlIu5vN+yq3l4fY33QNwB4zWelr8I/DumR2P7SmmWli0kSvp3jLmC11SB1DrIHBCxvsPIY8&#10;k5rc/Zs8GaJ8TPgh8RPCum/E1fDnxE8VapqFn4yuNUhEl1Z26yNFCI4JCv7oW7RmM/dIkyctuA8h&#10;+Inj79iz4L+HrPwF/YXjT43a34bs0tdPbWm3abBJDGI/kDhYQRt58tGIA5reWAw2aUuWvSul16r5&#10;9j52vgqdPHU5Uayp1Lrro3ddFqj511X4K+Mf2xI/EnjP4Ufsmx+JPDul+IrnT9P1TStZVbhwvCPy&#10;AWVgQ3UjBqx+zN4F+Ln7JHgqTwf+0h+xv4r1pbjVjJYT2swYRZA+URlvm2kDnpyc192f8EVtF+z/&#10;ALHD+IotMWzXXfFuqXyWu0bY1ebAUdiFC7RwBxwK8V/4K0aH+zz+0L8Z9B0XVv2urHwfrXhGRYr/&#10;AES+3qpV2DeZH02ybehGc8CuuGEwbvh1C8fvP6ToZ1Tx+aVuHMTQU6CeslzyneCWqava8r38jF8b&#10;ftiah4BsYtO8H/sk/Ejw/eSR/v8AUb3wzJNHbjb/AKxBCGDdztz1x71V+HnxE/Yl+Inwzuviv8Tf&#10;jF4y8F6T4JtcePtBmtWsJtbuZ2b9xK6NulUsG/cpzgjLD7tfpJ8Jo9C/4VlocOi6qdSs10mIWt9I&#10;uftEewYfJ65FfkXoX7E/iX9rX9sb4lePPGGka9qPgDTfHNyL3TtDuApvLhWOEILDAxxuHPbiueGG&#10;wOD5qi5klfb/AIB85luA4O4gwuJpYmh9X9g7qak5Sk72tytJXdjpvAX7bPx5/bd+Mug/s9fsG/Df&#10;Xvh18K/C8TRWLeG5vsTRqv3JJmTIjQbTiME538969Q/an/aI/wCCnH/BPTw1o/j7X7uP4geF1vli&#10;1i31WwjmZoxgN/pUeGi3A/KzqQTxX058Gp7j4KeEbTwJ8Cf2NLzSdPt4kSEPcQW5dQMEu3LFuckn&#10;OTWl8YPGnivXPBt94R+O3wHWTwpq1rJbalJpt4Lqa0jdcb3QLnA7MucEVwxzzLIxcXGVur5Xp57a&#10;HyuNw2U4jO6VWhRcKEUk4+0vKXd27+R8aeOJPgt8S/hDaft5/sy2q2vgXVmEXxY8H2+R/wAI/dbf&#10;mv441z5MsTkeaVwGjO7tXzx8fvgdJonhXVPEN/4x8Ra54ss7RYfh/qmsakLqPT9JnnT7bPY9C862&#10;5k2lyzYwVxkg7Pwr8S3/APwSK/bJuPDfisNr3wS+JpEV5czDzYDauxVbraMjzI922QYyU7Eivru0&#10;8P8Aw9/ZUsX0DX/DP/CWfBfWpTP4J8baTA+oNoYkO/7FciIO3kKzMUnHygNhx8oxw4zB4n6wq2Fm&#10;l+Kkns2yc+yVZHjmk+ehOKcJ23T8+62a6NHy/wD8E+dO8n4j2Hgv4a6JqNx4I0PxA0ng+TxFYhLy&#10;K1FkVurhiy7hHLIyFC3zMcnjjP0f+0Rbt4e/a5+Ffjq4RjbaxpOs+G7zadrssqJcKDyNwDRKPUEc&#10;V1umfH79kbwL4UvvFPhv4xeAorOBS80ltqkHmOgI42g+Y7HptwST7mvKdY+LcfxN8TaX+0L8VdAb&#10;wx4F8Jm5k8D2erQn+0tZvJE2/ahEDvTKLtjiwWO7JA6V+b+LWMwOF4IxmX4ud6+KXs4U4/FOcrcq&#10;ivJ2b7I58BatioSpL3Ybv/M7/wCF3j690r/gnJrXwYhkWTVLHxpf+EdP8uQnzs3uR8zcnEbNk+3F&#10;dZ8Nf2LviF4Z/Z2+Efwrm1TSrpdP8cN4j8XXVpMBDKTHK6lP73ztEeM/dryL9nbwt44g0e8i+MDf&#10;Y4fCVnq3jvX1bPl22oahvktLeQ45eGFlJXswx2r2b9nCPWtPuv2cfhZqUlws1p8FW1PUoZpH8wy+&#10;Rbx4k57M7ctnmv1vKaWIw/CWDwWL+P2cXPum4pW/A+Hp8uPzjE4xaxvyLzSd7/iVf2rbK60LwKdd&#10;mcR3+j6pZ31jI2P3jrJwgx13jj8asfF3Wp7b4dva2sbrcXyrb28bcH5yo2/l610X7Xvh1o/HPw90&#10;jW1X+xZtYla5mkbG+ZIswxN2wT3PHtXA/Fa+1V4be8ggaRNL1JLmRGU5wN646dtwP4V+TZhlcsJm&#10;VRqVotJJeR6mIw8MNh8PTkr3cmn/AC9ibxD4o1C+vbDwSjPHbzwtLdSRjaHijUAqSOud36V5Jpms&#10;arafsS6XdQ3rW/iv9pj4ivp95qUKnNppYWaQxIf4UFnavEPeTNeh+KRK1na+JtPgWYWLeZIyknzI&#10;Svzgc9gd3vtrznwvqOmWf7APh7xbDbfam+B/x0eJo2kyyWDXZBXJ7fZLwKOxPTFe9wvTpe0qJaS5&#10;dH2McL++iorz+/uevau994R8NaNpdlatHp+i3UUUcHljbDCsflrjP8IOCf8A61U/Evwx+IfhHxNN&#10;+0T+x7rOk6T4svI0j8TaTqTFNK16FhtSWVVPyTplWWRR8wyp4r2rTvDPhrxz4XXUWjjmtbiPMny7&#10;SmR8wIOCDkng18Kf8Fdfid4q/Z5+Cy/CrwzrE8cmsa1FcaTdQyMsyQKd0i8ckA7RjsK2o5PmODzC&#10;FSi7xqbtHqcPcNY7Ps0pZbRlapJvV7W3PZv229c+xXXi7xDpqeY0usXmj3yxA8rLKY1z7h9oz6HF&#10;XfCfw88Q/Cb9lb9nO68ZGHRLXwfr17/ayalcrGQbhbnyVUnOThj0rm/j78PPHPgn9pLx78E/GRmk&#10;034hXl14k+H+tNHujW4MvmTWh4wrpIQwBPKEY6Gq/wAM/jp4lh0LVPh58bvBt1448K6pcSR6/wCB&#10;LqFTqWkTZIE1hyGngYgsApEiEgrX0GBpRjg8RhXKzc2/RPr8j5OvKNHNn7XSM4b+d/8AgHrnir47&#10;W3xBtodI8NaXJdH7Yjfb7eLEUIjcBjvb7xxx8vPPNZ/jHxPFqvxH0aCKDEiyTTyN6RhAmPpk1z3w&#10;x/Zx+Fv/AAiuqfFn9mrx58SNJs9B86XUPA/jaByHRFJIRbhPO+Xs29umM1mHxbpWtalonxG0W8S6&#10;0nULSSGG5jk+4khDqx9wVKkV8DjsrqYSrz1Jczb379j1JRhCpH2TvHla/A7vwn47gsvH2ralGq5j&#10;tLeCEseYl+YnHpmug8O/EWHx7czNrGu3NvpNtcGGCG3O1rll4befTPP1ryu5uRpHiwXs6tHa6nCk&#10;TN6SD7mfryKPD8/9geILrQZJ1WO7uDdWEpXh843J9Rj8a82NGOin1uc09KblBXaWi8+p7B4++Mfg&#10;L4W6dCnhHTYbzVNSnEGm6baYWS4kOcM7n+EEZJJqh4EgvfB9rq3xV8b6lHfeKdYhji/dMTDax7v3&#10;cCg9wxyT3OPSvE/ifjwx8RPCvxA1KHzNPsriSwvmH/LL7Rwrn2DY/Ou+8fambPw/b6xbGTFvdW8k&#10;mOdyrIpYGill6rVJOT+Fqy/U9GEp0cLSUXf2l7vrf+XyPftEvPDvgLwl5mo6lGBHukvJWbLSO33m&#10;PqSf51Vhm1rx1q1tf3miyWekWbLNbx3g/eXT4+VtvYL+prxnxZ4hngGnRGSSSGbVoPNZjwV+YgH8&#10;cV6lY/F5RbeW1n8wXlWUnDY6Zr3o4f2v7vZRS+Zx1ZSox53rJ6eha8c6tEPHuhWN8V+z29vNdyc8&#10;blwqj82Jrzn4y/EKS98RaXo1iA0d1fgyKrZ3LGC4P6VnfEXx1fW/jFfEt/C76dc2v2XzA2RbSbwQ&#10;T7HFcx8QXktLa18WImVsr5JSQ3zCI/KxH4En6VwYn3eaL6NP5IG5S5L9rfeZ+kePp9Z+OHiTWrm2&#10;Zv7D0OK0tWYfdMgLuQPUgAVpWPi15dO8N6QqhluLh9Qm92bdJj8GauShnt9B+M+oWJdtviLSfMjX&#10;b8khiyuQfcMKsaDKzXfheVGUL/ZtyrKezDZ/TNeFRjyx5GtW23/XoepjYrSXSyS+St+dzK+LHi2+&#10;g8Ja1rlnOyzyNeXUbK3VUURL+RII9xXffAnVbPR5YoNWXNroOmJBDbyY2hnUM031OSB9DXkvxQIf&#10;4YSlFyo8NyM2P4t08eW/U12Gu3ojFy8K7DfaLaxbuMhi20HH+6T+dZ04x+s3aOqt+9y+FKPV/kev&#10;aL4/udT0rUvEug2FxdapqqtLHHbpve3tIxtVscHc2flUE/M1amt6I9/o/hTU/DVzqujXksx8jTmb&#10;Z5nmId8lwmMu3BP418g/HK1k8U/Gnwl4K8R/F/UPBfhW4trq2muNL1JbSaW4iVTEhdiAAR+teu/s&#10;zfs/654W+LGneIfD/wC2N4i8T6PYx+fcaHq88FxHOGDKI1dTkEZU59q9+nlsY4fnlN6rsclWhTop&#10;VOe11e1vLS57f4W+H3g34dapNL4o8UnULnXr8Lpy60ysyELny489e9eufDiaGyvEtlVY4pF+RQMB&#10;fpXB+O5PD2n+H5PFuteEW1STQ1a7s7WGDzJt46GP0Y11Xw31H/hI7ex1lraa1861WeSG6XbJFuGS&#10;GHYjn8a6cpXs8ypOl3sfO0KtaWJVST3Z5T+1v400j4Z/tJ+GvFM8jbtQ8L3lkwhb52dWSRFHr0fi&#10;vjn9pz9re1+Jt1aaP4E0u/1TVLOSQNpttL5aW+R96c9Mf7PWvqL9uzwVF8Qbe1S/02yvLWyv5Jbl&#10;ryRldIihBaIjocdc18L3Vj4TfTxb+GtP+z6Kt06WNtbs2/UW/vs3UqRzya+ozP61go1Ka0U3c+1q&#10;YjBvDU5yvzRurdH5nM3Wla54p1G3l+K2tx3C7i0PhvSAxUv2L4+Z8dx0rqoru5srx5FtzLqE0Qjt&#10;rOOTi0ToCT/CfU96bKtzpcC2cl3HYsw/d2dhCXnk9sn+tSI9zplu0Ut0ml20mTIZpA1xJ78jCn6c&#10;18lyKPxPXqeTVn7V+6rFr+0brSN1lY3H2jVLlS1zdI3yRkdM88Y7Vr+GdU0aw0yTVb258zS9DzPd&#10;Tqu5bq4A7f3u5A9cVxHiLxZo+i6c9s8strbXDZ8ny2a7vW/uqvUA/wB6uo+GOgXes6Zaax8QEi0r&#10;R7CZW0zw7EwdnA5Dz4GS49BxWFapzR5Ke5pTwsow56ny/rzOo8C2s9tHqHxg8XxyfbNWZRY2ZXm3&#10;t+BHEAf4n4Y//Wrehh0Aanb3nj65W4vpGWSGHy3aO1C/dO0Dg/7RqQT3E23xfqdtJHa2v7vTbHZ8&#10;zs/C5Hqe3pWxoOn2GgxtrHiy8ijvL7IkaWQLheD5Y9qmlCUfd6vc5cRiFUtJrbbyfZfn8yHQfFF5&#10;4w8RWcElpHBFps80u2OXzC4AaOI5wB825/8AvmnaheR2+k+JtamCyK83lKu3rsRBt/M1paja2+na&#10;ivii212G3023t2eS1jVCJXxkfN1zisV7S4l0TSdDc4/tCdrm8Zu0asrg/iXUfhWlaPLqnc56dSUp&#10;/D29d1t3Z86ft8Wlrq/xY+F/hqXSIrqfUGEEyzdI1MgG70O3rg8V9H2etXOp+GND0WF1tjfRhJHh&#10;XDCONMOeOm7ag9ucV82/FO4vvj1+23o4sbpZPD3g0H7ZcJjBZUMjnpyCzImR0NfRfhu3uLa58PwS&#10;IVZoZnK9whT5R9MkfjXrZpVhHCYajB/Zu/mfoPFlSVPJMswja54U25JPW7bautk7GxN4R8NeUuzS&#10;ZZD0MjXUnPt96svW7g3hTwj4dPksyst08LcW0fQ9ON1aMrXHjLUXtEnkhsLSbYzQ/wDLw3GR7L7+&#10;tQTaNJd6i3hLwpEtnblVa+ulX5ucAL1+8R1J7GvJq8ujSPzqmpe0vN3ZiQwy65F/YmnXBtNGtF8p&#10;mX5WndPvhSOgPOT/ABVh+KfH15qts3gT4KWQlvNxgN9FzBpx/vZ7t/s+pFdho/wv1r41fEJvhN4e&#10;mm0/w/o8MTavcR/KbuRwSIQ3YYGT7GvatE/Z28P/AA306PwzYeHrVWupTFZIMBU+Xl2Oecdc9Sa4&#10;/bVK0bQ0Sfq35L1O9wo4eUed3nJXS6Jd35+R498B/hFPbvb+C/A7edqkjebqV8yZ8licPcS+pJ+7&#10;35r6Z074XeDPAmjTaTc6+tjp+nqJPEGp3FxtLNt3NGCTgE/xegPHWuZh134VfAyym0LwrdSax4h1&#10;AuyrpNt588s2Op2nCqD0B4Fcv4e8HfEP4pzWml/HW7a+0uBhcHwzogz5sm4km7nBCkk7SVBOOlfZ&#10;YGMcHhL4pKnC17Pd9kl3Zxf25OpTdKjDnqpvbbXq32XRGlL4t1f433EunaP45uPCvw9gZY9P03R4&#10;Xhu9RUAB2aQfdib73YtjPfNbbfs9fs4S6Sth4K03TlaCPBuUxLIWzj95kkk578da34/FUHw7smtt&#10;Q+HsWi2KtiFreaOZNwB+9s/1eeOSMVQ1vw/Lr3iXS/Eqx/Z5n1KKNjCoXzVYj5eAAwPXNeTjuKM0&#10;xcn9Xm6VOLXLFdFtf1Z5dPA041L1rym95XuvRIzvBmi/FnwprC6B8Ovipc6bOscrW9lqha+spFDD&#10;OzcVaPGTwCcZ9qb41vv2v/GWvW0ninxZ4U0O1tTIi3tmHZQSfklEchIEuNwzk43V6Xq/hyQ21pca&#10;FPDa3lj89ufJLKzFNpDDqQRWRf6HoWh3CXXiXzNW1S6fNvYqvG70jQnGP9o1pHjDNKdP2dWMattU&#10;3o7/AC3Lo4KE25QqyhfS0db/ACex5yn7OnwMuvEreL/F/wAQda8Ta9NF5N9fLfM005B4jYwYIx/d&#10;JxVjxJ4F+GPwi+H3iLxj4M+Ackcltot1IupXZQyHEZzzKSw+ua9K0/TfGcUrNYaFomn7xkxyAySZ&#10;z3K4FN1XSvHurWVxputXui3UM0LJPYzWjCOaM8MjexFcsuKc4xE0sRVkoaXjHZr1OvLcvyvA46nX&#10;5PaOMk23q9Ohzf8AwSNcXP7CXgySK4jxJHdTSxxt8ymSeRsfrX5l/wDBZW+vNR/4KGeJLW2tPMiW&#10;306Fm2n5PkHP619feJ/2KPjh8I/GzfEv9hrxNa+DbqbfJf8Aht9aM2lXTHHAjZf3eQD06E9a8c8b&#10;H4C61rmp6D+0z+wH4wk+KDzeZJN4Uupp7fVGI5kWYbgq56A9B6V+qZPn2V4795SqLRbPS2h/SnAu&#10;Oy/LeJq+c0Z+2jVjJckXGMoOWuqlKOi7326H6cfAiwOjfs4eGbKUNG1v4YgDcHK5i/8Ar1+bngP9&#10;rv4q/AX9hjxR8QPhTeWdt4g8e/G6bQdBkuofNNtcXd20IlwOpVVZgPVe/SvTZPih/wAFO/G3ha1+&#10;HXw2+GNh8NPC1rYraxXGrSDUNSa3CAAjJA39uh6Vz3xJ/wCCdtzF+yFpHwc+H8+qal4u8M+OLPxZ&#10;p+rapAsVrdXkVwZzE6K4Kq4Z0yASMn615mbZ1luHjyKquZtdX+h+eZlRoZZluLjOtGdStNNKDUuW&#10;zbabWie2ibO5/Y4+Ov7UNz+0X8WP2S/ip8Z5NcuvAK6beWPia4sY45LqG8hL+U4XABRlbnHIxxT9&#10;T/bB/bg/Z4/a9+H/AMOv2ktS8D+KPA/xQ1jUNOsbXwzptxFfaQsSNJHNIXYrKuz75AABryH4YeGP&#10;j18AvjZd+OPGvw0tdW8ZfGbxdFJ4k0+NpmsfD2jWVoRGiTOx3yMSQC3y7iOMZpP2a/CH7Xn/AA2h&#10;cfGz9qX9mqDydRmuNM8G6pbeMLO5tfC+nNkmOKDeX8yTlnOM9s4rgwEqtTGSlGonTkrbu3Y+EpqU&#10;q92/Ppc+kP23f+CdXhr9o74c30HgK4tLm0vN11ZWFxPhIbgq37y2k/5Zls4K9CPSvj/9icftZfsC&#10;6hq3wf8AEfxjXw7o6z/8SbQfGmjtfaK8ZA3FnR1ktmJzgqWQdSOTX3ab7UvAeuWMOiatKdH1W8WC&#10;bT5HIS2cozBkz0BwPl6Vf+JPhTw58TvDdx4W8ZWi3dvcLtjmZ/nt2xhGDdQwPSunCxrYGEvZpcsd&#10;eTfft2XkfUYjOswrZK8sqv3G04yau0+vyfU+PU/bY+E/xm/a9sf2Y/Hf7MfgP+20klns/FnhmRLm&#10;0uZkhMp2iSBW+6GIwcAqeuM1v/C3xVLMPF37Tniz4S33jHXvBPiK+0vS21O9ii0bw+kchEf2aHJZ&#10;5WiMbtIcv+8wMA18dfHDXNR+H3/BR74c+MdWuGbUdN8RW9hqjQ/K02x3t8s3ctAUz65NfZPhXUZ7&#10;X4gfEL4NX9wq2N38ZPDeoNEvypturQF0bH3tzQqPwr88y3L8tr+PtGtiKKqU6uF5oKevI1O1TlXm&#10;rK+9h+IOV1sl4VhPCT5HKnFtrZtqzfo3t5H0D8E7Sw8K2Ph34LeMtAs/EHiP4sNea94uhus+Xa2e&#10;xWyw7rwkYz1Ir1v4LQ/Cj4qeOdU/aT8DyXlxNJat4es7u4jCwC3t5zuNuB1jZwDu4ztHSvLda8Cf&#10;EqPx58avjh4d04XV1qGg23hfwOun7WmjVItsrjGdm2eVj24jya3Pjfq0P7On7Omg/BD4WRTRa5dW&#10;MWmaHY2LATbsYZ+nABy5Nfqmc5zHD4apja8dOi762SR8pluXrDU4YeD2Sv6vU9K+OHhrwh8S/Bt5&#10;4K8SBWLndazxn5reReVcdwQRXzn8OfEvkfEab4Q+M7/T/ECSWbS2uoWMO6ZtrbWScZxkg8etdFb/&#10;ALN11PoUNrq/xV8TeZMqteQx6p9/jlfu7sevNbnhvTfDfhe3Xwl8KPDNiJLX93e6pJgKrf7TDLux&#10;r8ZzrMsbm2KjXnT9npte9zpliMGqE6XO566aW5fmU/C3w10Gx1TVPCD2zSWNm0TWnnD5oA4JMR7Z&#10;GOM9jivm7w34Ut9D+E/7Znhe3s1XRLPVLWTTg/K/bEt45QcHvv8ALxjgjGPWvcvjH8SvEfw/kt/g&#10;/wDCmwh8Q/FTxrIW02zkXy47SLdiS+nx9y3iGTzyxAUZzkcDe/DyPUDJ+wt8K9WfxI1xrdvrPx68&#10;eXvK3M3mJO9lDg4M8jRxgoDiKLjqcV9dw7g8Rh6csZVjZcrt5nnYer7P2k1s7H0F8C4WHg2a6ufm&#10;upLz/SFIzl9uAcfTB/Kvmz/goB+x7p/7ZHxh8PnUPGP9m2/hXTpGktPspcXTTbl52sNmCN2K+pvh&#10;noc+iWfia3VY1t7LU2MeVzs/cxnA+g/lXxL+zN+2l4k+OHxh+Jms+Nbyws/Dum6wLHR5Ej/eSNGz&#10;Lt9eAC34172IxuLjw7HEU7Kz69j7TKYZ1haeIzPA6TpRSv2UtPvPqP4uajpniDxdq37M3ivXZtL1&#10;jxBNfan8PfFmoQpJEl55sjNaJ0O6MH7vBZCwDHGK8e8JWOk/HlL/AOC3xj0CLw58WPCsJXULZV2y&#10;XBHEd5bsMGSBv4WBOOhwa679ofwDouh/GXVvhf8AF7ULiTwf8QtXfU/BHiRbhhJo2ug/vLZZAf3T&#10;bl8yPkZJZMHHGppvh7/hL49H8B/HvXNBb4t6LY3lr4C8X/6l9WULgM44GSMCSIE5AZh1FcuOUvrD&#10;pwly1r3h/eXb0PiqtKljoyoV47bHi+t/Hj4rfs9fErwP4n+IulXE39i3DaTrVxbzl4dT0eXCySSI&#10;cHfGdsgJB4Dk8Vva38F9X+FXxB8X/C3R9EupPB+qhNe8E6rHGDDHFclnlt94+VWSZWKr/carhul/&#10;aU0678D/ABA8O/8ACK/FLwTv/tPQbvDwzhkKl0JGJ7SdfusM4U44ORWho/xx8E+KvDFj+xh8a/D1&#10;94P0/wDs230nT9ft9TZp9O1SOQiA7zwY38tWSTcysSY3GTivR9g88yx0qkUqq0fk11+Z4OFrfVcR&#10;9Rquz+y+/kcwDceMvCU2j337nUrXbC/TckqHKP8A8CPTt1pbc2vijTf7E1uGSz1K2hSRlX70LDje&#10;p7rkDP5Vj38HjnwN4u1zwP48dV8ZeEJoxqF5bw7Idb02QgxXYXoMoCGxwrAgYyK1NY1KPS/Fum6k&#10;j/6PewyW7fLwvRk/M5OPSvz7EYeeHxDpVPiWx7UoyhG23c0NNiT4heDdU8HeKIN1xGrW91tHCt1R&#10;1/Qj0qn8K9YufEPgzVPhl4wn3apossmn3W4/My4Plyn6jHPqKcbqbQPGEOrTlGhvV+y3DbtoWQ/N&#10;Gx9uSKwfHeoT/DP4jx/FWLR7u70jVLJLXWjZx73g2t+7nKjnaMsCcdl9acnKlFYhdNJeae9jtwfL&#10;WoTovZ2cH2kdzow/4TTwY2m3NxtmVdrNu/eQyx4AOOwyKteH/iJDC0eleJ737HewlY2V1+WbHCsG&#10;6cjqa5rT/EGia1Ivjv4c6tDqW5l/tOztZgTMn97HZu+O/vXV297oHjTRWWOOO4tpP3MyyQ7Wi7Yw&#10;eQ2a9CnWpvWHy9OhjUpVKM/3q1637/8ABNPxHYxanpk0Dg/voWDFecdx+vQ1zPheUa94ZbSdRUNJ&#10;b7rW7jf+FgSpY/UYrT8EajN5E3hjUm3XOnSmNldsNJH/AAsPUAHH1FVvHFnH4e1KLxbZiSON5li1&#10;BVYbZFbgPj1BIqMZQ9v++T3VmjljFxvHs+ZHmPjy/m0vRdB8ST/8fXhXX4rK8Yr8xhb5CT7bSp+o&#10;rWs5ja6nDp0UYP2PUrqKIdOHjZh+px+FQ/GjSXn0fxNpCxeY11oX2hU6fvI2PzD8MflVLTb6S/s7&#10;XxZaKrefZ6ffxhf7oTbL+mT/AMB96+Xleni3E9xL2mDjU7XS+f8AwTK+IDTL8Ktsilt3hu4Rjj+7&#10;hsfmK2Irv7Ta2OoXT4iht9K+0SkcFSvUe2e/tUOt2NrPbf8ACP6hcZi+2TgDH/LG5tyUz/wIAVQ+&#10;Hni2O38D2Wu6xpsk9rNon2GaG3G8mSF2Gz/ZJDHrU0o3x0Y+X9fmbSlBZfbbV/ikv0NXxL8Pfhb8&#10;R/HV1F4602x13T59kcC3XzJZXgUqQD/CzDb9aj+Ff7Kn7P3w4+PGneLNC0DVNNurRPt9n9j1iYQy&#10;yK+GjaPO04z0qPVLzTfAOkaToV94dkurPxZq0NpYq+Yri2mkBYyyN6qoBznrkVn+L/2lPAngTx3Z&#10;/DXXdWvW8RaZcRr9utdPaW1VZSFjjmmHETOCOOcnk19FGWOUOWN2kefTp46pT5Y3tbX0PuqHUX1D&#10;Q5LzTCjXEkJeHzD8uSON2Ogz+lP+FWs+Ko/DqXnj+3s7bUmRheLZOTCDzjDNk4Kgc+ua4D4N6rc6&#10;r4Zur2LUJI7b7OzLMqb9vB+b324+hx71y/wo/aJW++H01tNfapr81u1wq6le6eLWTUFUlhsj7DsM&#10;nNdGVQnHFQm++p8/Si44vla2PLf20PHCTeKNRTQfFkrNd7dOurMXH7qEAbmbjo+1TmvnHTZxq7Sa&#10;n4atPNZrcLpcLRjakQP+tb+4Ov1A96674uQ33j7xVdava6S2n+e8j3u58sZ25kOeeQoVfx+tbfhL&#10;4d6TpUMS3wCiO0+3az83A4zHFnsoHUd8UZxmCx2Mko7K/U+lmmqUeY8qmtr3w5BNqEpNrZsn+l65&#10;fN80hz9yMdT7H0rnRceNPEt15PhLSBo2nyMC3ijX4cyv7xRHqPQ4r2m00PUfGOnWvxUvPDUOrX9x&#10;dmPQdHdtsNpDjG4JwHOF3ZPSt+28S/Cnw5ere63Z30mrTXG1ft2n+X8wHKR5yowc8iuPD4PHY/Df&#10;WKduT8dPI58VmGCwGI+rT+O3y+886+Hv7PMukXn9u3FzNJJIuL3xBrH+vl4/5Zq5wida9T8O6X8O&#10;/DtkxtdQs2ZWIa6kuEklb2Bzu6+grYtraTx3cDWtdjEOn265tbXzA3z/AN6Qg9PatRNA0SVI7+wt&#10;LGfnHmpEnPuKyhTmua+m2+jOKtivacsG7t/y7fec4dut3cer3do0NhYxtNH9o+VriTOC4B6ALgjP&#10;rVnwvoMOqp/wkev2QmursfL5igrHD2UAjAOAM/WrF9aN4t1ZdBtObOFt99cAZV2zkJn69a0Na1OW&#10;xNvpmjQrLe3DHyYNpC26j77NjsMelVHljUvN6EylJRUIrXr5efqYPiT4b+EZLb+0tXtWit4D9pkt&#10;4ZGCNtHDFQfbpXO+PPHXh3S9NvvGw1KGOxsfDryLNcAqvzZwp9OgruJtF8cyQPdnWbS4Yr81rJah&#10;Vb/ZB/xFfKn7YXinxrquhaT8N7bw2v8AaXirWFW+0+NPkitkfaqn+6CxPcZ969DB4OWOcYKLUN22&#10;rKyPe4Xyn+2M4p0ak9n7z1sklfV/1qeqfDLTdDu/CHhKe3t7RxqEbvdXtsobzURPMCM/U5Yrkc5r&#10;p7bU9RE15r8MatcXN81hpsIziAAkMce3X8Kz/APhseGdK03TNL0pl03RbYWNksa/K9wQA7LkcqDw&#10;DnscdK9u+GP7Pclp4i00azcG4j0+za71MtJgLLNzgZHZd3/fQ9q8/FVKf1p8jcknolr5LbyMcxlC&#10;WIq8snKKcmm90lsvmYHgzwBqjw6foGhaYby5myv3uDgnc7nsvfPfOK9RHwT8M/CbwjqHi3Vr6Oa4&#10;jt5Li8kk+40wUkDJ6AcLWfoPxM/4RnU/EGl/CP4e33ibUkuligvIVVLGOEIpA85jg4YkELub1GBx&#10;13hfVPGZivr340aXNJaXkSoukw6Ukltb9yWbezOffGOOK3/s+pSTq4t8kd0vtP5dD5mWMlVmo4XX&#10;re2mnT57Hi3wH+N2i22l3Wm+GJdNs9c1W+mutQ1TXrpYYIpiSNsUX+skCqqrnAUjOGr2Kz+FejfF&#10;b4dRxePviLLrkzXTSreWcwjVJMY8tfLxlfYsDW3e6j8FvEkAOoro8nRf9Mt1RgOfl+YZ4HauP1z4&#10;Q/s4X7XE+ma1NpkdwuLiz0fVpIIpgPREPJ+nU15tbMZUcOqGFpxUL3681+7la/y2PSjhMPia3t8Q&#10;5qb7q8bdkrqy+8xdOvPgV8PNSbwf8PPDV/4o1JgVuLXRgfKVlOGEjjCnB/vM3NaWraV+0rJ4Tm8V&#10;aTqekeGRCrSWvh2Cx87KgcLJIeNxx1UAc85PNdd4N8H3lloNrpnh22Xw7psaslrDaxg3DqRw8jHO&#10;0nqRgnPWtLw/bXz6vqXhPxJe/alitopIXaMI7xsDuyQBkgivLnLGYqpzV5uT6LorHZ7fC4ZWw1Na&#10;fE+rXoef+D/El18afhoviy5tNzXemH7Vb7dq+YqtvHv8wz+ldxp9ppJ+Gmjy+Itb+wiGztpo7tpQ&#10;pSUKDkZGM9Rz6VwPwz1fT/gDrN18LvH8TWOmyXc0vh7VJR+4mhkcuyM4+4ykn72PbPStbUPiL8Gf&#10;BrQw+H9QuvFGo7c2uk6bJ9sw2ePlHC/jSWIpyjao0ntYKuX1fatUlenJ80ZLVeaJPGfjfU/CngTX&#10;vF2h/FaHUZNL0m6vLXTZLaASXLQxM4jBABO4gDvnNfl3/wAE1v2l/wDgot+3h4p1b9qK0/bd0XTJ&#10;NF8XG21b4XXemrI6aYrBmKAJvChCwB5BaM5r9KfiV+0pD8OfA2tfEP4wfAPXY9K0fS5r6Zo7BLgl&#10;I13FQIyevYd+nHWvx103xz8EviH/AMFk/hz8Tf8Agkf4d8V6fp+sTLN8StIk0aW1t4VLFp1eNiQq&#10;EdVJxu+lfZ8J08Pi8JUbjdd5La3YqVP6vNc6WvVW/G3U+z/+Cd//AAVh0b9tP9vjx9+zP4g12OHR&#10;NPhlXwZPHNcpdam0JzLI+CFQBc/KFGCO9emf8Fb/ANuzwz/wT0+AkXxU+HfhvT/FuuLr0Nje6fqO&#10;py/uYXByxKHIOR3Ga/OH9kTxjpHg3Vv2sPHWheMNP8B/EmbxsE8KtdaUJZoLcy7ZtsYXdsOdrdBk&#10;4rS/bX8M/tCeIv2VfhBYftM65p+sL42+MVjb6fNBpbWIubMKpLSRMAedxAcZwK9atw/R+v06vKvZ&#10;vo3v5o9N5TW+p/XJqSi3ZNKyv1Vz7Y8Wf8FdvhjpH7A/wt/bE8I/CZdUuviB4it9A1DR7XVpYFsr&#10;4sRIuQCWCkZwRzjNdF8Sv+CmHwv8KaneaF8Pvgd8Qdc1m0kMX+j3zxxNL3EfzyMwB9APUgCvyF8b&#10;+F/Gn7N37Ymn/wDBNW9upL7wTN8bdL8Q+F7qRj5fkM3ysoPHKMM4/iRu9enf8FRvi18Kf2g7P4k/&#10;tEfs3fA7UNFXwd8QLPQrz4lXniyZLp7wNsEdvYhgqK5jf5scde9elR4eyXk51Tj5b/52NcpxGCyz&#10;EP61RlU8udpfgfcXjP8AbO/4Kn65ot9rHg34OXPhnSAu63m1hRJcqqjcSvmENnjrtPfivXv+CcP7&#10;R/xc+MH7P58TfErX5LrWl1u6t57idMNjcpUbcDGNzYyM4r4E/wCCkvg3UPGPjP8AZ48BfBb44eNL&#10;r40/FLQdJTXYbHxBLHZ29mkSxyTPCpGyRiJGYnHCluhrU/4KG/EeX4EXd1+z/wDs4/tCfE7/AISL&#10;4a+C7d9ctfBcKrbQ3ahd11qFyB824tltxHHB71tisrweIw/sYUlHXdbns53n2T51kzwNLA06E+ZS&#10;U4J81l0bd235n3z+07+1t8Ovgf8AED4faJ8R/EV6uoeLdcbTNHtbOxeb7QzbEO4g4XBdeSO5r0P4&#10;2/FDT/hV8MY/G2rTRiDRbe4vWkkzuTyYZCMepJI981+Tvwt/bU/an1jxX+zB4H1Px99ovvHmued4&#10;mlvNPhkd8Swx4iZo/wByG2u524B6j1pfDX7d/wC2d+158Q/HHw08f6z4Zj+GPh7xlfadrOqXNukE&#10;yWEDzM0MOCDJIY41bI6kHHenl2VxwdlB6XPnsjwtDC5nS+sRcqatzWV3bq0vQ+qP2Mv+Cj/jT4m3&#10;dv8ADH4zabqGoaxfaw2qaPqkscaLDaqVOwAAMR8si5OTnHNfoUZg4WJY9ok5bPXoMD+Zr8H/ANm7&#10;9u/Trf4ifCf40al4N8F3Hht/Gg8NaBp+m30kmuWtsJgq3F3DuK7GaXcuV+bn0r9jvFP7Vnwhu7S9&#10;sPht8QtD8Sa+FZLXQNF1iC4uvOxja0aMSoU5LEjhVycV7GIqUqcpVYKytsfW8Y4zh3OM4hPJqfJT&#10;aSa295PdLpdWPzc/aPtLj44f8FSNI8D6DH5ci+PI33SZ4SPEzZ/4DEfz96+t/FfjHw3plz8TvijH&#10;exn7J8UdBs9Pm2nY9xZWkckw45OwllP1xXL+EPhL8Mvgt+1H4g+LviPRY7fU/BXw5bU/F2tNcNKD&#10;ql25fheQCscDYxxhxgVV+DXw9uv2mPHHwm+A9sxit764k8V+Np1O0s08o1G43KT8p2NFbjjgk+mK&#10;/KOEbZ14xVsdr7PLMNyN9HUrtz5X5xSS+48zxNzjC5plmFwmGi/eUKevaPxSt20PqHQtb8b/ALPn&#10;wJ+HHhka3cf25rd1fePPF7SXBD+WzG5aJ+eEM88MP5DvXtvgP4VrY6evxc+J91JqXijVoVcS3I+S&#10;wib5hDEv8AXOPUnOa8Ejt7r9oD4meKvjCLiNtH1rxNa+DfCUbEqp0zT5jLdyKM8iSZF56YiGO1ew&#10;/tVftFJ8NtKs/D3hHw9Pr3ijVmay8HeGbM/vb64HHmP/AM84V6vIeBnHUivqs4lSxGLnS+KUElGH&#10;Tmkt/kfP4qs6OBtD46ja87LT9DA+OHxy+H/gOdY/HXis2Nj9oEMcNmha81C5JGLa3jX5pDjrtHB6&#10;4rM8Mftf/ACx0XXoLqHUPDl94d0mfVJ9E8RaY1jdyWsa7jOiS4MqHP3hnB64rxH4heMrn9i7xHo/&#10;hbR/CcPxk/a3+IkZlsLEZNl4cicHdITgi2t4Ru+bhpCp7V7fc/BrwV8TvgZZ/Dz/AIKp/E34Z614&#10;xsphL9u0W6j0xoEOPkVTIJApztYZ2sOoNZYThWnGipYmd5re+yR5f1SMqahe36+pwXhCH4k+CvCv&#10;h2w8Mqi/G79oS4kvNS8Q6hCZH8N6GqlztXPyJBC0aIg4MzgnOePpjwN8L/h9+y98ONM+GXwy0Vbu&#10;+klMayXD7rjUbpuZbmd+rMTuZmJ749BXi/gb4qfDHxD+1T8TP2mrvW7f/hGPA/h3T/DnhrWGlC2b&#10;xsnm3SxSH5SPM8lWZeAR7V7h8MW0b4v/AApuvH3g74i299ea9azxWPiLT5BKlmz/AChYsZGI2xj1&#10;IzX0qkq0FRpL3Or6HrYPC/7Oq84+5dK7Tt835f8ADHiv7en7Z/wq/ZK+BGtfDy88Xx33xA8RabcR&#10;WOk6bIJLqW4nBTzCqZKBc/LnB+UV8m/sQ/Aa1+CH7Otj4n8fDVdI8Qa1df2jJ9ns83K+eZNodHI5&#10;Ma5+lfTf7Jf/AAR/8BfB/wAeXXx0/aF8Qv8AEDxtJdtPDf6nl4YeWIOwnljkZznBAxiuv/aAstNb&#10;wd4j1xPC0eoTf25HHDYpGVVI4xHGvK8jAzx0rz+LKMv7DeGw/k2j9CWcZXl2XvK8unKftHGVSo1Z&#10;OVtIxXSK83q+hxMX7TXwAu/2h9e/ZAu9ftfEGreIPilf7fD/AIob/kDXeHk3wFhyGdXkjAIxyAQS&#10;Kq6VDcfF7wVrXwo/aEg8nVvBniCSx/4SDSyY5NKvIzutruJjlo90bIytkgZZW6ZPVfG39njw/wDt&#10;e/FHVfAHxY8Br4P8T+CfEkWv/D74leHbZS00SznZvYgfvlCqsiMSGB3DGCK5PxV8dPhh4c/bQ8ba&#10;1bQXEnhu4tLPw/4kvUid4J9XUMXdlOeFh+QsvB7dCa5+IqWHr4T6zRkual1vtY/KKcaqjyyd25ad&#10;/wDgnTeD/h7qHxev9G0r46apHo/xP8G3hj8J+OtLmWFfEtmQdqOn8YZeJIiDz8y9a8l+PUnhj49+&#10;HdW0fxZ4J1HTfGvguVo/EXhb7QEvJLENvWWEjPmK2FlicdHGCetemfFfw94a8VeFYdGuNdeTRbpo&#10;5vD+vWt0VudIvFOY3SVScAdh06KeKyNH8EeIf2sbhfD3xB1NvCvxu8DwrLoPxA0+z2wa5p5Y8SR5&#10;2urAYkhOSpJK4ziuXJc3jjJwrJ/vI7pfaj29fxMMdl/9oUHTa5Z/ZfVNane2J0r9qH4JXFr8GF0v&#10;XfHHhuxs9L1O/wDEilWuLeSCOYo0qD7zRurAgcMeR2rxnV/g7+1XounL4V8ffsz6ndQrNsj1Twtq&#10;Ud5HCqsNkmCBJkYGeOmRzU3gX4sQfsu614u+MPgvT01LR7bWk0z4w+EdOR2mhkUrF/aNpGoLbwuc&#10;xAAOoUr93Ndt8ANE+Ft3o3i79oX9mb9trx74s0LSWnv28J3GsPe2tiEjdmslilG9eRnyyQwIxwK9&#10;etgsvzSTxPK3Lb0LwcP3Xsq3xx0d+vn8zkdT8LeLfD95ceBviJ4XN5cC3WaVrVDJIEJ+WRoQN8XT&#10;IbBB55rndW+Knw9+Holsr34j2t9DaxA3mm+TNNPZoxODK8MbCNSCQBMFGcc9K6zTvj5ovx0+G3wj&#10;/b4tYrYTtrVx4R8bLDDswlxKY4zJ3Xy7lIThvlVpOeAa9M+CHhHWf2XfB/w88GeJfCGiz33xE8b3&#10;X/CdapfSpI5aWCeWNQf+WrbkhT0C59q86PDsPrCjKVlbRPz7nTR92VltujwnxF4V8N6Vp2iftMfC&#10;u9g+xyTRf2i1kwEdzZyNsLMFO0lG5z1HrXoOraXJ4buI/GWnuZbSRlGpxwnJMZxiYepXI57jNX9N&#10;+FHwy0G4+IHwZ8F+IY7rSbXxJdwzaWsW1NKaeJLhrdVwMKvmhlxx82B04zPgvqV5FZ6l8IvGMe/U&#10;tBxH5nGLizYfupB7EHBr5nEUPqWOdK+ktE+zXQ3rS9vhXLeVN6+cX/kaOv8AhH+2pYdf0C/8rUI0&#10;zbXCN8kgxnB9QewpX+z+OPBU0TWflyTRtG0bN92QcY+u7Dfp71P4Utn0LVrzwddNtW32XNiWb/li&#10;TyB/ukY/+tUHhuAWGs6zpiP/AKu+8yNV42iREcMPoSefateaT1W21vM4ZK7kr32a9H/wDjtYaLVr&#10;PQdWuwEaaOTT9QMh+67LtIPvlD+dcL8LmtLPw1p8Oof8wm8uNJ1KOTOApchCT6A7PwzXdeJImPhv&#10;XpFCbY9aeSNk42sHBz/nvXH7odO8d+O9IuSfs01vZ30YYdGcFc/ieT3r5zHR5cYm/merhJL2M0ul&#10;reqItcgu9BufKMBaaxlZP3neND50TH8Mp+vtUnw7i1SLSfFvg3w5pdrfTW+sCe1tbi4McYiuE8z7&#10;w6Y56c/TpV3xXbvf+MxE0jFbhbc3LEnnckgJ/X9Kw9BtdWX4gLpFh4i/suXXtHgkW82Bt0kEhRow&#10;e5K9+1RD3scpx+EuP7zAzT3aWnmbPxJ+Ft18RNCXwHN4pudNvrFodT0PVIlEj2syKQYyG/1i5bHP&#10;tXHeH/2c9ab4b6n4DPxAN9rXxAU32ueItQs/meRZojGyxKcIVjBVevIz3xXQeJf2qPgL4c+I0vhv&#10;xL4vk0m9021ms5pNW0+SCB5CynIlPykEjr0rovAvjjwL4j1Dw3J4Z8d6HqHk2jxXZstSjkCN5eQv&#10;B45r3ZTzChdRV4mFGrjadOLV9V2/4B3Xw6+MVl8HPhdcazqsEs9rp81xH5UYyzKszKo9OeBXPw/G&#10;e2+J/h21+Jml6WdKt2hmH2ZlCtFtJDdOBkjtzmqOteCH+I3wv1fwpZqqyXGpTeW8udpAl9R0HJNZ&#10;OqeG9N0HT7P4U+HbdLfT7OJf7SMbFvLTun1Y81x4eri4VOa3utN/M87EU8H7121V5ltsl1fr5HM6&#10;1aQDRbC5W1ffe2NxLJuPORIrjPvk9e4p3ji+v7fwd4mOlyRpqOrXENhaM33fNljRBj2+fPatrxIt&#10;tqMl7LbKn2TS7GS3jcN8rzvtBx9ML+dZfjjwj/aOkap4fheSOSTQ4723bzP9VcQnhvx2qK8+u3Km&#10;3HS56OFqQdSMKi2/pHRaFocGj6ponhjT9x/sXTWMzY4LMqJ+ZCsfbNXfGsFndajotrqFpbzyNqfl&#10;iG4hDqAykHr7fhWX8O9cvdZXRfExj/d+IdNVZFf+CaNSefY/Nj8a2/BOkpPfXV5rk0l1qtndFGkk&#10;5CqRlfLA6YU9TzXfhMTKly+wk0ebjMPz1KjqK9tvP/hjM+IvhCzbwjb+HvDU7aKs2pwlVsVChw27&#10;IYDGc9xWRp2mWei60PCXjk/2XNJH/omoabcmK31BR1+UcK4HUdz0rsL+RfEPi2z0mELJbWE32i8m&#10;XkI2wpEg9yxbI6jH0qv8RfhbeeONT0zw/PDcLJZyNeRPGv3CvAOO45/HrXt4fMoVnOli0mns+qfT&#10;U8meFqUYxlQ9x7tbq3n8jV0ux0TTdHWLTAGhaPG6Ns7ie/uayLO1lvfHd9NZyqvk2Ji8zbnY7PuA&#10;I9qk0bwXY+JtIbXPBWr31nbyXEkMkdu20rIpwwKEHBz3/lV630/QPBmjMl5PHZxxndNJcTZaRs/e&#10;dyRXDiKdbB1FGuuV3ur9fU6Kc6dalOcJc0paPyXkeDftNftgfFH4N31r8IfCvwbuLzxVelE/t1Fe&#10;SzmBIy8S8/MBnI7H1qt+z7+yHr3iD4mTftB/Fb4p3+ragw3tpENu221h2sy73ZQh53KoHRsHNfRD&#10;XvgD4g2scOl+NtPXVrGdLjSdQtZkna3kXHUDsRwQexrzHx1/wVY8a/syfG+6+GX7RnwujuvCxhjX&#10;S9e0WP5pzgbpMMMEZ6qK9bCZp9d9th8Jh1zNJ3i7p90lrv5H6Tw9/bGIyqOAyKgoVVF+15tZ1F3h&#10;d2XTud98Wvi74k+AXgWT4tad+z1Gui+HdLK2kupahER57thTsQliSCVHPG7v0rC0f4QfEDxf4dtv&#10;it8c/wBsnxJ4V1vxJCksmlwwfZdMtml2mKEgrhwAAmCwzurR8W/Gz9hT9vH4aah8IfBPxnt9B1TW&#10;I1NpBJL9lYzKQ6Fo2IVyGHTqaPE/ww/bB+J9x4N8C/tGeHvC/wDwh3hfWIdQuta0G4kmfVI7ZSYA&#10;8WPlJO3PBHGaJRlRoRSgsNreTert5X18zXKcrqZTl/sMdN06kpPndWKT5FeyinpJt6X1KPjr4x/E&#10;nRf2kbX9mbwD+0l4f8K6b4d8Ipfa5rj6TDGJZXI2DYzMrcfMQuDz+dLQ/wBub9o4fAG313S9J0jX&#10;/Ees+Ph4b8NaosZhj1CLec3P2cnKrsUnIOOR24rnvip+xxbeL/h58TfiXqPw5N98Qr/xKda8Gx2k&#10;LyQx20AVoYCWAG1l3goQRkjjgVZ+LXhTw38R/jF4Rvr21Pgvwf4L8ISajfNDfG3FrqkyAKgAOECA&#10;HJBHLewrs9pleInCUpe1t1+1fv5+mx7+GwfDPs6VH2UZxgnfRPVat+7q7t2000PZ/g9+1L8VLj9o&#10;bVf2dfjl8OrW91bT/DNvq8Op6Dp7AKkkhj8l1bJDBh17jmpf2vv26/Af7Jvhq38Q+N/Ad1uvJzHa&#10;wt8zlePn4BVOvQsCMdK+QvDv7cfhjwT8XLf4d/safCeTWtYvr9IvF3iq8v5JmvI14LxyMSdoznkg&#10;dsV658ZL+P4xXcPhLXtLtNRkkVZbyO6gSSO3UHHzKeMn1I6V5OaZbh8Pi4zrRag+itdo+YzzJ8vy&#10;LOcLLG4a1GcVJxUrSfRtfy33Sa+Rc+Gn/BV/4OeLry38SXfxQtftc9wq3OjSSMscEROF+8OoPJOT&#10;XvVn8bfDfj+7t/EXhzxLHb3PkstvewMHhljLE7GHGRn3zXwD8R/2Ov2ePEGtQ6N4f8CSQ3k2Stxp&#10;KNGWwPnx821yD2FcDrn7NvxU+Et1u+E3xo1/Sdgy1nqkUgWM85CldykevAraWUZHWpp0arhdfaWj&#10;+a0Ouvlfh/nFXmy/FyoS/lqxuvTTX5vQ/Wb+05ZtMWz8XeELXWLeRdxksdk0R9zG5BH64pfD15pH&#10;hmXyvA/wda08zPmSxxwWw2565ByfpXxB8Ovj1478L/D2w07xX44/tLVLWwLXk1vMrM5Ubj07YI5x&#10;z715TqX/AAUt/a28YX8mifBf4X3C7ZGh+2Xyuy9Dhhnao4+br6V59HhmtiK7lCUUl10+/U+eynhv&#10;Os2q1aOFlF0qbs5OTjBLa/3n6lS6z4naxnTUPh5a3ELKVuIzqCYKHqGDLjkHnNedeHviJ8IPCfiH&#10;U7H4bfDPw7puuLGWvVs5rWOY+7mIEkEk96/K/wAZfEz/AIKSfFj4kaD8NviL408SQ6Lq8jx6jf6X&#10;IEgsIwM/vNjLnOOMtW7oHifS/wBhv4xR+G/AvwN+JXj6XxBpsEdx4u0+4VrWKSWZhsKGMldipuJ8&#10;z+KvX/sKNHDyjDEuUrbLY9PHcMcPZXgakamOhUrKyjGmpNN9byenzOj+MXj74Z/tJ/8ABTTXPgj4&#10;P8D2Gi6r4XtrfVPFTWmiwxx6ntkhkcPP95id69Rg4r7G+Lngf4A/tCXXhi9+M3w/sdcl8I363+gJ&#10;ecLZTgDDrghTgY4xjivyo0/486n+z7+1z+11+0rpkTX194X8OQWemrfRiT/SXmiijDdeBsPBFXv2&#10;RP2/vj9dfHPw5pXxR+LmteKPDOv+Fb3VPFE974T+yQ6HNDE0oELpGGliCqOQTncOor2MRluKnRp2&#10;lZwjZer3PmMyxmOx2Do4X4YUl7qXXzdt35s/T/8AaW/ZC/Yn+NGpaf8Atj/ELwhpek+JPhzbx3Gg&#10;6vc3H2e2Vo3DJHMF4ILcBj618/az/wAEgf8AgmF+1ZfX3jDwd8TtUsb7xhqkeu6h4Z8O+MY2t4bv&#10;O52+zrlSdxOTkkAnFeO/tqft9/A/9o7/AIJn/Fzw58H/AIiR67Hb6dZRX1s9nPCYZJLuPYMSxruJ&#10;Cv0JyK+Wfj98APBn7H37B37Ov7YXwGv9Q8O/Ea+1K1XVrrT711+3rNH54LJn+HYFI5BByeTXXlsX&#10;g6MYzbbtZLt5k4avWlR5ay1vv5H6B/GH/gkB8LtV/aE1j9rS3/bU8Y/D3WdAjttPttejurYRafD5&#10;KIqRu6ZQAYTOcnNUPjr/AMEMvGfizxF46+I/wh/bc1bRdP8AiN4Vt4fFtvcaXHdf2tKsaFpHlBHy&#10;uUD5B43HtXlP7ef/AAUEh+KFs/wAh+CEHiyx8G2Vj41+J8c3i1dMiuDsjlFltZczY3R5j/vDHYiv&#10;bPiP/wAFsvAOrWPw9+E37PP7P3iLxhrXjvwnDq0OhaXcxQfYLMpgxguBuICkAY5GPUV61KVTku1q&#10;dFRU/aJx2OB03/gkb8Xvhl8bv2e/jT4V8X2/iLTvh7pdrZ3Vnaaa6STysX/eEE4RRlctk9CcVw/w&#10;O/4JI/HD4a/GW7+CPxOu7O8g8Za1rOs3esaSjNa21vPBJEpJI++plz2zX1p8e/8AgsB8Gf2dLTwz&#10;4T1H4Z+LrzxZrHhePWJ/CGk6atxdaZa7ck3BRsJtCkkD0rH1f/gr1+yfoMngz4teJPiDJYaN4+01&#10;4fDt3JprljtkAl83HCeW2MjvRGThFK3U9rKc0lluLdanFN8sorrbmVvwPi/4YfsW/HT9hbwgvw5+&#10;Mv7KfgLVNB8D+LP7Ui+K/wBqhkuhAzO0G6Fo2ZyH2bVOMMOtfQHx8+CP7NH7N/wn0f8AbD/Z98A6&#10;fofi7xt4TnS6vre4m87zLu1zJJGSxCvuLrwerewxynx4/wCCyf7OvxS/aT8F/s9aW+laz8MviVfR&#10;f8JdrGp+fDJaWQk8uHywMYYsrNnkY7V0v/BYTWfAvw8+HnhP4ReBrZrTTdN0kPYWMbswjTkgZJOP&#10;l+bOcnP0qajj7OL/ALyv6a3/ACPreB8PleYZhhsNOm5SjNzm91yKL+9adTL+C114uT/gmbfeLfEX&#10;iN5PEnxK+IkdjPql0xkmuLPKIkbE5JAWFlHs59a+kv2etVf4U/sq+PP2p9EdG1rxbcx+CPhtdRZ+&#10;Z5JfLkuEz0j80vL7LAewr5n/AGmvDXibw1+y3+y3+z74Q1xLfVdcuI1VVj27ppBDEjtjoA91uz32&#10;+1fZH7Sni3wr+zFr3hH4QeGNKi1DSfhD4Gt4NH8PJGGe/wDEGoiS2tht6kxww3EjHH/LYHjBr838&#10;G+bFZDmGYLWWMxlad/7kJckfu5dD43PMFUzfji0Y3UVZJdOaTba6LTfsjzH4G/8ABSH4EXfxF8Bf&#10;AHwlb3WnaD8PdLvIl1e5jH/ExuliPmy56qCyueQCc84r1OT4za98MvhZrn7d97pq3nj34ozJoXwS&#10;0O+h+fT9MIzHK4zwr/PdyEf8s9gycc/M5/YV0v4I6H8RPiprsUl94t03SYXuFCp9mtLi+G6cqOyq&#10;smOffua+r/jP4AvPFX7XPw7+HmkyRppPhr4Fh9LibJRZZZlhEuOnyxxlfofevspU8HiKlbFYPWTv&#10;G/8AeW7R6fGlPh2GdU6WVJ+zpwUW5Peerlburs4r9mnSovgT4j+NH7Uni7UbrWNc8C+BY449Uu33&#10;3F9qV/GZmuJD97OUhjUZwkfyjvn6E+B/7GXwSk+B2i618U/hjoHibxxrtnHf+Itb16xjvrie8mAk&#10;kUPcBtqqX2qBgYUV5H8MtP0DV/iR8XP2ZPiRcf2PefFbw7af8I3f3ce62e6s7UQtbkjADg+XKseQ&#10;zqx25KnHZ6Z+074p+CNnpvgT9qn4da34P1C3to7X/hIIbVr3RbxkwokjuIA/lZUAnzUQA8ZOMnvw&#10;tH22AVOp1Wvf/M+SrU+ZWaeullvZnzb/AMFZPCOl3fxr+EP7IHh/xBD4Z8H6w7XWs2WkulraJEJc&#10;u5RQFyoVjkg9c9q+sf8AgmP+0J+wp4q+Fr/Bb9j7xh5ll4XvJh9huoZI550EhjN2m8fvondWIdMr&#10;zjiviT/grB4k+Hfxa/aZ+Hn2nx7D/wAItq2hpb+IvEujslwdN07zGlcgJuIMoxF5o4VS5POK7v4O&#10;6rb/AB9/aV0X4zfsS+A7Pw78N/gv4LutC8KavrFvJZWvie6lQDyxwGktY8bi/ILNkY6nupwoYejG&#10;jTWiPsc8zKLyHAZdSg4RpwbldW55X0b72XyP1Gl1DT04e+Ueb91W6g14nDcW9h468TeH45VkT7ct&#10;xEjqDkSKCSevGQcfSvJP2T/247D9pDwHHq3jT+y/D/iGPxBe6E1lBrCyW+o3ltJslktHbBnjzyu3&#10;oPXt33iu8fwj4wt/Gl5CzQ6ha/Y7ps/KmzLR5987hmuTMIxjTVSSulv6HzOFlKN6cHa+3qO+Jfwr&#10;8b2njHXfEnw++KGrw6pc6hPMljeSiSyA3k+Xs/hHbI5rwTXtb1jV/wBqex0nxX4Gj0nU7i4jElvM&#10;M29xdGGRBMjL1QgKCOuc+tfUvxAg8U6P4mvtb0DU5r1VvJWuNMnVdpj3ciMgA7gOmfeo7UeH/E9v&#10;aeIjZW8zLjyJ5IVaSJv7p4yCDX5DiqdP6xiaEpNKblfX+/f9Dy5ZlWo1YVXFT5G7O1nqmrPvueA6&#10;v4U174QXEPgLx+bW403xcrr5Wnrshsr5SW+QtyiuBkD+9XM/EpviJc+Cbi68A+KrjS/FXhPUFuNH&#10;1KP7srRHeglHXy3U7WzwRXp37Q/wn0TxTputaVp3i+eTxFqUKajp2nXF7uNrJb8o8S9VG4DcO5Nc&#10;D8PPFEfiK4s9e1GFVfW7F7e8tpM7Y72IENEfXgMK5cNW+q4xqG7d0/xNpVJ4jBqtD4o2T/r03NHw&#10;98OvhL+3PHdfGHSfiCPBGo+JNJj0j4weE5LrypmaFuJYyTlXJJCy8ho3AzkV0GraH8Wptek/Zl/Z&#10;s0XRfhl8M9Ls/sV5qWn2Udxqepq6H99Ed22FTzkuGkYtk4xXnnhD4W/DfxF8dNOsPin4Ltb6TS9B&#10;uDpfnKQwaGYOhk2kBwFZCN4YfL0yK9+0zULjRfCFrfwhV1XxNeCS3Zl3BI2wQCCMYSL6dK+5zfPs&#10;Rg8LShQSTqRUn8/+GPJoY6nia1ZpWadr/I8i+Bvwy+AfgG5+JX7BfinxSbRvGeLzw/YakiwQDZbR&#10;fvoWXGXEiiQ4OSVyOc1R/ab8AfErV/E3wf8Agx8G/iQuq+KPhT4Zl1W9kjuXe1F7BHGsBuB1YSlH&#10;RVOGG8kkV3Hx4+CWm/E7SZdG+Jmk6fqqtGkuj681htksWU52v5ZB2HgZB4BOetP/AGZtE8M6Hrse&#10;geGPhhpvh3VLZXg8TLZzFlv4j80c6O7GSUFsEEk7Rwa7qfESx2EjOnC9rJ979/QeHxEsLT9nXfvb&#10;p20t29fIq2b3/wAS/E+j/tafBfw/cTaT41jj074keHm2pNpep2+UFw27psOY36krsP0zYoE/4aqm&#10;mjZi9x4Tj3r5IXzNs5H6AD6YrvNU1DxJb/EH4gfs1eHzBpzeJPh/NrXhfULeERyLfqzRz7mAG5gx&#10;t2J5+/Xk/hDx/P4q1H4W/Ex7fbfatZ3mlatGy/MtxHGTJGx6kiWKSvO4j5alKjjIrRtX6anrYOPt&#10;FUUftxf4HoHi+3is/G2jatHGSzedb7zzuBG7H0ymfxNZ80H9mfEXUo2XbHd6fC0Pv5bndj8xW58T&#10;YZo9Gh8Q2x2/2deRSrnspcBh+KnFc78Q5/I1vSfE0Mn+j+d9mkH95XHT89tePWqex0fqclOUfZxf&#10;e6+44x7ddX8I+IrZDukbU7lSF7MOa4qa7jvfiTdxKi7tY8Eia3bnc0kJ5H516b4aVLLX9W8O3ES7&#10;pL0XC8cOrjP44wRXm3iqEaF4h8O+Irk7ksvEFxpdx6eVcY2L7AEqa+exSlyxqN9Tvy2UZVqkH1Wn&#10;r3NLV5rdNUGsscxtpdlcn6LN8+PwI/Oq/iLw/omu+H5tC1PWv7PvbPW5F0a68zYyTNh1VcDlScgi&#10;o7yxlezXSC5fyYb6xyhJxsAkRee+MCtBdb0vSta07+3fD/22PXJ4ZLC68nfHBNsG7P8AdIOcVvhl&#10;GpU20M6sp0Y3W5xPxX0uT44/s2yGXRrW48Q2q/ZpbV7dcvdRPkpkg8sUP5ivHPiXf/sNeMfhRLrV&#10;vpem6F40W1YNpVvDJbX0d2AcII0K7mMhQcDkE19Bx7dE8Z+NtFjXy0t72x1mNI2HyO/zMRx6pj8T&#10;WvP4S8HXBuPFs3g/TZtUs/ECFr2WxiMyxmVW4YjOAhwO+K9LA5suRwqq+tmz0ZYqnh2+bbS3zJ/h&#10;vpCah4a0Ox1zXrrTNQsmjvBpv2ny2uRJboSjqcMyjHOR1zim3RvLPwvNqFtEjX2uXzeXOT90ySFF&#10;J9doFdUt38P/AA78VbfxX4w0SS4mu9P8ixmhhaVraTdsHQfdIbnjoK53Vbm3fw3pdxDcbvJ1SEKp&#10;BGF81wevviuedRVJSafRniVZKpXc0vif6FSXRbSGTS/A1mv+jn/SL4yfeIVsEZ9Wb/0GqmsRPLB4&#10;q1iRP+PXTpLSHJzkKp3f+Pbq3PJRviLcAdBpajd6N5r7h/KsTXbmOx+Gni2dskx/bHDBfvE5P/s9&#10;KtF+ye1mmvuRGHT9rGUnvyP72J8ObVYfh/4FZRtHyNu/7YPx/wB9EY+tdVbL5XxBvIthAvtNUxtG&#10;23Lqdp/HDrWDpFrHD8GdKEVwyzW2n2skMn9yREXn8cmtjxDciPXNI1+eBvKbdBJInBQuuAT/AMCA&#10;/SsqPLToxa7J/hYK0pSrz16yX/kx1H7OmgadeaZJZXVupuLO6kS5Vo93zBsgn+8cHrXaeH7Oz0vx&#10;RqWg63bul1fXD/Y7hiNtxCq4VVY/3efl7ZrhPhb4x0/wjrWsaTe7lnuLpp4ztwHjcKRt9cDg13/i&#10;jVo9X0qw8Y6OryNpepJI0cQDN5bDaxAPXAzVyXLyzfc8+pzRxLpy2ktTzH9ojwP4u+Feiah8RvhB&#10;4jms1eWN9W00KjJd4YL5q54jkweSevesbwZ8DvCfxVSPx38Q/EOq6rqEe5pLDX8QrasCFAESfK3U&#10;YbkGvbNXk8I+OvBl5pdxqSzWOo20kUkvVo1bI+YdmHBryrRL7WvFHgu8+FsuqfYvFvhdkks7qRvk&#10;uo8funcdw68MOm6vRji6eZ4qFLFvV7S6L1XXTzJoxxWBy+pUwqs42Tj3XddjB8Q/Aj4W3t7IIfCc&#10;FrcLIf8ATtOUQyqcdQy4ORXIfE34V6P4W8JTeJvFGtzeILLRyksmm+IrWO5je2BG9Qx+ZTtyc+1d&#10;Ta/Fm61LXW8Oz+GriHWoIQb21mmSM5zjK84Oeo9q5v4oeOdM8ZeEtW8DMuJrq1ltbiGbKtEzKRk4&#10;9D3rPG5TLL3aK5Z33i9PU9LJc+zCniI1YVGtLN7NfMk+IH7A/wCwv8cPCLS6N4QHhPWruFJLPWNF&#10;nK+S+MjcjNsIwRkDB96z/wBlHQP27v2ffFk3ws1H4z6N4k8DWdozaTqGrK8jD5htiDY3rgc4yV4w&#10;OteV+GPjH8Z/h14Xt/CPiT4balqkml2whOpaWyyJKq4AYc5LEdvavXvgz8U7H4kWrXMOoTM24+dD&#10;cQ+VPblf4XTORzntzXdHMMZUwbwtapzcytdpXXzPrKnFvEscDUw+ISr029Pae+4+ab1TL/7ZH7YX&#10;7bXwqsdFi+Efgzw5dSalfG1uLpAZQGK/J8pIxyO5r5Y8Y/Df9t/9qLxvpGl/tDX9roGi33N5HpbR&#10;oZIhkklEYscccE989q+lfixs8U/EDwj4KsRGJo9R/tS66gRxwrwc+5YcVq6xMl5qWtaxAm5NN0to&#10;IZR8p3ldxAI9iAfpXPgM4nl9GVOlCLcXbma1PUyfjD+w8BCnQwVJVpJv2jTclfZq+iZ5/wDCP4S+&#10;C/g3pElh8NtMVreNTZWMjRhpr64J+aZ2/iX8sAV6BoXgC6XU/wDhHIZV+0XC/aNavGT51Vh/q/YE&#10;dB2rS8GaNZ2viWz0uG22x6XpMbW8LH5Udxh2HvXQXUUeieOIJ0LeXqkASRf+mka/K3uccVyVq1bE&#10;1PaVZt67s+JzLMsVj68qmIm3Ukr3bbenqYPxnsdJ8JfC+RNJs/LurJo/7F8sgSRXDMFRgw5OTnPq&#10;K+Iv2lviN8dfGXjDxJf3msa9eaTo7Q+G9I1vS7pbPT9M1nz/ACpZmjPzzqsrIGk24527TnNfb3xv&#10;RtWuvDnhFX/e6lrkbOo6mOH52HGDinQf8E7PgF4n8Tv481W31jbda4mtz6D/AGxN/ZtxfKysLiS3&#10;3bd25Q3oSAa+hyHFyxFStQkrwgvdX/BOfC0fZeyqU1+9kndvqtLf8A+Ivj94r8U+FvEHiCzstW1D&#10;ULDwj4bgtpPEHg3T1Wzttfm+XF7M8RCjLQsyghVDMGPQVT8X/ELWfh74su/A1zdr4fk8NaHY3fxD&#10;8QaZpL3kENzMuI40Co0dunBkaRlYYIGBX1b48/4J66P4+bXfG+g+ItZXR9d8WPqWteC47hFsdUni&#10;KoW3bS0YcxoSo4bYAeprkvij+zJ4I8d+Jtfubf4q6p4btfG0kUHjLwWdDS4uLx4k8s7GbJQNH8h+&#10;+MYIxXuSw8aOD9s17rWupqs4p4fEvC8zjLre6TX6nl6+KvEfhxre01ax1xka3Rjr/wBljltbzI3K&#10;4RMkAqRjHGee9aGi/G/wLZaxb6nrXjmF/s0mFhazljHvndnP416dqnwn8NWDQjTLHX7W3hiRIlMc&#10;oSJFVUUAMSVG1V4rkfEPhu10a88i18Q6tMQmdl5ZpJCM+vyZ9fzr4n23NWlOjO3lqdcqmHm9ab16&#10;pniPg39jL4JfFHx38V/BVn8V7zXF+M8H2nVrm1slVdGkicSRkEHDksfu9cKa9t/Y5/Zv/bC+E+mw&#10;/C74sftH+FfE/g3w3o7aRpttZ+HJFvGiCgos8kvDoqdu+SOeKt+BtU0vwwwFtpdvZrJKWkutOtws&#10;bEnJLY5U+5GK9a8Jav8A8JcviT7MQ63VspWaJco8mwggZ+9gY5r0amcZhHDpKVzkrVJKpypWVro+&#10;Z/29v2RPH/xe/Zi8S/Bn4MxeEdMutZv7OSSaG1FgLlIpt43NGjZIBOOTXz5P+x9+2B8e5/hv8M/2&#10;ude8M6H4F+Fqwmx0jQHkmn1bykWNCAFwSwQAknGM8da/RvXPBfgtfCdjq9tHcafNLCqW0+m27Fmf&#10;HQqmc8g5ri2bxTZPiK2s9WIDBGjkEUowO+c4I7+lb4TOsZRw7i1r3YRlL2fMfCXxV/ZE1vwb+2l4&#10;1+M/xQ/Yu1v4tfD/AMcWcc2m2fhrUAs2i3AUZjkCuMKAu07gQQBjoav/APBRH4OaVbaZ4L0D9mb9&#10;kv4neHvHvhPR9Lh8D614as5JtPjhkKu9tPdhvvRs7AhgCWB57V9wxvqcUP8Awk3ipVjitVJhsY5A&#10;dxI+5IwxuJOOa7Pw1qxGkHxfr+6S68tdtqhOy2DHCxqPUnqa+gy3OY4pKFT4jajKNTRH5g/tFfDD&#10;4g/Dj9uCz+I/7bfjrx14b0Xxb8NbHTtQ8U+DbdpQmoLapFPbuI0c7N6PlcHJOehpvxJ+BXwQsvjb&#10;+yN8DvCF7q2tfD+aa+1dbjxFbFJZbaW4ZysqbfkBMQ+U84NfqU1jY2NrN4r+I10rJDGzeTIAYrdP&#10;4VC93NWLef4PfBHw837Rn7T9guoeKLq28r4Z/Du0s1mvnjI/diOFFLsWLAliSoB7V2YnMqdHS67t&#10;tpJJbtt7fqenh8tlW96W3buz83/2qtR8FWH/AAVR+H9l4B8GaHpcdr8P5o/ClvNo0dvaT3cu4xAK&#10;6AMxY/KSOK9E/ai/Yb+N2l6V8OfhDc3DeIPiR4yvJZ9ct5tRNxJpyO0eSRlisSR53McAcACvSbT4&#10;EfFzx/42vP2uv25/Gvh34f2KXSzeH7PU7W3nvtOgX5kSBnO23cbUAVVZ+uMEVgJ+3F8NtR+KWi/s&#10;2/sW+GL3SG8b+JLTTNa+LmuTGW7Alkw8ytNl3OMqCxCgkYAwBX5jmXiViM49plvCNB4qsrxlVStQ&#10;pcya5pT2lbXSN3ddD9Ey2pmHDeHrwwnK6TvKU0nfVW5U7aWv107H0B8Rv2ZPjL4z/wCCgvwX+IEH&#10;wtnm+GPgO2t31bXoXT7PYyW+ZmVwW4H7uPHynr3rqv2ILLRf2vv+ClPxZ/acvYrjUPDuh6pHH4ck&#10;Mim0WaGEQKWBPL7WkKn0Y1pfFv8AZZvv+CfL+CdZ8K/tK+OvF3hrx94pt/Cvjjwj4y8Ri5h1CK7V&#10;l8633qGhdGHOwjK8HOcV5r4Ee9T9siT/AIJSfCXx/cfDexk8U614i8T3WiQ+Tf3OmrsNnbxPIOsi&#10;OCXXJA9K+24F4brcJ8J4bKXJSlTjrJaKUndyavrq3c+Jo5tRpSxNSCaq1LK/aL6p97aH0p4m8F2n&#10;xp8B/F97a2jL+LLq+s7XbI20rChiiY5Az84BwM9K5+28f3PiPSv2d/2q0tJEXX/DsvgrXoFXBhuj&#10;HviDem2e1ljx/elArkJ/CL/8E5f2wPCf7PVp8e9T8QeBfiHo+o3kOmeMNQjkutIu4WRzIJXA3RyF&#10;iCp9OKvy2WoeIvgD8dPgn4WuIf7Q8C+Irbxz4JSx+bZG7peAx7WO4CeKbdju4FfSYDB/U8Ioru2/&#10;Vnm4ynXrWxHK+V6X6aaHqnx0+BfhT4v2H2TU7GMSK8csbea0OXX5opVeNg6SKRkMpBHTnpXk+s/F&#10;b49/syXNr4bsPjtb+KreSdVX4W/EtYribUVP3o7C+ASTcV+6JvM569RXrmjfGfw74w+DH/C5dAmj&#10;a1fQ2vkgdvuP5RkMbZ75GK+Jf2Nfgt4j/b5+KWsftbftIeIbi7sdP1doPDnh+zkJitHQjadwxhUI&#10;Bx3I5rqw+DjyurTbt2PoskyWljsuxOYY2o4UaKWq3cnsl+Z6L4m/Zz+DEHxV0D/gpV+zho99qngl&#10;obi1+IHgfTkH2jw1O48uSZYOqJE27zYsDoWAxmrPxd/Ze+Ivxx+I3h/4l/D/AOM2oeMfg3fWaxat&#10;4L0vxRLpsUUGD/pETwYM3OA0Mrc+oIwfStc+HXxq/Z9+INx8bfgTr9ncLqTKPE2h6nDtsNWjHAMy&#10;RgbZVHAlHX+LIGDm2J+Ani7xzNfWN1r37NfxK1FvMZniE3hzW5Tghk3n7NOrHrs8tvXJzXPCpCpJ&#10;t6M8TGYjEVYwjUnzqCsn1seN/Em18J/tNaJZ/s5fs8fB6x+H3w18DzSG4+K3iCzNmbBrfLynS04e&#10;ScFCxmJ2jBzu7+7fsK/EH4i/tPfAvUNX+I9r9s8Lw6s1n4I8TXbbbzXrCEhRezLgD94wDKw+8M1j&#10;/tMeCPi78Q/A2i/s4fteWtvoPhrxN4ight/Hnw9ull0vWF3FltJ1kxJZefjH8UZ6B+RX0h8INL0W&#10;z+HmnaJ4e0eHT7XTI/sa2cMIjS3EX7vylUdFBB/GnWfP+7qa32OKnK3vx6HQeJtY1bQ/Hd9a6zeK&#10;9neahKbK4YbRCc58pj/I+9Z914IZZpb/AEjxHe6dLc4Mwt8GORvUKeFbHcV6h4p6Sf8AXxVl/wDV&#10;r9K/Na+URrY2reb3b2/vM8mVFy/exdmz54+KPhbw14K8MzfErTfDl9eeILBAINRjUyXUm5gCvptJ&#10;68cZrwe0ng0zx1NpFjb/AGW38Sf8TLRyW/49tSiI8635/vHk45wTX3xef6hv901w1/8A8hCx/wCw&#10;g38jXNjMlp+1ptT1Xkjuy3mVOpGbv/wx8wfEi40zTrnwz8XLKGW3ezuH07xZLGuJLa2mQpvZT1VX&#10;JwevSvbNIGk6x4jjl067jurDT9Bj+yysNyShz94D3UEfjXonib/kEah/17j+dXPA/wDyBV/68Y/5&#10;172Oy2OK4do16krzpvlTtutdGvI8XD4JUc5rU1L3ZJSt2emx8v8AgTTvizrXhZvjRoHjC61K4muZ&#10;lbQLxcWs9qkpUoq9nGMAn0p0l1B4guNH+M/wbvDBd6NqAt9f0a4XbJBEzfvoiCM4B+YY4JXivqfw&#10;b/yAYfq//oRrM0f/AI/tY/3q+XwOBrZXiIV6FV3aV763ufQ4ilRzCnONWK91vltpb/Ox5j8R9LtL&#10;P4zfDP4rf8JNY6eui3l42pXk03yzafLasrwgnou8xyc94x6V5T8ZNI+HfwV+K+i/DTwfqFzNcTeM&#10;l8UaaLiJTD9mvWYSiBxyw37ieePMr6t8V/8AIp/9w6T+Qqj42/5GLw1/14D/ANCr7Cvho4zKa8Km&#10;0ZJqy2Fg4+wdNR6J/ieQ/FXVtNHgvV9Os7mOSaO1klnWOTcYyB0wMngiuf8AHVhDN4HjuUYL5X2Z&#10;gyE4xvXpXvWlf8hi+/4H/M1o6n/yDP8AgK/zrxcVl/tMU4uWlux5c8KqdKNpPRv8T5n8bWaaT4l0&#10;m/hVVNwJbWQr9CQfrnH5mvMfjUmPBHipoYwrWGqW9+pxn5gYzkf8BFfc17/rYP8Arp/jWPrf/IL1&#10;L/c/oK5cZk8fq7jz7eR3YGPs61OXb8T471mdbDUJNRijKp9ssr8g+kg8pm/HOf8AgIqvPceK4NDb&#10;R4NCjn0/S2uRd3xkIaB0fzIQAP7wbk/hX2hdf6lv+veP+dTW3/HvqX/XT+gqsPlMFJe90XQqrHm3&#10;6tnwf8QPEmgeDvGPj/xl4gXdY2fge3muI4j877Hk2qvHJJbHNcI3x/8A2ifDWqf2X4s/Z+tf7K17&#10;STrJTSdQaW8t7VNoeRwQF+VcMQOa/Q7xX/x76p/2Dx/6EK1bz/kLW/8A2ALj+lelleU4d058zveR&#10;6MfZSppSjfRL8D5v0jxpb2ttpPxD8Iwpqhv9OkOmwsu0XHmwho8k9O/41xusLdR6PNZ61p6293B4&#10;hha6tQ25YGZ45VAI7YcA+9fYnhz/AJAGlf8AXOP+RqTV/vXX/XxF/IVy1sppxruMZOx5Cp+69ep8&#10;hFXj+IK3GcbtL+b/AGmEik5/OuM8RX8Op+Hdf8KxQect405mnhcK4ViOVHf69K+7bj/j/X/cP9Ky&#10;r/8A4/rf/dP8zXnZtlb+qvlqNeiO7KY0aOKbnFSWm/lsfI8morc+FtL8KR2E1vcb7W3e0ul2sijk&#10;H/ayqnp6itbxrdG602Hw7abWur2YLDGv8O1gSw/3cfnX1n/y+xfVf/QaVv8AkJ2/+61deX5bzYZJ&#10;z6JbHHmGFo/WnKCtd+u58g6/cPP4p0i1shvvI5HnkYZXbBtK8/XPA9hXWW/ia40+zKpfeWkbl9zN&#10;gKv1r6UX/kKSf9c1/maTV/8AkHy/7ld1PKYWacr79EcFfDRqSu3rofJWk+LtU1Lxnd3GjTs1j9lU&#10;XcnSOe4ByCv0Tqaw9f1q5039oDRL63nbdqWkT22oRq3VEKujH6GvtWy/5B4/65iqE3/I12//AF6P&#10;/OuGrlMfZwfP9pdDuw9NLETh0cNT488W+FNI1fxbZ3Gt6akkWpQPbtIvyyRSxgsjKQRjIB/CvMvE&#10;+p6f421a9/tHQ7KG5sbx7aGKTUvLuJEQ8ONy4YHHqea/Ry7/AOPq1/66n+Rrl9Y/5C7f71e9h8r+&#10;t061OpUb9mly+R5UqKw7hOGl9z8+4tGsLa6j024e+0XUH5gWW6LLIOzDs30rOufDF3b+I/7dstRb&#10;Q/EcfEOpWsZMF+vTbInQn6/N6Gv0l1D/AFNt/vLUeo/cj/6+K8j+yYzp3c/wPYUqlOaSenY+K/h3&#10;4X1LSl1L4leKvEX9ratJYiKdxD5ccSorEKifw9e/PFbzWB0/4UKdmJr+33Me7tLg9fqTX2Nbf8gt&#10;qtT/APHhD/1zT+QpLJ4RatPddkc/vVpXk/tfofJ8Vsul+ObCUnatxo7Rgd/3bBif1A/Cr0jJqnjy&#10;OKVsrp9iZM/w+Y5wo+uOa+qX/wCP61/65tS2n/H1cf8AAaP7Jhy25vtdiFR5mpN68tvwPjdI5L39&#10;pu1XU1TybXw/v0lmz98yN5zY9doHTtX0JfyQafoU99LHthgtSz4/uqhOPyzXoLf8jPZ/9er/AM66&#10;rUf+QLL/ANcm/lXvcP4OOH+sa3uejBe9TXZI8J8AW32HwZY2kUDfND5uFXruJbJ/OuP+J+iabd+P&#10;NJ1uCz33Fvp93PJ8xyv3FDg569evpX1TpH/ILi/691/9BrMvf+Q1/wBuDfzr2MxoR/s1UujJxEKe&#10;KqSVSKe/TY+K9Z1rVvhzK1x491+C+8O3kmz7UUCT2U2DtL7FwyEjHJzkisPV7ZtRtftWh+BL643x&#10;hxJNsjRx1yCW+bI+lfZ/ij/kDXX+8P51Npv/ACDrf/riv8q8/Msvp4zC0anwu1m0t7dWfK4HC/Va&#10;04KTavfU/Pu90LRLm7aafTZNB1RhsjFxbhEk/wBknlXBrrPhlqtupk0N9INrcW0ZM1qseBtIxvTA&#10;wRX2hrv3I/8AeqSL/kJRf9cTXy/9n+/Jc/4H0lTDqpRXMz490PXrzTvD9wsNtvXR9YJMapy0We2e&#10;reWenrmtv4j+H/hj4z1O1YeGby4uLyFpY7nS9kZEXTnnJPIOAMkV9VQ/6q6/3m/lVu3/AOXH/dP8&#10;q9TBYWUYOLldeaOrBx9lJReqPge++GXhSwvE1B/HUt3ZQhpI4pmG5OerKehB6AioBPo+i2zeOvFN&#10;29vpcLD7HG7cyNk4YovVj/CvrX3HrH3bj8aNc/5Blr/1+R/zFehHA0qOH9rDSR0U6OHp1YThG1n3&#10;Pz/8PfFXxb8VPiL9m8CfDwa1qWl3B+x2upRvHp2jTAY+0X79JZuuII92D1IrP8T/ABG13wp4wv7T&#10;4WWkXxM+LmoSC11zxvfwM9no85OIrOAKOAu7CwoRgJlzX6D+EP8AkFXn/X/N/wChmpfhT/yErX/s&#10;NTf0r87wfD8+PuJcThM0rN4WjGN6UVy+0e6c5817L+VJJ9bnZmuaVMLh06MUpSdr729D89/EP/BL&#10;L44fHaDT/EP7Stp8QvEmvJdLcXL29/Yx2cVuy/6mC28zEPA5bGc+tfQHhf8AZw/Yh8MfBi9+A/xR&#10;/Za1zwPY38cf2nXb6zUz+cHxFKl3EXKyKxBB457V97L981heP/8AkBN/vr/Ov07D5dTyPARo5fal&#10;Ti9Ixikku2ljeOc4qvl8cBNv2a1td6t73fX57H5dz/sX/A79oXxt41+BXxn/AGj/AIj+NL3R9IS4&#10;+EmqaxrskP8AZ0xjyhhwsavcpIoG5skq1eU/sT/8Eof2gv2jPit4m8R/tgftC6povxg8HvDNpnjT&#10;RtYMevabsQQwxOAXhurOSAKwlU/fR1I9f1V8Y/8AIesf92tf4ff8lc1D/sExf+jBX1UIRrYWNWW9&#10;ltovuPi6dSVHFyorVXe+/ofgx+1t8JfF/wAO/wBum++Ev7RPxP8AFvx413VdLW10DX/DN44udJmj&#10;ZneOdZQIx+6JcpEd2EPWvqn/AIJ2eJfBH7PXxh8J61Y+Oo9bsfEF9L4X8ZyX10ZA1rdYazlO/B2i&#10;cGMoQCDIB2r9B3/5Kbbf9jQ//oDVj3n/ACPPiD/r+j/9GivKrSrKpC0tL6rufZ4fPMbPK5ZdJ/u1&#10;ql2fdH57+PP2Gf2xNA+O3xL+A3wi/aTfQ7GwuPtOh+GpJHEd/otyhaJ0P3flYyRNxwy+9e//APBP&#10;r4Zah+yH8CZPhN8SdQ/4mv8AbU13/o9tK6+W3bcAQTkNntivuXW/+Ssw/wDYD/8AZ6uRf8fJrrqV&#10;KnLGEXZHdLjLNMwyP+yaqj7OLTukk20rK766Hh9n408Laxp/2u11KG8tndoWjhcN1AJVgDxkdjj6&#10;VmaHF8OvFOp6l4L8SWUGoeE1tUiu9H1azWe3edvnOxWBCBRs4Fe7x9J/+un9DVbT/wDl6/67/wBK&#10;+cx1bEU8VG0vwPkqspU6bhDQ+WPB/gfwfpfxD179hO/1Oe/8A/Ezwndan4Ss766klk0LULV0E9tC&#10;8jMyj54biNQcoVOMAYrrf2B/EWveIf2ddJ07xpf+Z4h0e5vNL8QTSZaRr+3uHimZuMruKBuRzv4N&#10;e6w/8lL8N/8AXW6/9FmtL4bf63XP+xgm/lXvYepKpKFR7ip1Kjwrv18j/9lQSwMEFAAGAAgAAAAh&#10;ALSr6mjiAAAACgEAAA8AAABkcnMvZG93bnJldi54bWxMj8FOwzAQRO9I/IO1SNyoHdKkbYhTVRVw&#10;qpBokSpubrxNosbrKHaT9O8xJziu5mnmbb6eTMsG7F1jSUI0E8CQSqsbqiR8Hd6elsCcV6RVawkl&#10;3NDBuri/y1Wm7UifOOx9xUIJuUxJqL3vMs5dWaNRbmY7pJCdbW+UD2dfcd2rMZSblj8LkXKjGgoL&#10;tepwW2N52V+NhPdRjZs4eh12l/P29n1IPo67CKV8fJg2L8A8Tv4Phl/9oA5FcDrZK2nHWgmpWKUB&#10;lZCkCbAArOaLGNhJwjwWC+BFzv+/UP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8JwZDaAwAAZgkAAA4AAAAAAAAAAAAAAAAAPAIAAGRycy9lMm9Eb2MueG1sUEsB&#10;Ai0ACgAAAAAAAAAhAOjIvGDmygIA5soCABUAAAAAAAAAAAAAAAAAQgYAAGRycy9tZWRpYS9pbWFn&#10;ZTEuanBlZ1BLAQItABQABgAIAAAAIQC0q+po4gAAAAoBAAAPAAAAAAAAAAAAAAAAAFvRAgBkcnMv&#10;ZG93bnJldi54bWxQSwECLQAUAAYACAAAACEAWGCzG7oAAAAiAQAAGQAAAAAAAAAAAAAAAABq0gIA&#10;ZHJzL19yZWxzL2Uyb0RvYy54bWwucmVsc1BLBQYAAAAABgAGAH0BAABb0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195;top:2;width:20606;height:2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51xgAAANsAAAAPAAAAZHJzL2Rvd25yZXYueG1sRI/dasJA&#10;FITvhb7DcgreiG4UEYlZQ9IiFAoWf0AvT7OnSWj2bJrdxvTtu4WCl8PMN8Mk6WAa0VPnassK5rMI&#10;BHFhdc2lgvNpN12DcB5ZY2OZFPyQg3T7MEow1vbGB+qPvhShhF2MCirv21hKV1Rk0M1sSxy8D9sZ&#10;9EF2pdQd3kK5aeQiilbSYM1hocKWnioqPo/fRsFi8v66zLOlvTy/7Vf78iu/9n2u1PhxyDYgPA3+&#10;Hv6nX3Tg5vD3JfwAuf0FAAD//wMAUEsBAi0AFAAGAAgAAAAhANvh9svuAAAAhQEAABMAAAAAAAAA&#10;AAAAAAAAAAAAAFtDb250ZW50X1R5cGVzXS54bWxQSwECLQAUAAYACAAAACEAWvQsW78AAAAVAQAA&#10;CwAAAAAAAAAAAAAAAAAfAQAAX3JlbHMvLnJlbHNQSwECLQAUAAYACAAAACEACM9udcYAAADbAAAA&#10;DwAAAAAAAAAAAAAAAAAHAgAAZHJzL2Rvd25yZXYueG1sUEsFBgAAAAADAAMAtwAAAPoCAAAAAA==&#10;">
                  <v:imagedata r:id="rId28" o:title=""/>
                </v:shape>
                <v:rect id="Rectangle 23" o:spid="_x0000_s1028" style="position:absolute;width:21446;height:23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bbxQAAANsAAAAPAAAAZHJzL2Rvd25yZXYueG1sRI/RaoNA&#10;FETfC/2H5Rb6UuJaU0ow2QQRLIU8hGo/4Ma9VRv3rrhbY/8+GwjkcZiZM8xmN5teTDS6zrKC1ygG&#10;QVxb3XGj4LsqFisQziNr7C2Tgn9ysNs+Pmww1fbMXzSVvhEBwi5FBa33Qyqlq1sy6CI7EAfvx44G&#10;fZBjI/WI5wA3vUzi+F0a7DgstDhQ3lJ9Kv+MArs87eeXo9njb/GWmTg/fFT5Qannpzlbg/A0+3v4&#10;1v7UCpIlXL+EHyC3FwAAAP//AwBQSwECLQAUAAYACAAAACEA2+H2y+4AAACFAQAAEwAAAAAAAAAA&#10;AAAAAAAAAAAAW0NvbnRlbnRfVHlwZXNdLnhtbFBLAQItABQABgAIAAAAIQBa9CxbvwAAABUBAAAL&#10;AAAAAAAAAAAAAAAAAB8BAABfcmVscy8ucmVsc1BLAQItABQABgAIAAAAIQCCKrbbxQAAANsAAAAP&#10;AAAAAAAAAAAAAAAAAAcCAABkcnMvZG93bnJldi54bWxQSwUGAAAAAAMAAwC3AAAA+QIAAAAA&#10;" filled="f" strokecolor="#2f5496 [2404]" strokeweight="3pt"/>
              </v:group>
            </w:pict>
          </mc:Fallback>
        </mc:AlternateContent>
      </w:r>
      <w:r w:rsidR="00A10025">
        <w:rPr>
          <w:noProof/>
        </w:rPr>
        <w:drawing>
          <wp:inline distT="0" distB="0" distL="0" distR="0" wp14:anchorId="5B1FA66C" wp14:editId="3B69ECC4">
            <wp:extent cx="5654842" cy="3188843"/>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0643" cy="3192115"/>
                    </a:xfrm>
                    <a:prstGeom prst="rect">
                      <a:avLst/>
                    </a:prstGeom>
                    <a:noFill/>
                    <a:ln>
                      <a:noFill/>
                    </a:ln>
                  </pic:spPr>
                </pic:pic>
              </a:graphicData>
            </a:graphic>
          </wp:inline>
        </w:drawing>
      </w:r>
    </w:p>
    <w:p w14:paraId="6134BADC" w14:textId="3EF183C1" w:rsidR="003C340F" w:rsidRDefault="003C340F" w:rsidP="00D87DD1">
      <w:pPr>
        <w:pStyle w:val="Standard"/>
      </w:pPr>
    </w:p>
    <w:p w14:paraId="24F2774B" w14:textId="152ECEDC" w:rsidR="003C340F" w:rsidRPr="003C340F" w:rsidRDefault="003C340F" w:rsidP="003C340F">
      <w:pPr>
        <w:pStyle w:val="Standard"/>
        <w:numPr>
          <w:ilvl w:val="0"/>
          <w:numId w:val="1"/>
        </w:numPr>
        <w:rPr>
          <w:rFonts w:hint="eastAsia"/>
        </w:rPr>
      </w:pPr>
      <w:r>
        <w:t xml:space="preserve">Note d’avril 2022 : </w:t>
      </w:r>
      <w:r w:rsidRPr="003C340F">
        <w:t>Jean-Paul DEVILLE</w:t>
      </w:r>
      <w:r>
        <w:t xml:space="preserve"> connait</w:t>
      </w:r>
      <w:r>
        <w:t xml:space="preserve"> cette piste</w:t>
      </w:r>
      <w:r>
        <w:t xml:space="preserve"> , il </w:t>
      </w:r>
      <w:r>
        <w:t xml:space="preserve">l’ </w:t>
      </w:r>
      <w:r>
        <w:t>a parcouru</w:t>
      </w:r>
      <w:r>
        <w:t>e</w:t>
      </w:r>
      <w:r>
        <w:t xml:space="preserve"> plusieurs fois en moto … </w:t>
      </w:r>
      <w:r>
        <w:t xml:space="preserve">jusqu’à Rochefourchat . </w:t>
      </w:r>
    </w:p>
    <w:p w14:paraId="27F7ADF9" w14:textId="0D809606" w:rsidR="0054187C" w:rsidRDefault="0054187C" w:rsidP="00D87DD1">
      <w:pPr>
        <w:pStyle w:val="Standard"/>
        <w:rPr>
          <w:rFonts w:hint="eastAsia"/>
          <w:b/>
          <w:bCs/>
        </w:rPr>
      </w:pPr>
    </w:p>
    <w:p w14:paraId="0EFDF1F9" w14:textId="77777777" w:rsidR="001A0E5E" w:rsidRDefault="001A0E5E" w:rsidP="00D87DD1">
      <w:pPr>
        <w:pStyle w:val="Standard"/>
        <w:rPr>
          <w:rFonts w:hint="eastAsia"/>
          <w:b/>
          <w:bCs/>
        </w:rPr>
      </w:pPr>
    </w:p>
    <w:p w14:paraId="6BBF8E7E" w14:textId="15652B8A" w:rsidR="00D87DD1" w:rsidRDefault="00D87DD1" w:rsidP="00FF68EC">
      <w:pPr>
        <w:pStyle w:val="Standard"/>
        <w:numPr>
          <w:ilvl w:val="0"/>
          <w:numId w:val="1"/>
        </w:numPr>
        <w:rPr>
          <w:b/>
          <w:bCs/>
        </w:rPr>
      </w:pPr>
      <w:r w:rsidRPr="003C340F">
        <w:rPr>
          <w:b/>
          <w:bCs/>
        </w:rPr>
        <w:t xml:space="preserve">Le </w:t>
      </w:r>
      <w:r w:rsidR="001A0E5E" w:rsidRPr="003C340F">
        <w:rPr>
          <w:b/>
          <w:bCs/>
        </w:rPr>
        <w:t>« </w:t>
      </w:r>
      <w:r w:rsidRPr="003C340F">
        <w:rPr>
          <w:b/>
          <w:bCs/>
        </w:rPr>
        <w:t>grand chemin</w:t>
      </w:r>
      <w:r w:rsidR="001A0E5E" w:rsidRPr="003C340F">
        <w:rPr>
          <w:b/>
          <w:bCs/>
        </w:rPr>
        <w:t> »</w:t>
      </w:r>
      <w:r w:rsidRPr="003C340F">
        <w:rPr>
          <w:b/>
          <w:bCs/>
        </w:rPr>
        <w:t xml:space="preserve"> de </w:t>
      </w:r>
      <w:r w:rsidR="0054187C" w:rsidRPr="003C340F">
        <w:rPr>
          <w:b/>
          <w:bCs/>
        </w:rPr>
        <w:t>La chaudière  /</w:t>
      </w:r>
      <w:r w:rsidRPr="003C340F">
        <w:rPr>
          <w:b/>
          <w:bCs/>
        </w:rPr>
        <w:t xml:space="preserve"> Saillans</w:t>
      </w:r>
      <w:r w:rsidR="003C340F" w:rsidRPr="003C340F">
        <w:rPr>
          <w:b/>
          <w:bCs/>
        </w:rPr>
        <w:t xml:space="preserve"> </w:t>
      </w:r>
    </w:p>
    <w:p w14:paraId="65441B35" w14:textId="77777777" w:rsidR="003C340F" w:rsidRDefault="003C340F" w:rsidP="003C340F">
      <w:pPr>
        <w:pStyle w:val="Standard"/>
        <w:rPr>
          <w:rFonts w:hint="eastAsia"/>
          <w:b/>
          <w:bCs/>
        </w:rPr>
      </w:pPr>
    </w:p>
    <w:p w14:paraId="263BDCA8" w14:textId="37014ABE" w:rsidR="00D87DD1" w:rsidRDefault="00273481" w:rsidP="00D87DD1">
      <w:pPr>
        <w:pStyle w:val="Standard"/>
        <w:rPr>
          <w:rFonts w:hint="eastAsia"/>
          <w:b/>
          <w:bCs/>
        </w:rPr>
      </w:pPr>
      <w:r>
        <w:rPr>
          <w:noProof/>
        </w:rPr>
        <mc:AlternateContent>
          <mc:Choice Requires="wpg">
            <w:drawing>
              <wp:anchor distT="0" distB="0" distL="114300" distR="114300" simplePos="0" relativeHeight="251672576" behindDoc="0" locked="0" layoutInCell="1" allowOverlap="1" wp14:anchorId="175CDE05" wp14:editId="1C5B5C6A">
                <wp:simplePos x="0" y="0"/>
                <wp:positionH relativeFrom="column">
                  <wp:posOffset>4049495</wp:posOffset>
                </wp:positionH>
                <wp:positionV relativeFrom="paragraph">
                  <wp:posOffset>440991</wp:posOffset>
                </wp:positionV>
                <wp:extent cx="1834784" cy="2753083"/>
                <wp:effectExtent l="19050" t="19050" r="32385" b="9525"/>
                <wp:wrapNone/>
                <wp:docPr id="29" name="Groupe 29"/>
                <wp:cNvGraphicFramePr/>
                <a:graphic xmlns:a="http://schemas.openxmlformats.org/drawingml/2006/main">
                  <a:graphicData uri="http://schemas.microsoft.com/office/word/2010/wordprocessingGroup">
                    <wpg:wgp>
                      <wpg:cNvGrpSpPr/>
                      <wpg:grpSpPr>
                        <a:xfrm>
                          <a:off x="0" y="0"/>
                          <a:ext cx="1834784" cy="2753083"/>
                          <a:chOff x="0" y="0"/>
                          <a:chExt cx="1834784" cy="2753083"/>
                        </a:xfrm>
                      </wpg:grpSpPr>
                      <pic:pic xmlns:pic="http://schemas.openxmlformats.org/drawingml/2006/picture">
                        <pic:nvPicPr>
                          <pic:cNvPr id="27" name="Image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69" y="6708"/>
                            <a:ext cx="1834515" cy="2746375"/>
                          </a:xfrm>
                          <a:prstGeom prst="rect">
                            <a:avLst/>
                          </a:prstGeom>
                        </pic:spPr>
                      </pic:pic>
                      <wps:wsp>
                        <wps:cNvPr id="28" name="Rectangle 28"/>
                        <wps:cNvSpPr/>
                        <wps:spPr>
                          <a:xfrm>
                            <a:off x="0" y="0"/>
                            <a:ext cx="1834515" cy="2730321"/>
                          </a:xfrm>
                          <a:prstGeom prst="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269AC5" id="Groupe 29" o:spid="_x0000_s1026" style="position:absolute;margin-left:318.85pt;margin-top:34.7pt;width:144.45pt;height:216.8pt;z-index:251672576" coordsize="18347,27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BPwfGAwAAKAkAAA4AAABkcnMvZTJvRG9jLnhtbJxW224bNxB9L9B/&#10;IPY9Xl0tZWE5EOzaMOAmQpwizxSXqyXCJVmSuuXre0juypKlIq0fvOZlODxz5sxQN592jSQbbp3Q&#10;apb1r3oZ4YrpUqjVLPvr28OHaUacp6qkUis+y/bcZZ9uf//tZmsKPtC1liW3BE6UK7ZmltXemyLP&#10;Hat5Q92VNlxhs9K2oR5Tu8pLS7fw3sh80Otd51ttS2M1485h9T5tZrfRf1Vx5r9UleOeyFkGbD5+&#10;bfwuwze/vaHFylJTC9bCoO9A0VChcOnB1T31lKytOHPVCGa105W/YrrJdVUJxmMMiKbfexPNo9Vr&#10;E2NZFduVOdAEat/w9G637PPm0ZoXs7BgYmtW4CLOQiy7yjbhP1CSXaRsf6CM7zxhWOxPh6PJdJQR&#10;hr3BZDzsTYeJVFaD+bNzrP7jFyfz7uL8BI4RrMBfywFGZxz8Wis45deWZ62T5j/5aKj9sTYfkC5D&#10;vVgKKfw+Sg+JCaDUZiHYwqYJ6FxYIsrARUYUbSD5p4auOMEcDIcDwSadoCGiZ81+OKL0XU3Vis+d&#10;gWbBa7DOT83j9OS6pRTmQUgZshTGbWDQ9xt9XOAmae9es3XDlU/FZLlEjFq5WhiXEVvwZskRjH0q&#10;+0gxCtkjIGOF8inJzlvuWR3ur4DjK7AH3LQ4bETQrzhDRA5qu6CvwfXHjEBF15PeNHk/Ftm4P+5E&#10;NroeTsaRn04qINI6/8h1Q8IAgAEE+aEF3Ty7FlJn0vKaUER4ABXEjw7kOgoxOyPxfxXZS00NB4Tg&#10;9kgVaIdJFYEqJFxCGTHa1u5Qie7faEIXu1yGRwwNe8NBUtA7GaKF0kFYSCYtpCLbWTae9Me9yKnT&#10;UpSd7GKn5nfSkg1Fj6WMQU39aCfXzZ+6TOuTca8Xu23QRmju4UhSyqs37EmFxcBFSk8c+b3kCcdX&#10;XqG40HYGCUjn6PxuV9OSp+Vw8+WrpYLD4Dlpt/WdwB9AnvpO6m7tw1EeH5kDsJahy8DS4cOJeLNW&#10;/nC4EUrbS5FJMNrenOw7khI1gaWlLvdoPVZD/ZCIM+xBoBSeqfMLavGmYRHvtP+CTyU1EqrbUUZq&#10;bX9eWg/2qALsZmSLN3KWub/XNDRQ+aRQHx/7o1F4VONkNJ4MMLHHO8vjHbVu7jQkgk4CdHEY7L3s&#10;hpXVzXc85/NwK7aoYrh7ljFvu8mdT283fhAwPp9Hs9SZn9WLQT9PyQul/m33nVrT9gOPVvJZdzV5&#10;1haSbciH0vO115WIPeOV15Zv9Ic4is8xRifv/fE8Wr3+wLn9BwAA//8DAFBLAwQKAAAAAAAAACEA&#10;0Ap4eX/mAgB/5gIAFQAAAGRycy9tZWRpYS9pbWFnZTEuanBlZ//Y/+AAEEpGSUYAAQEBANwA3AAA&#10;/9sAQwACAQEBAQECAQEBAgICAgIEAwICAgIFBAQDBAYFBgYGBQYGBgcJCAYHCQcGBggLCAkKCgoK&#10;CgYICwwLCgwJCgoK/9sAQwECAgICAgIFAwMFCgcGBwoKCgoKCgoKCgoKCgoKCgoKCgoKCgoKCgoK&#10;CgoKCgoKCgoKCgoKCgoKCgoKCgoKCgoK/8AAEQgClQG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f+Co/jv9nj9nv/AIKYfB74z6RJb/27&#10;J5n/AAnS6XiTZD5TRRzOF/iVn+pAr7r8P/tD/CnU47e9X4maI3m2cU8Mf25FZ42UEnB5469K/M3w&#10;V/wSR1D4faxZ/FP4wfFCXXteEislpFIZnuZ8ghHd8syg5JOccV9Y2PwiXTPip8OtPSZfPurKXT7h&#10;mUEtD5eenoG4ri9osTjng01pBu/RNW0Pa4+xmV5XgMFSwVX6zOHuzafupN6KN1tds+p4PjP8ILiJ&#10;ZoviRozqw/hvkIP61oaf8T/heI2DeOdJ2SKV2teL81ebfDb4DaP4b8V6z4bv2861tdlxb4XPl7xy&#10;o9h1xW/qkGladJLp+IyFb92dv8IPWuHLpVasZTqxScdLJ3/RHgxoyhUSvoze0Xx34CvtO1DwdL42&#10;0/yYGWbS7oXAO3PIHH90/pW9D8d/hZ/Ysoh8c2OpXdsvlTWunzedI02PubVyck469M818/8A7Qnj&#10;bxj8L9L0L4weEL+WKy8M6pHceIbGFQVvNOJCzDHqq/MKw9X/ALL+EH7V7XWh3m3wv8WLEato8yt+&#10;5GoJGvmxH/fTYw969d2S95FxfNpE7bxUYPh5a6OdO1NfJ1KQQ6lZoCyxXDHcMf8AAjtOOK83/aPu&#10;Lr4ceKvA/wC0fpkP77wn4kji1FVbH+gXOYpAT6BnRsV1HxannGn6XYxyHzG1qBoy33hh9x/lV74k&#10;6voWneAtY1XXdLhvrGxs2uLizuOFl8sb9p/Fa8/Bc0cZUjBe7pa+1393U3xHL7CMqr1W78jN+HXg&#10;K88Gft1+L/A+nWUn/CM+I7GPxfYMq5ha8dTHMB2ySQ31r5c/ZN8UXvh7/grjo/hE6VcRW90fEdt5&#10;8kgbe5AmKcHoAtfUPxi/beuvC37Ofw2/aJ8DeBre703xaqWF55DZksHljOxN/ZQ4IOe4FfHnwA1e&#10;+0z9tn4M/ErWEaG+1H4gX1tdSN/F9o0+5GPfJA/KufM82wuR0qFGpUSqYmtGEY9W7Sbt5HmU6OIz&#10;DOFOMXyUaUpN9Fdxt8z2f4F+B4tM8T+OLPTIQJrD4pala3EK4+WOaOOVT+YP51e8Uab/AMIve3S3&#10;wV9L1KTF0o/5ZSMCN3ps9feue+HfxGm8H/8ABQn40fCC601Vhn8cadqq3Yk4/e2yxhMep216z8cv&#10;AiapYapolpuWPUrOSJZlzwzIRx6FS2fwr5jOssjiMRNw011a6ep04qLw8adX4k1Z+e36nw7pf/BT&#10;j9ir4SeLb/8AZ+8X/E6TVo7G/a1ivNK095rWBZHwsUjqezHHAr6a0aa/0LUYdEe6a60u7j3abcCI&#10;sAMcox+hHWvyK/Z/8b61/wAEnfjP4x+Cn7XvwLXUvC/i7WpJdM8bfYI7hYGMjeXIrEHcBuBK53DH&#10;Svbv29f2g9avtC0rxDpf7cOs+G9Rk8MrPoXgrwjYGS5ncDIuZiv3Yn4/CnUyHD1JQpYRWilrLu/k&#10;aVKM6lP26l8W6Pqn9qD9obWP2UtBs7XQ/gvrvjb/AISDXRZ2Om6Mp/cCQEsXO1vkXr0rjb39vfRt&#10;E/bOm/YRn+GNxdfZfCc2sSatdXmGlVbbzhAIwOwO3JI5HSvh74gf8FAP2rvFf/BKXwX8W5vi7fWv&#10;ia0+JC6RqOqWaiOa7tuxYgcHJ28dhzXeiV77/gt54F1XUbqRm8T/AAesi1wrZeRpdPkVmJ75Ir2s&#10;LkeFw0LTipSa3MY0Y2R9QfsBft+xftZ+APEOv3fw7fRLHQtfOmwhpmnZUAypl7D8K7X4j2HgbV75&#10;9Y1XRdOuJGbYs00SNkjpgnqfQV+d3/BODxr4F8A/sk/HrTPip8QdU8J6LB42EV1q2jn/AErOCBDE&#10;D/G5GB6VD+yh4n8Q+Av+Ch2i/D7wgfHtn4O8XeFbi5t7Dxtdm4uZ0MT7bvB4U7hkYHFcmI4Zw85t&#10;rbe1ghTkqjcJWvvb9fkfoAlrqmvRLfadfSaTpSfu7dgkcfmk9CFbG0jsuOa0fEfh2z+yRReM/E1r&#10;p+oWkf8AxL/EckyQb+OEfJ7dwOK/IrT/AIeePfHn7IHxq/aA1n43eLJNU+HnjKFdPsV1VlgeN7ox&#10;F2Gc7gCMe1e7ftZaV8V9V8Dfs/ftR/EPwdrnjL4U2Pgez/4Suy0+5kAFxt/ePKV6Z67j6Vzz4Tw1&#10;SPLOTsaU70KnNHfv3P0E8IeMNQ1VtuoT20PiKyXCSW9wDDq0PQSREcMcdPSussLaeSM+JvBcYLMd&#10;t9pbtt2v3x6H27147+zdffBv44fs2eGdQ+BdvPpWl2lsy+GbppN0kTo7MYnY87gTgjoRXpvw31zX&#10;Nbhk8QNpvl6xYyeTr2msMCcAfLKg9ccj3r4yrH6jjpYeT91bPy7+p0YqjGtR+s0lrs167f8Abvbs&#10;x1/rcviLWbbRrfwvcafa2knn3TtD5asB/P5q4rx7LPrkmj2JZZP7U8T+Y27vDHyPw4ruPG3xAvbm&#10;S30TwxpZupLuEjzPMIa3558xTXGPHLJ8XtP0iERyWvh/RpJpv7yySDAH6k1WMjCrRv3/AKf4HPlc&#10;qmHqNuHwJv5W0/GxtpLFc27QyQLu1DWMKvpGhGR/47+tbmiX62aa5r0UbZ+ZLdT/AAiMdP6VgeHG&#10;DNonmbWWSO4mj3DnOcVq6TNEfhK1zzvusy/e5y0mcfUk4oox5tUY1pez36lfx7DFJZeEPBdvKpur&#10;7Uobpt3Xah3Mf1rR+Ofw213UfFkHxQ8PaSix6FHHOPLP7yaUMVJx1zsJFZ3xRhOh+NPBPjW9XMNr&#10;cf2fJtTIRpVxuz2APFdV8SvEPiPwv4us/F2hSiSGxswNSs7iTbHNE8gQkDpuBb8q9TJKTxeLxGFv&#10;Z1Vy2+V19zR5+bVKmFweFxNNXjTvJt93K0l91iTQtV0LxFaSxSagV0/VLn7Ta3na2m/iTHZg2OK9&#10;FsNK8aeC9N/tu/js9StYwsaFsrJycD2715m2laR4G+J194ai04SaTr2lyalNZt92KZe0eOhPBNd7&#10;o3iApo/hvw3ezvJ9qjM8ryN/CoDAZ9RkCvm4yqUVLDVPig7P5Hq4qnSruOIo/DNXXpu/uOu+J/jG&#10;+0nwjbRadceX9rkiiupl4MUZPzf4VR1y/uofDTaPo6eW6wvskQnOSPvt6mmaxZ2utaa8GoIZLSdc&#10;NuXGwd/xHUVy0Op+IfCga0nLajp6t+7nj5mT/eHcV6Hs40otW0l16o8alP6w42eq6dynHFeeIPgr&#10;Jomk3GLmbS3jaMqcrKwO4t6AnNUvgzr2k618N0+FmoRzWer6TaLa6lp8nytEACBID/ErZ4x0rX1G&#10;10/UdNm+IHhK7lt5ocvJGeFlC/eVl/Cue8dsunfFvwf46sl8ltSVrW9K8eajR5UH1wfyrhrSjRmq&#10;keit6p9T2sHH29GeGejm+ZPtOKvb5rQ6nNzqfgO70zUU232jyMfO2jlo8Mp/EYqx4Wvivjb7e0uf&#10;tWkwzx+xDc1nw67pump4mmv7tWjGQ4Zuv7sAfiTXK6P4pvLHXtNjuAI/tGjFY5GbC7yfu/lXRJN2&#10;lFeT+RyU6alCcVpa34rU3/GQl07xFF8R9O8SXEk2q3EkE2lxkbQisRvx9QK87+I3j3V7e9UaAPJ1&#10;hpAqtH/FnqZMdRitPSdGe18aNqGr6zBcSWlq8VjZKx3FWOS23v8AWqcej2sWn3HjJ7RZr6+vXhtf&#10;l/1aklFU+2Ru+prpio06d2rlKSlWST0/VnmvjfUUtb+9EkmFfybmRMcLNuwT7ZqP4deGvE/iKTUf&#10;iHcQhb7xFD5Wl6bCuTHAoKCRj75zXeeIPhfo+pWk/hl28y4jjW51i/ZvugKf3efr0+lS/s3ajc6f&#10;pGmtq9m7D7G9vYzOuC8cOR/48K5PbP8AtCMJ/DuezhvY/wBmzlG920vkUdU+H19pNzZ6fD8x0qz8&#10;xmDZDSEALH9WY8fSruk/DrxPpl7cWGmW3navNGJr6WY4jtww4T3IHaux05bWfTNJlnkVn1LVBNMz&#10;dsZIH4cVq2F55XiDxLqsT/vLZvmXb1Cpkfzr0q1WjGreHa/ocE+VYe0Frsr93ocn4Tk8J/BPX2uv&#10;HXiyO41W5jD7FhO7bn7oUdBx+NbHwZnuPFnxI8T+O9M8NXmn6VqixRWjXMRjMzY2tLtPr+tR/s7W&#10;Ok6tpl18UNRtre+vtZvJC8s6iRrdQcCJd2cDv+Nd9eeM/Dvh29fS7i4k85Y8rGtuzsv/AHzwK1y+&#10;TxUoVlJxjF3TW7la2/T5GtedOk504K9SUVGV9lqm9Nne3U87X4EXc0Wv6p4KN5Z61pt45tpIZP3V&#10;yOu3HfnIr0H4e+LvE9v4J0/xCbx9TsVbytatpYAktnMvDFgPvAHt6c103wRN5daTePe6dNbrc6nM&#10;0KzclkbaQfbnNYvjf4k6R8LvHtl4XbQ7VdN1KT/ibfZ4G3QySdHfAxg+/Jr9Ry2nPNslhCpJur0l&#10;102V+q9T5+pGOT5h9bpu1GVuZdE+r8vkUta+COtrdXHjf4OfEG48Oy6syzX0IUSQTg9ZAv8ACcdM&#10;V33wp0zTvhN4a/4RzSrhpJJpvOvpZ2/fXMrctIR7+1YcN0fh1rK6XPLnRL2b/R5W+b7KSM+Wf9gn&#10;p6Zr5X/4KDfHzx54U8a+GdCh8SahoPhO+8xNY1TR2Q3BkB+VVJBKj2FebgMDh4YhTnFxq6ryuuy7&#10;H6JkmV47ifMY5fhpK0k5JvyW3d6bH3LefEe0guGS4dVZFw4kYDPpX55/8FZ/+CSvgr/gp3HqXiz4&#10;X3Vno3xW8O6eh0u+uDsg1WDBItJ2xxzna/VSeeDxN+xf+0Pf+IPCGreC/EXi6+1bVrTVn/s+1vIW&#10;a5e2ySDJx8o9+1fRPhfxFL8G/Dd/438XTlb6+V5H2yZC7V+Xb1yBkDpya1x3NTrxqRT5l/XzTOPO&#10;shxOQ5lLBYh+8tnsmu/3f5H8tfx4/Zw+OH7Mnjm5+HPx1+G2qeG9WtZGRodQtyqy4ON0b/dkX0ZS&#10;Qa423urm1ZntbiSNmQozRsVypGCOOxFfuh/wUm/ak1/4h6roH7FsPwb0bx58QPGkkIk0i406Oa60&#10;SxY7oo1Yq3lzOMyyNxtXrism3/4J2/8ABIXTvh5qHhbxP8KDqHjjQ7OGHUJtL1+5XzL6T5nIVJRH&#10;5aD5RxycmunEZjRwOE9viXyr+tjhy/LcXm2NjhcLFylJ2X/B7H4i2tpdX1wlnZW0k00jbY44kLMx&#10;9AB1r70/4Jb/APBF/wCM37VPxR0rVfih4WbS9GEsdwulakpWS4hzzLMv/LOIf3Wwz9AMc19rfAr9&#10;nX4Kaf4+0z4Qfsafsn6Kvi2/Hyalf25naziGN1zNK5Yoo7fMMngV+u37K37K/hP9n7wJHoPm/wBp&#10;a9fAS+INcmjCtdzEcjHQIvRVFfL4jiyniabWFi7Pr1foj0OJMsp8JVFQxFSM8Rb4FrGL/vPr6aEv&#10;7PX7O3gz9mnwrb+CPh9pscjTW4Gpam0A3S7V2hRj7oXjavTFfN/j39jD/gotrfjnWtZ8O/t0Q2On&#10;3mrXE1jZeSR9nhaVmSPH+ypA/CvsXxX8Z/hv8DkbUfiP4gt7OHyd7RzfNI4zgAKMknPTFcm37d/7&#10;OkreaPBevPu53/8ACPzfN7/crvyPhziPFYX6zBOKn0cb/P5n5vUz7C4erL22Ijzt3ad2ZPw98Cah&#10;qGsjxL42uIJLxY8Q+Wx8u3T2BJ6+tdl8GfGXgn4maleeLT4XW3h8N3r2ml6xImPPXAEjjPbdla85&#10;+PfifWNMvtG+DngLUhD4i8V3AhllTg2tnz5j+zYGBmvWLb4baB4Q+GcPw68Ov5Fpb2rW0z+YSfmU&#10;7pD/ALRJJzX0sMLTwOX1J0l77vbz/wCH2PVqYnEY7OY0dqUF72ml2rpeq3L3g3xH566x46eWNmvr&#10;0x2qKuf3S/KCee4BrK1eZb5/P8pVY7lziuI0W3+Lei6TH4KttGhtYrNRDFq11J8sqDo4HckVL/ZH&#10;xK02NpbXxXbX0mctb3VqIgfZWXp+NebRxFONBpRd3q9D6H2fNWUrx5eltjW8R2Wna74YuvD3iG3W&#10;Symt3iuw2MGNlIIOfavO9Qj+AWsfsR+CL6f4n315aeCvE1npuieI4bcNM92twIURgeoLMEPOCBW7&#10;c6V498XyPp3jBYtP07dl7azbfJNgdGccBCe3WvN/gl+zrqP7QH7Eln8Gvh7e22nXPh34tXV1qYmu&#10;Purb6pJKjD14CEKa6qdSriJNOPKu7MZUqdGLcXd9j0zw/wDDyCx1qPxHrev3mqTR5W3+3KMRjJy4&#10;VeASTj6AVyn7Ylr4hvvg7eeHvDsDGbU7hbdtrYO0Iznn6Lj8al+K3gj42/s46PqHxoj+Pdv428P6&#10;VqCx+JtCutPhWS2iZxuaJosbWQMDtOcit7xFfWvjrxjoel6ZM01nZx/b76RWyg3p+7z2J+Y8VMat&#10;PA1FOf8AMtOr+Rz4inPGYepTvy3i1fza/wAzw39lHwlof7SX7K3xa/Yg8PJL/wAU+sGo+E5rmMkW&#10;81wrS7Ax/uSqRx0DV4zpt+tr8avhP4bu4mj8TaD8TLCK40m0y7wzKkkci+u0B+W9K9M+IesfGz9i&#10;j4z6xcfCCxMSa26XWjp9jeaK7PDPDsiGST0zg4Fev/Dn4x/sweN/hv4k/wCCkmu/s/x6L8Rvh1pd&#10;3Y+ILO5szHcQXQQEhVYDl8jDYzg4r4ni7hH/AFi4owmLnKVJ4SoqsGtpwdn12atZrc34YzmNHJKm&#10;GlFNyXs5pvWMlo/VPdM474teCNM8If8ABW7XpfGSHSLHx14J0+TQ9RkPlw3N9A8m4Bzx5y/IQvXB&#10;r1TXNU8Xad9o8LeK7eOa6kgddM1NjhZZgp2q47MTjPrXz38OP2+PB37Vekn4Kf8ABRzwRp+m2fiK&#10;73+FfGGnxmFdKnY/u4Xk4a3mQkYlyFbHJq14yi/aP/Y48Xv8Nv2j/Gd14v8AhxrcIHg34iSIrGGR&#10;WXbb3TIMI7J92Q4DbeO9fQUcRgsypTrUJc75mpJeWln5qxvKjWoVFTrRtG2n9eZ8Gftk/s1f8FUf&#10;22pYfgj8Xvgh4Z8J+GrHxF9tuPE0F8rZjVyBKo/vbSTgdeM1f+Jn/BM39sD4dftNJ8W/2S9R8Na1&#10;oOt+A08O3l54lmP+hhYdjttAbr1GPXFfqz4kW01nQLHU7G6huLeeFSJC29HUqMcdDXmOhyxaPr2p&#10;eHlt9sKYntI8bVEffH/As14+YZ1Uy2uoU4rlttbW7PHrValOUo9tV6H5jaV/wSg/aJ8V/wDBOyf9&#10;nGPxDoA1zT/iSdVnb7SxjWJDubqBg9eK9m1L9gz4oaP+198J/wBry18W6VJpfg3wJaaPqluGbzZX&#10;iR13KOeDu4r6Z8A3y6P8RfG/gu/jC+dereKsijEiSoAWX8f5VgeKPife2OlyeDbvwheXLW7NHaTW&#10;ajbJ/dGR0/HiuPCcS4yppUSTt1OnFU69Ks4Uo8zspadmt91sfEFj/wAEuNfk+DvxS+E+tfE23jk8&#10;ZeLY9e0G+SNgtrIkjMFlHcbWxxnGK6/4N/sCfGS2/aH8LftGfEv9pTT9d1Dw9oP9lG3tNNdFSEJs&#10;VUII4HrXt2uR2TuupfEXWJsNgW+haTIzNJz0Kg/vDjr2r1TwB8HtGtdGt9cv/gr4khsWBlWW3mZf&#10;KX1Kbhj16GjE8W18NHRK/wCA6OHrYiKcdE/lfyV7XZ80fDP/AIJF3WmfAn4u/BnUvjN+5+KF2t41&#10;1Jpm1bRkmEoGC3zc9+tem/EL/gm38YdR/Zn8H/s++Cf2ttQ0rwr/AMI1H4f1iGPTUeK/QlsyDumf&#10;ufWvt74M6F8G9S+GieLPDuiwzW8sJaO+vkLOpGc53dwQadcfZ1+FEVoPL3XOpBtNh8vDR7pvMQDH&#10;PqRmvLqcWZpJqpFx06dzldSfM4SurSae21tvluz51/Zr/ZF8G/svfBZf2Y/Ct1cSjw+nn2+pT4aW&#10;aZvmZm/u962bvTLPw18T/Dfj6K3CJr1r9h1RR08zHyMR065Feoap5cPxC8SX0il410+H5mHO8Bsk&#10;+/Iryz42uE+C2i6rbXkkE1jqdrcs6qSwAkOcmvnsdXqVYyxNVa3v9z/pHdgLSxnsG7Rejf8AiWv5&#10;XJPiRJe+G73Wtd8QwWkGl2sKtayxqPMkAGWVvT2rx34bnUx4V1T4la5b+Te+JbiRrWF1wyQE7Y1I&#10;9cV0niLU9U+NkNv4OsfELappOnMsutause1bpx0hXgZI70atNpN/rmneH7WWSRbOTzZViX5IlVTg&#10;MfbFelUqU8RLnS+Xn3MacZYOioKXvy+Lygtl6sk8i00bU9NtZHz/AGfpM0kmO+cf4GneGvMnsfD/&#10;AIfkX5Gk864X1jBO39SKzHhvvEd1cT6exEmqy/YrH5SSIR99voa7Hw74fOleILrVLkBbLS7AWzOx&#10;4UKMkg/gPypyly+83sYzhGVNRitX/Vij8Tpf+Ei8XaB8N9BZWuF1JLzUDn7irzz6ZrsvFHhzTfFt&#10;xqOkThmSHQ5DcBe75yuP++a5H4D6bbX2l618XtWR/N1m9la3mn+8tsnyqB7cEiuqn1/VvC/wtutd&#10;2lNU1qbyrXOAVZztjPPb2royfD4nEZrSnTdqkpRs+1tvkzmzrEYfC4GVCesYwafm5bv5HL3uoTXU&#10;fw41u+VhdXPnWUzsD+8GxsfyrrNW1qfTPBOk+Lre18yTTJCsyKuWEf3WAH4CuW8Svqln4G8F+INY&#10;uVnbRvEjQ6lcBQuGLOh4445ro9V1K20aPUtHuLhUYSNLb+Y2AYW6keoBrhxFSlWzrEzlpzyb9G2d&#10;saVSlk2E5dXCNnbqtf0ZzniL4x3GpXR1ZG1KO1aSK2sUjk8rMhyS+Op7cV3fw98e6prWi3Frq8it&#10;Na3HkySjkuMZ5yf6V4y1xqHj/wAVW2neGbCS6t9KHnuw4y2fv13mm3ktrczeM9At2dmk261p0y/P&#10;EwA+dR3z+te9mWBwmWww8Vf2rTcr7We3zPFw8qmL9q1b2aaUbb3W/wB5pWGpXGpeBte0uxbbIt9d&#10;bYwv3VMu5f0rn/jD4hvNW+G+meMtARpLjQ7iO8hjjGWKpxIuOx2g8Vq3Kvpso8Y+GUa5trplOoWk&#10;Y/1v+0o7MvUj2qteQxaf5/iXQ0F1pt8he8tV5C56so9fUV89UpxjTjSetr3ffqj2KdSdLFPEdmpK&#10;L7pWafqjndQ8S2uuFfGlncs2k+ILVROT1hY9GI+tZt7rDWwj0DxGqhFAWw1RGIRmA9edp/nWDq8P&#10;iL4SXUk/hrTn1vwdffvZII2DSWueW2juoPYdAKsaBr2l+JtD+0+Fb231rRs/vLVpP3kDDqoB549D&#10;zV0JrljGXY6MTRjGTlTd4t3T8n39DSGo+KtDvZPEENtaalKlv5cV40m2bb2BHeuk0fUCvw3s/tNr&#10;JHcW0yTyR7h1D5INcDZ3dpb3n/Ep8UrZyNz9j1JQ+D6YP3avTQeNfEEMdpY63YxwtJuuGtZBukUj&#10;oBmu6UYui13OVU5TqR6Wdzvtc0yTVdF8VaHBKnnahZ+fHtPzOpTAGevBz+dU/htqOnReHvCuryNt&#10;H9nm029VhuAcDP8A3yaw7jxeun69ZXVhdxtJGPsV1A7fOQRkE+/Fcn4C1bULHQfGHht5ma1sdake&#10;zDNkozndgHr16elceIwk6eKSlvqv1O7Dxl9RqOK0Vn+Uf+CetabdQW2i6XqF3A7LpuoSf2qi/eiZ&#10;s4Ye2cV0EuoWHh/xC2qSXSyWWrIEmugo2rKRjJ9jnFeU3Ou6ra+INPaS/WP7Zp7NqEbf8tYwoAyP&#10;UGqmleL7lfh3/pc0kgkaRLG3nX5pBuwAPcdfpVQoSlqcs+aUk/6/rqdhpAvv2ftdlC/6V4R1K73S&#10;MZctpc7Nxj1Rjz7V6Z4WlsLzxff28NxG0lzbRXEckig70GF+X8TXzN8UfFHiy68J2PwstroXWsaj&#10;HEvllc/ZEGCzOR6Y/OvUvgXfa5N4x3SX0k0Om6etmshXKyHILlT7FRW2Xx5Kns4P3E7+nmdmKhOW&#10;H+sPSctG+6Wz+8+lfBIe2s5JrqNXMcwZNvQDNc5rmh23xC8I+PNeuYPMt7xWWFXGGZYUYKw9Du/l&#10;XI+JPjDp/hB9Yl8TfErQ/DOj2PlRtfaqFy0jIcDDOM14R8RP+Coen+HvDb/Dz9m3wbN4n+V1uPFG&#10;vK9rYyb87vLi4aQDqCDivvsDnWFy/wBlWqyUYQ1v3N8Fw7mWeYOWGwtJ1JzTVkvI+hvg54vs/FPw&#10;p0vTPHyLaXU2n4C3TDZPFjauCe4AA+teKftqfs2/DPxZ4XtJV+Jem+H9Ss71bnTzqOoLLC2zorIT&#10;wOeSM18h+O/iX8c/ipotrpHxO+Nd/Dplju+y2ejRRWkVsrHO0OF3kZ9TXApp/wAF4ZFh1bxBHqkk&#10;ZIZtQ1CS7fOeRjJ/KvGxvG+FxGMqSwUJVIublfld9ex+p8MeHHEnDsMPXxNenQqQilrNdFZ3v36n&#10;098KPGPwg+E3jrUfi38RvjT4Yk1zVLRbQtZ/u7a2ReCyrjcxwM9OlfZ3gX4Y/C34v/B+3+MXiPxp&#10;qGoafdmO503+zysaTbWzCgLKSwJG8rgKBgEE81+Wfh3whLr12mm/C34Ea1ql5NxaT2XhOdYOuMvI&#10;0YG0A5Jz0r9Xf2YtEfVfg/8AD/4aXdxE1j4Z0eP+1pIT8s0+Tvx68jaK9XI8fis0rznXouCjtzbv&#10;psePx9haVKVKu8bGvUmrNQ2jGOyT7fi9zzH4a/8ABLH9nDwX49139oy4i8TT/EDx5HOk2rXOsGSa&#10;3tpTh3Qsp8rcDtG3Hy8DirPh3/gkl+yt4bV9N8P2viKS+1KctIzawWknkPdmKk4H6Cvpx9WGu61N&#10;Pb6fcNdSSeXHZpEf3SA4VPQACvFv2wv+CnX7L3/BO/TFvfFXjTwx4q+Ih1G1tJvAum64GvNPtZZQ&#10;JZ5fLV/KKJ85V8MwHHWvUxOFWYy9nVgnFd1c+VwOYSyWi6uGqNVZae67W+49f/Zk/wCCdHwY/Zd0&#10;e8uvh9retRatqihtY1BrqOaaRgPuBnQkKOyjFd94p+GkFx4XKQfEXxJDc3jD7PHHLEsmc9ciPIHF&#10;N+Df7Wf7K/xn8HyePP2dvjb4b8YaW5IkOkakskkcp7SIcPEcfwuFPtXUeFr7SrvVZtU1HX9NkvDF&#10;/odv9oB8r2612YXKcvw/vyjHTZWS9D5LGTqYzESc/fnJ6t6v1b6nz3rX7FS+P/iv/wAJV45+J91c&#10;6pbx291ps+qRIVjh3tG0W0YVmDKCGxzu9q9cv7j4b6dfTafP4R1ySSCZo3kijO1ipwSOOh7VL8W7&#10;I6v8WNF0efw3eahDNpKNNcabJtW0ZbgkSOQfu9a9B/s3XP8Al2vk8v8A5Z7o+dvb9K9qpjMTiFH2&#10;k9ErJX2XyOLD5fhcHKcaVJau7dt2/U+O/iz458CeCP2h9N+IWvXMlzMzW9lY3FhIs0QjZmDJIQcK&#10;xJ4+lfQ9xcwXkUNxHMkaSR787eCpHfHXjFfkj8Vf+CTv/BTr9nq1Xxf8OPF1v8QLC2lW5kj0TV2M&#10;uEO5X8mU7WwegBJ9K2/hT/wWx+L/AMG0/wCFcftMfBa687S41gkjuYnsrxCox8wkGDzzXBToRlN8&#10;kvk9Plr/AFc/WI8C08wjUlkuKpVb8r5bqnK9tXaTs38z9Oroqkarb88EKxfPH9Kp3KpEu+Rvvclm&#10;bof615L+yf8Ats/B79sDwlfeJPALzWf9lsqXsN/tRlLD1zyOK83/AG6/+CmnhH9i3VtN8IQ+ER4g&#10;v9Xg822njvEMKjPK4BLbvwpOna0U0rd/8z55cO5tiM2WXKHLUW92ktr3u9LfM+krq/0/w/aSapq2&#10;opDEuGMxOB9K8d1X4L6L4p8WXPjf4Oy+NfDl5fybtRm8P6n9jhu2PV5EcMpz3Krn3r4R1/8A4KG/&#10;8FA/2lPE6x/A74H6rcRq261t9P0V3QKTgFjNhCR612kuh/8ABfL4X2cvxBHw78RG3mhWWS1tb6zu&#10;GAHOBBG7N06gCsKlGUpJVJpLydz6iPBWFo1PY4jGUYVPOd0vLRO/qfUXw/8ADmt6v8Gf2mfgjqIu&#10;ZvFj3R1FdLmdmJgayhCujMAWyUJJAxur6B/Yu8M/DTxz+z94Y8W+Ez5lvfaNbm5eT/WfaEjVZEf/&#10;AGg4Yc+lfn1+wx/wUe1342ftyfD+z+I3h1dO8c3Ud34a8XMsJhi1G22tIhlix8sySDbyOhxXsdt/&#10;wUB+DH/BPX4u/Fn9lLxNf31pPF4ik1PwfDDal4o/tsfm7M9lEznrwO1OVGlTd7KThqn126d3Y8DG&#10;cN5xhczlgYx55ON0ou6aXVP0/A+qf20PhiL/AOCknjDw8gtdY8Kyf2jpd0FGY9hyw+hGa+XdIvn8&#10;U/sj/tTeJdVDLFrM9vqCgc7PNsrck/8AfWa4n4h/tp/tBWHwrmsPF/xZSSPxBD9lm+2W8ciAsPnU&#10;NyQADVr9jT4gWHxy/Y3/AGmvC3hnxDa65cafYLBC1jEVDqloQgwR1+T9K83JuKMv4k4ejiMMpu06&#10;kU5Rado2u1dbP7PfofHvIc2wPEFafJ7ijB1GtVzu9ldac1t12Of+N3wBm0PXPDsXiRYdY0Hxd4L0&#10;+7aO6gHysIFDH6k4PrWx+y1+0Z/wrbxnH+w9+0zL/wAJR8KvGw/s/wAO6hq0nmy6RdOu1bN2Oco3&#10;RGPINefx/tU/8J54E8F2vifx+uuXOg+H4rS00XRdOMk6t5SAxlVBJZdoHOOa6r4QfspftI/tS/Ej&#10;wrrP/ChNV8I+DbHxBa6jrOseKplt5LiOGQSKIYAWYMWUAsSODX825NiuIKnitUxOQYeqsFUfLVc4&#10;uMOZX5pe9ZdrNXbXkfqGKp4OPDcY4ycfarVWd2l0Wn9I6jwtp3iz9kXx/wCMf2cNeubzU9J8NKt5&#10;oDXDFjJo83zRSKe7RPmM47LmqHij44WY+w+MtOg86OM4nRBkSRPxx6gda9x/bE/Zo/ax8Q/tI3nx&#10;j+Cfw30XxXo03hO30i3sbjxBHay2+xi0hPmfKwJJ45zXzP8AEX9jv9uTwLoOq/FXX/BXhHwb4esd&#10;Od7i01LxF9tlebnakUcaAZdiF2g9hX75nWUVcVVc4xvtt/XQ/OZKGIXtNraWfVbbFL4oaqPGGqr4&#10;1+HXiEWesW8Zg8xcNGyjkK4FcWmt/tF6ncrZTeG9BkkjVVF1DMwjZj3K8HpzivtP9kf9ij4b/AT9&#10;gq68XftMaVajWtS0+48QeKLtm2m3Z4y3lqSTtwmBj1r5T+AepXvxe01fGmieMdPtdJu76ZdOWN0a&#10;SK33nYrAkYfHr2rwcyyP+z6HNKTd3fTS353M/rFSi1dRasl717u21je+Dnwfn8CXrePfEjx+IPFD&#10;wtJ5jLthtE64UfwqPfJr6I1/4qavD8OtG8KaW8MfiLxMq28XzFlgGPnl9wBXHy+HdO8MeBrq305/&#10;tLXShZLhpNzy7jg9OAMZrnLO7Wf9oKPSnv8A/kE+G0ksIkkz5e9iu7Hvt618biqbnT5Yv4nZnVTx&#10;FWpiPbVHzOF2u2i2sump7X4c0fw54Y0mw+F+iakrW8UCTaxcK5YS8klMfw5bJ47Vj698Rp9X8ezS&#10;aTHEtpof7q3WNchpSMZ/4CK4zwlfSjXtWinu/KuPte5Y2Y7jHjH8uaqXa33g3VrzWrWB5NPuZsXU&#10;cf34X/vj26Zrto4dUYpS1t+h5NZxrVGor3p3d7aK++pr6b4pfVtY8QJLKRLNNjA/iVkABP5ZrCsr&#10;C28a+BbzwRrFw0Xk+ZBOy+zHbgf1qXW4na9Xxp4dXftiH2pYcYnhA6j3BwabcW9t4jeLxP4T1dYL&#10;holXcv3XwMFXHbPfNax92T7P/O4JyhHR63Tv15loiCTRNB8PfDeXQ/C7w+UqbPOt8ZEnQk4/i96h&#10;vvA+l6dY2fhXTLXy31B/9JuF67QASc+/NZ+rprvhfw6+haN4Hdvt18JLiS1m3DJYZIB6Diu28UaZ&#10;fx6VbX1hHJ9q01fO8sqMupX519+KqUJaTgrJDVRpvmleT37mHoHhzTrTxJqup6bbhf7Kj+y2h25V&#10;MKG3Y9TmuV8f3N9p37O15e6cskk182LjauSqyS+W569s5+ldcNdsrHUYfF1iSunaltW/hP8Ayyl6&#10;An+RqnrehwPba54Hu42a3vLKSay2/wDLMsDlR9D/ADrnqc0qF1/e/I6cPO2LV+8X8ovX87liXSYv&#10;D3wysNA0pk8loLa2hZBxtbH9M1pfFHwlrGs+E7GXw49u13oNwlzbx3ERZJlj/gx64/lXJ+CfET+I&#10;vgVpepXQ/e2N9GsxHXEcuw/iAK7fW/iXbeCL6/j1fR7pre30eO8t7qIZWaVpvLEOegJyDz0FfQcJ&#10;LFVM0pugvfUY2v6WZ43E1KksJU9t9mc7+mjv95xhs9F+MfhbXvDmnyOv9pQ+dDGybTa3C/eH/fXN&#10;aHgvX/Dvib4X2/ivxhp1vNdaPbtBqW7PEkYO/B688YzXSeIhrOjWel+NdYtbGC48wDUItPCsuyQd&#10;8cErlefUV478TtI8V+HPG+qfDfwhoM1xaeOVjuI7yFT5VmysFlz7sDmvI4ghHAZnVnRp3jF2a7O9&#10;0e3w7/wp5bTp1KnK0rp99lJf+A6kZ8MeOfE6XHxk8M68uk6s0P2nR9FhQLHdW8ZI2yDuDiu08Pa5&#10;ZeItCsfiVpsTqrosesQovQ5w+f8AdP6Vd8a2uleEb/wpKLz7PNZypafZ41JDxkYZWPpnp61jC21H&#10;4O+O1sgA3hfxXfN5cbH/AI87oj7v0YVvj8PXo0cPiqs+ZTj73k07JHLgcRRxdathadPlcZNx801d&#10;/PqjZYHwvq63UThtF1Ft+6PnyZGHUHsDVbVNMufDN5/aPh2HzrWdt11ZKPl9nT39RVzRoLTRprrw&#10;LqybrS63zWEcrYVoz1XJ7jtVVZtW8Gv5d5FJc6a0mIpcFpLVfT3X3rni1v3/AAJlzN33/wDbvP8A&#10;rsc3f6I9/FJrngO/jR5GzcWbD92/qCnVD/tdPavPfFnwx0t9Q/tuBbrwnqczkNqGnkfZ5G/2wPlP&#10;44r2nUPDfhvxN/xNtHvlhuG5W5s5NufTPt9azLu18R6dD9k1uz/tSzwQ0kcY8xR7qeGrTlpy6G2H&#10;xNaMrxfyf+W33ni8tp8arG0UX+maD4oj3YjkbdCzL/e3HIz9BVC28V3nh+2Nx41+FOoaXbLJ895p&#10;twJEi9DwAcD6Yr1vTfB3wv8ANmvdO1m70vJy37541B9Bvyo+grWj8E3dpZLdaTqya1ayIRLb3G1n&#10;ZD1w30rLk974tL7HdLF0I3jKGr67floeaxxrHpreJ9Jv4dS05ik1vNafNM7YP3z6frWL8KbdtV8A&#10;WOoCTN3r2uSzXXttlbj6AJXokfwY1K0sJNQ+C+p2tjpuoLJ9o0u5iJRG2kbVP8GOv1rmNE8O6v8A&#10;DrT9N0XVNPhjfStPuJ2WOTIckYVvxYn86dOVetUvNd/+B96NpVMPHDuNGW7WndW69NGS67O2pave&#10;X1snmPcTJYWO3+6Pv/1qv4+1dPDGk3GpaVtkl05IbTT0kGVWZ+rY7kVZ0SJbPUYTeQHFjpv2i4VW&#10;6SPyT9QMj8KytQ0601fxX4f8IXEjGS61BtVucLkoiDK/rW1Sp7OnZ7vRFZbTpyxVpWtHXXskaHgP&#10;4VW2k6l9gS+lutU1D/Ste1CeQl3J6RoeqqT2HpUnx8/bO8L/AAF0r/hUnwU0mHWPHMkZj25H2fS8&#10;j5pZ2HRgei9TWh4l+IWn/DD4Z+JPjNq20SRF/s6cZYr8sKj3ZsfSvj3T4Nes9Kn1vVIFn8SeItQ8&#10;2SEcvcXs7AJACBkgFgPwJrorVP7Ow8fYx5qktEn1/wCAfacG8N0eKsxq18e+TDUFzS8nvZfLYZrE&#10;E1258ZfGHxpca9rN5L5sj3TNJGJs5EcMI9Og4Jr3/wDZn/4J5ftkftWx2upeD/A//CG+GZsH/hJv&#10;E8JQtH6xWuAz/iy19yf8E5v+CTXgT9nq3tfjx8c1j8R+P762ilWG9jD2uhqVBMUCHjdnq/3s96+h&#10;/jl+2f8ADH4H65a+BmsL3Wtcu482+l6TbmRj7HHAPtX0GT8FSxso1sbJym/sp+5F327aHocQeKFD&#10;LcPLB5JCNCjH7f8Ay8ku766+Wp8Uaz/wSE/Z9/ZS1fQ/ir8YV1T4naVHD9l8Ux6vIVgiDHInjgTh&#10;Qp9Sa92k+IP7AfgDwpHY/s6fBfw7rGuLHt03TdJ8PCVlftuOOBnuTXM/F+f4g+KbHWPHn7Vnxrj+&#10;HfgXV5P3Ph6a6D3cke35Y41GWVif4QOtedS/tF+KfC3gK4/4ZR+GVr8NvBVjp7Sah8RPF1mralcw&#10;oOXghBJ5AJDOQR/dr6vPM+4J4LwdL+0akITb5YwTSc30UUtZPpZJn4xTxHFnEWOqTpzk6b155ttr&#10;u0n38zhP+Czf7aX7TP7Pv7GU3iXx/wCIND8G6lrDR2vhfwjorFr+4nJ++xBHlxqvPf0r3j/glp4I&#10;8W6v+wV8N9c1nTrxNc1bwvaT6neXzhVEhXJO37xOST1r8S9F8D/H3/gq1/wUPfx98MPCHij4g+Gf&#10;C+qIZ9S8Qamdl0Y2yDJKRsQO3QAcKAK/on/Zm+H3i/8A4Z+8M6f4/wBSj0z7Pp/lXOlaW3yRsrsD&#10;Hv6kDpxiuDGZ9mGOxEFhaSprkTba1jfZW117t/8ADejg8vw2DpShVqOcm7u7vf8AyXZHyz/wVi/a&#10;tP7O3watvgL8Gvjja/8AC3vH+vadoGj2NtdItxpsN5MUe/MY+bCqrKpzw7qe1fKH7Vv7TP7B3/BH&#10;XXtL/Zl+Ev7J2m/Fn4hNpcF/4/8AFvjC92mWaYbiWkaKSSSWTl9o2qisv3iTj7c/4Kv/APBPjR/j&#10;b8D4vjd+zh8K9Pl+L3w71rT/ABF4b1L7Av2zVYrGUyvpxmI3MrqWZVJwXVR3r5F/ab/Zd/YI/wCC&#10;3Gu6X+1P4A/aw0n4Q/EqPSbfTfiN4L8VxxxzW88A2/PbzSROroPkEi7kZVXOCDWlGNStGLr1ZSte&#10;+rV27WvbWy6HUnThpCKRm+IPHvwK1D9nrwz/AMFqv2BPhRN8PNR8H+KLaw+MPgeJlOnanYSTJBPF&#10;IqbUdlaaN0kCLlWJIDKK/Ub4U/HD4TfH34eWvxJ+FlrpniLQbqRkW+0O8iuEjkUKWiYp/Gu4Ajsa&#10;/MLxL8L/AIY3fwp8M/8ABDr/AIJyePv+Fix+INZh1T41+P7ICbT9PtY54553lmjzGrEwxosaseAF&#10;yWev1H/Z/wBE+En7O3wRj8M/DH4Z6L4V0LS7yRLix8P6ckELz8K05RAAXfaCzdSetZ4rKqNaCV5N&#10;q9ved0vz06XKjXlHZHzv+3H4y+HvhL4leFblv2gfEXwyvZNIu1026imMUMspkTiQSAoQvBGcdTiu&#10;f0z4g/tny6bbyab/AMFBvDN1btAht7mTw1CzSpgbXJ+0DJIwc45zXt/7XPxH+FNl8RNB0b4lJ4Yu&#10;YdW8NyGGx12SESSr5y7hEsvVsMMgc4NcCv7D/wDwTx1ZRqv/AApjw6v2kebtDSLjdzjGeOvSvyHi&#10;LhTjrFZ3Vq5Rm86EGo+5OnGpFWil7jdnra7u3r2PWweYYGFPlr0U7dV1Nlv2OPi74A8dTeIP2Tvj&#10;nqnhPTbeyXOj3102p2RmBOVZJSSoIxyCSK8y+NH7U+teHvE0nwg/bl/Ya0H4gyR2qyTa94T8qT92&#10;2fmaKb5lc4zgMOtd1+zz+0R+1Bc+G9Sb4R/sWeJLzUNc1abUJtY8ZT/2Rat5h4OHVnwFA4xXCeNP&#10;2Ivjz4y8Z6r8Wv2qv2u/BvgP+0rjzpbPScSzW8WB+786VlHAHULX7DxdUzyjhGsnjB1lZLndoW7t&#10;rseJw77Cco1cVKXK73S3T2029TgLT4lf8EZ/CsV1qsX7KPjbRLqb95caVDpd2iN7ko5j/Wuc0X/g&#10;o3/wTM8LauD8C/8AgnBrHiXXVZhYS3uiea3mDoBIUkK847V1eqeBv+CSHw4vTD4l8Q+Mvj1rUchm&#10;SzsVk1K38xeD8oIjX73r0rqvDv7a/irwpplxpX7JX7BnhT4f2NnDkX/ihobOVBjj9zCjMSPTNfHV&#10;+NsFw/h/aZ/jsPTqWXNGEru/knq7+h9LLB4zMKl8NGpNXteT0/qxhaP+1T/wWp/aWiWx/Z2/Yt0L&#10;4S6FNCyQ6lr8aSSIex2nZgf8Br079m74cf8ABQP4G+PrX4rft0/8FF/Bsehw4N74Vt7WGJJFPVWk&#10;lOVOf7teGfEH9r39qr4myf2R4l/ar1R7+4ISHwn8L9HK3AJ7mVDuAzkckGq/w+/4JiftE/HYt43+&#10;LOgWvhLSJJPMk1j4n6xJqmpSJkNvNvKSkZwM8txU5Xx/huIK1snwtaqv+fjg4U9O0pWb/wC3U0c+&#10;IyeWGjfE1IRt9m95N+mv4nsXxn+LX/BFfwr+0Dpn7WGt6jEfGGl3nlQ6v4Z0+5aGa46Av5SeW7fN&#10;1zk571638WP2Cv8Agnt+2D/xlV8Y/hzMk17psbTavqOoSWO+2Vco7jIxx6818yyJ/wAErf2KfEFj&#10;rWpeJrj41fEqxYpp9jpcKz28M+cgCOEeTb4PQtkgVxfxM8W/tVft9/FHR9I+POuf8In4N1fVo7PT&#10;fA2nXB8pUfO15tpH2ggAdcLk9K+9w9SpGjTeZyhSdR232v8Ar0PFxWaeym/qjnUmlst9Oi8vM3vF&#10;/wAFf+CHvjbUG0nRfjj408M2Nnvie+tNYujZSYyCVluY3T8VIr6A/wCCdHwx/wCCbX7PPwP+JHjb&#10;9jj4g33inw6q7vHF7faj9r8xoYmYp91R9xjwB3r5Q/4KYfsg3X7I/wAJofDsN1feIrPWoUs/DtrB&#10;CoU3G4DyViGTu28jA5Ar0X9l39lb4/fA3/giN8QdE8K/B/V4fiB46W4nGhw2wS9SOQhUYqSOQg6Z&#10;6UsPToU6lWhD7LtpFxVujWuv3I9bDU8TisiWIq1OSU5pKk5czbt8UmrJPp19TqPDP7cUmg6Pan9j&#10;39hLw94Tt9Vw1nrmvTRxkoxwsvkxx7myPmxuzg1xHxk+Jnx18UN/an7Rv7ZWqRvMo8jw74Dtzplp&#10;HIRwjAM8j598c18ZeB/2vfjN8KRZfCv4xXOu6DJZ262d1/aFs8c1pGBjKo68nHHBwfWsjxv+3LoV&#10;nqUlv8LvDOpX1ysyot9JkzyLzksIzhcnGOfXNfD4rgrjDMMRKrmOeRpYXVxhh4qEmr6KdSSbWm/J&#10;Zn2FHhXPpTp0sNgqcU/irVKkZR16xjFuTf8AdaPq2z8S/E7SbyCX4NfFH4kWck6DzY5/EnnrJxn5&#10;Y2ViPyr0r4I/sk/trfGnV7P4l/FXxf4n8SaboWpxX1rofirVjHDdsp3BVjESDHu2ea+ff2Gf+Ci/&#10;7XGvfET/AIU/8O/2cfDt9qJiXdqmpaSkKaYrH/j4mmXLEAfwgFmr7Ct/i7+3Ol/MsH7VXhq88TWK&#10;Lcjwjb6XGtrNGM5jYn94oY/KGxxjPrXDivE3gHw1rRy3HYlSqcqd+arVkovTmqNuSin3drnxefcE&#10;53UxrjLF81usFCMb9klFPTsyb/gpF+0l8ZPFXgvw78FfD/whuNNurjVRe+JNP1T/AFOo2dqRI1tD&#10;IvBMmPl7cYPWuT/aK+H3wN8FWHw8/bm+C/gO10/wf4ojWw8cWen48q1eZV8mZ0Hyq6SAxseDzXvi&#10;+ONO/wCCgv7JGra/p/hKfQ/Fnhe4lgvrC4cCXT9Tt1DNGrjhkYYIPdWGa8c/Za0jw1438OeMP2IP&#10;HMq/8Iz8TvDs2seF5Nw8uyvh8l1aLj7riYeeB2Br9VxVHA51kaxOG2no+trq6a8n3Pj8HiMVRzOW&#10;AxT5ly3g2rN20kvVDNL8OGX4dX15pdssE11NJdpCjEqgySqL7d/xrlPHUWqaTq2k/G/wvpguY7ex&#10;8jVLOFP3skGcj3+U5NTfsseJ9Zj8K3HwT+I0zQ+Kfh/qU+haqk0nzXQgYpFMM9VdAG/Guxn0LxP4&#10;Rkkm0S3jv7SS4LPZu22RMjIAY9fp71+MYzCyp1nSejT/ABPRpYieHxErx5r3un1TVn6X7mHp3ib4&#10;YfFBl1LTNZhjvTGCwhnCyL65B75p9xPqfhbVodP1W9F9Y3a+Us3R1dugb2rG8d/DH4b+OfDOo6zF&#10;4eSx1S3tm8yaFTHNBIBuxlevI603wpdXPjL4NafciXF8LUN5kjcsynAP6frWdOVTmVOXxGtajh4+&#10;9Sk+S6TjLo32l1RpC4/4QvVHs71yulXD5tZDnbbSnrH9Ksal4YlluW1bwnqa2dxJ/rG+9DOf9pc/&#10;yrNh8Xx3dolprXhq+X5f33mW29GPQ4PrUVhaaTrLsvhLVrixuozkWtwrbduf7pGP1rbmjFWOOUKi&#10;95+l1t8zXh8V6xpG1vE2iNGg+U3kHzRZ/LIq7cyWK6kPH7+KZWsLazPm2sfKNk/eqLQNdlvJJND1&#10;qyjW6tyU8ktlXH94eo9+1cl8TNbt/hzpdxdeHYVmjufkm0/qjk9SD25rqouajy9DlkuaXvrll0tq&#10;mbekyaV4gv8AVtFsXjazvbOO5h2nhg5YEj05WqOm6tdyaP4d1a6cySjdbSyd2DfKc+vIrh/BPi7U&#10;tG1KbxX4jmtbdDboscMOQFjGSFA9cmty28QRQ+DtLtbqJlaTVFkj9lLlxXLWpScXy7f8FHoUfdqR&#10;T3/4AfB23isfhx4i8MMwb7DrF5iP0yxcD9a9JhmtPG9jp/w58XWpg8Oapov2291TdtYTxSwBYd/Y&#10;MHP5V5R8NvFWmi78eRwvlTqZb7vCts5B9O1em6aY9X8Aw+DfEc0Nv4fl0lbjVNQaba9vJEySR49F&#10;LLg16nCmKlh8VGXM00m15tbIrOKdKrXbnFNOSTXS0kk3bY5T4ayvovxJ8QfBi91aU6TdwGXw3b6h&#10;Jucg5Py98AAnr2ruvD2tabaaQbPXNRijvNPzFI8w2tuXuvsRg/jXM+GvD2l65+0ba+K7y+tYY9A0&#10;2KBo2yN8lysgVU45xG6mvXvGnwk0VZm1C+0KC8mUhlHlgs4A4OfevoONoSq5hTxCSjUnTi5Lza7H&#10;y2S8uFw8qDbcFUkk/wDC7Wv2seReMPDuueK/A974gtdMka+vL63Gnx4/1aJKBu/Hr9Kd440LWfH3&#10;wjkNvbl9U02TzofUTxdcfWvQPHUmm+FZtB0bw5rklxNea8iahGzD/R8LgxY7AcVY0iCHSviFqWlr&#10;taO4s4Zn3DjOW5rw82wmIweX4fDVpXTTdvNv8TvweM5c0q1qcdabTXmkkmvmmcD4TvfC/wAXvBtn&#10;dSgpcbVE8S/et5+4z2Ofwpk1xrvhQva+IrRrzT/urewj54h6Mv8AEKd8SvhvrHhLx3H4n+GkAtr7&#10;VbgpHpMuRbaxIsZkYKQPkdUUnJ61B8DfiJb/ABG0G40rVryT/hILSS4fUtIuI/ngtzO6oGHsAK8y&#10;jhcZTo8uJp8rWqfdPY9rE4P2kfrGFTnRetv5L7/iK/hnwtrtt/aelSeSW5WTTmKAe5HrUYsPF3h4&#10;bi6albHG0SSATf5/pWvfeBYGvn1PS786ezdEtz8srepXoarXOk+O7O2LxapZTKqttDRFWwDyufWo&#10;2k00cPtKcklTqJrtJa+iKNv4j0qW4Sy1zw9cWnmtsVpolKsfc9Kl1G30jQdb0+70e0ZIbwNBcIuA&#10;rM33Tx3B6VKkr+M/CcgMH2fzoZIo42+bY47/AFzVaNIPF/hZdJvJfs99Cqqy9DFIDgOPpjdSa5o7&#10;GkYyTu7pLdX0IJJ7zwTrN1ceVI2nXi5kWNSfJlAwTt/2v6V5n8SbPxDqXiBvEjyta2N0Y7a3sHjG&#10;4ruGWP8AhXqmieMLiDbpHi63FvfRsyqzN8kyDowPqa4n4u3um+JLq00y31Dy5JLpXyrbsKvJbNb0&#10;4xjG6ZtTqS9sotfPyOcRSulahfxyN5l9qyxJvx8sYAUAeo4z+NY/g/VrbVfif4k8Z2SbrLQ7JdOj&#10;fdneyDc7Aex44pur+KbHR9Glhkn+XT9SMkPmffIMbMv8qzvCqR+HvgTZXurI1vPqKzX19ubBC5Mr&#10;En3wPwrlp/vqyj5r+v67HsxpyhR5mtZO3y/pfieY/tR/EqPxj4z8P/AvRQ0mn6LbjVvEkwztMjnM&#10;MJ9Tn5iK9c/4JXfs3H9oD9rlfih4vtv+KR+Flr/aE3nPtin1RxiJD2IjXLc+vtXyhoetajB4evvi&#10;RqzeZqXiK6kvjnkO8jbYU9hjYPavsXxT8VvEX7Ev7Keg/sj/AAgeH/hOvGPl3/jDUtjNIbq4wzR8&#10;AnaiHnsAMd6+k4bwsM0zerjsW1CjhVq27JJK7f8AwOp+j8W5hDgfgPD5XQblicY1Npdb6RXpbVs+&#10;1PjX+1f4n+K2ia1b/DPx3pfgfwXosjQ6h461S4C+dIOqwKeoB4J5zzivIfDnxm1qHSltP2QfhiLu&#10;e6UJffFXx0x+YH701vE2HbByVJ+XpXnNr4T0HwMmh+CtcGrfGLx9DbxTaZ4ZsYAtraeacqWQDy7d&#10;ATndIT6151+3l+1f4L/Ze8P4/bB+NFv/AGtcW4Nh8IfAdyN6n+Fbq5Q7jjoVUgGvj848UONONpSw&#10;nA+H9hg2+V4mtGSc+j9lTteTW/NJqJ+Y5fw1gsLy183l7WvvZNWj1s+y/E63xz8Xfg74E1a91XxD&#10;4jvvjJ4+syz3mp61Mi2WmAHO5nIEFsg5+6C3Hevz3/am/an/AGof+Cnnx80z9kz4BfEoPo9zceXr&#10;S+Hty2FrHnD5kABmUKeSQAT0rb+Bv7Lv7df/AAWA8Qy20lgPhP8ABWO4WSby4TbRzQ54yThpnx68&#10;V+oH7H37J37NX7CWhJ8Mv2Nvhdba1rbQiPWvHF5Hyrj+NnIyRnPArwsr4L4f4UxSzPM6ssdmK2qV&#10;Xzcj/ux+GNuyV/M9qvjcVir0qEVCn2Ssrd2dj+wz+yB4V/Yb/Z50f4L/AAh0600WytYln17xFrDb&#10;Zr67Iy0uCRwTnAJwBX0/8Dtb0uX4XaSLS8bVrho5D50bAiT96/zccAGvEofh9ourX7TfE6+1Lxpq&#10;LHf9jtXK2qc9NgwvBPc5r034c+MvEnwr8JJ4an+GMkemWjP9gk02+tA8UJYsI3WaWMDbnAKs2R1A&#10;NfYcO5r7XHVZ4iduZJ3k9N/uTPFqU8LhJWUrye/9as9Tjm8Xn5ja2qD+FNx4r5Q/4KD/APBIb4Gf&#10;t36B9q1Lw94T8K+Lm1e0up/GFv4dWS7lgjkDSwOVdC4kUFSSSQDXssn7TnhvzjEvwk8YX0m7DPb/&#10;AGF1z9Vu8Vbtf2hILhvLs/2ffGTHPymRLDH5m7r7OnmeBjPmjXX/AIEjGVWEdGkvwOY+Df7N/hH9&#10;liPV/Df7Onwd8N+H9P1IqsMejQpBGgAwC/G5j35JrpvEHhK98PeEdM8CjU1l/tTUF+2LGvUk7nYm&#10;r0nxp1zH774Ha3g/dX7dpu4/+TVZmqftJ6PpzqusfAjxfHn7rLDYOo/EXfFdn9s4Ftc1SP8A4F/w&#10;SVUi3o9T4s/4LExeE1/an/Zvn8f2tl4i8NNrdzBeaPA+24nk3IYpF28skZQll6EEZrH8W/tUfFb/&#10;AISrU/8AhGvAWirpv9oTf2eravGpEHmHZxjj5ccdq9v+N3w/+Gvxl8f2PxastC0611jRbK4ttBgk&#10;ZZJ9OE3+tm3YKpK2FHy5AA6nmvmK8/ZP8SNdytJ8fvE0beY26NvD9rIVOem7b831715uI4hpus44&#10;WSaW99vk2deFrYTVVk/K3/DHVp8dv2xPjZ4an1n4wftb3Phuzljd1tPAunpFAY1PQO4Z+Vxjnua5&#10;SX4ZfDfwZ4W/4Wj8WtB1TVopmM9nrnizUGaaQegST7wYdgv0r05Pgn/wS5bTLix8AftkeKfCGi3s&#10;Jnk0VdSljjSJ+cIsqb0GPfineHfjz+xd8OvEkHhf9i/9nDX/AI5eOIEEcOt6wzTRW2Dgf6VMG2DI&#10;H3V6CvhI+FHFnEWaYurxBmNV4eUn7OnSm4JRvpzWS16btffZezX4oyfLcPBYOEVOyvKVnrbotWcV&#10;8KvDn7ZfxbufJ/ZK/ZmsPD+jyxiMeKPEWbe1RRzujDAu4II42gHHUV2fiz9l74F/B3UF8Zf8FH/2&#10;031bU3hz/wAIf4Zm+wwzcfd8uMl5vxxXsKfAn/gob+0ho3/CQftL/tG2Pwt0Mq2/wt4HX97HHjpJ&#10;dPjJHsAK+Wvj54q/4JpfsWPP4V8CaRefEXxwJt32ie+e6mafpvJzyc9eQBX3PDfg34b5DL6zHCpS&#10;jvOf7yWnVym3b5NHzmbcZcQYi1DDrnlJ6JJpy6WSjq16qx6x4a/bl+HHgHT7fwv+xR+zn4d8I2Nx&#10;CBa614isS11dAZClbWLEjk4zlnFcf8Y/CXjr4iWcfjP9uj9q+48J+G72TeF16+WwhkU/8s4LRSWx&#10;6bmY+tfJuj/tTftHXHiW+8W+FNE0TwSbyMLDNZ2qXF5ApBztYqqxHBHZjnvXm2s6npHijxUfEvjP&#10;XdW8WeJLyVnja/kkvbx3Bx8iDO056cCvoMw404dym9HKqTrTWl7e6n5dLroz6Xh/wm4y4gpfWuI8&#10;QsFQeqjdKTXm73t5fkfRXhz4zfsWfCvV9T0vwNLrXibT7W6MVvqfhbRQr3i44zPN8q4/2R+NbWn/&#10;APBTXxb4Qtmu/gD+yz4f0K+W4UR+IPGepNqF6yqeGEeNqn6EV8pfFnxz8UPhXrWn+G/EfwmvtJl1&#10;K3822/t9vJwmfv7E3tj8q821T4r/ABr1fWnvtU1az0vSbacB0s7cO5hUjcyFh1IzjIr42OH4qzTG&#10;PH08Oo1Gn78/ef6qKW9rH7Bkfh7wfgcIoYONXFQhe/IuWGm95Pr31PtGH9vH9rDXfi5Z/Gb4p+Nb&#10;DxFd6P5v9gWN1o8cdrp8knV0QdXwAATyBVvxh/wVO/a2n8USeKLj9oZtFj8gx/2ZbyQRwrzndtZd&#10;2fxxg18VfF39s79keTwfqnhD4IfBX4reL9eeNWbxXrOqNDBY9mxDAgULnPLEVwnwx/ZY/wCChn7S&#10;2lQ+NfgV+x9rWt6ZcPiPUbqNmhkx6Ox55rqjw9nlaK9tjpq+rUdNe9+xy4Xibw9wcJSp4GHuuy54&#10;yk166ONvmfWfxy/bXi/aOtZLX4wfETQ/ESqyyeXNCju7L0IKrmqP7O/w1u/2kNYk8Dfs56Hbx2vy&#10;Lq/iSG12WtkM8jdgbpcE4X86w/2Gv2L/ANtzxP8AGXWvhL8b9O0P4e6P4XQP4oWx0+2a6Tzlz5aO&#10;yHa20Ak54BFei/H79sw/A7wNJ+yV/wAEx/hZdattmaz1fxFY2rSyNcuDnytozJKcH5jgZ6V+XcTY&#10;jH1sfLIeHasq+NaTm5typUE95VGtOa13CD+J76FU+MsV9TmsDg4Uoq7coRtJx8lfTzfQ7H48/tO/&#10;Bv8AYT0lP2Vv2XYYm8TX0ax+JvF0am4ltZW6ySEZ3SnnC9F4rxn4IeNPB/wh+M9j+03ba/fapqHm&#10;yRajdTavI/213HIl3E47kLgVzf8AwTP/AGyfg1+yZ+1bDp/7ePwU1bQdemkZbLUvGFmVtTMxwzuG&#10;UsrEk/OQwHpX6tftB/8ABMP9jf8Abm8B33xd+BKW3hXxFeWpnhvfDrJ9m1Byu5TJEvykE9HGDya9&#10;rKfB3Isty6WArYiVStiIv6xUkverc3xK7u0ktFFOy/E4cDxRwrhcZClXpLEUZpc1TVOEn2Xl1b1u&#10;cL/wTl/4KP8A7Onw88beN/h78TtQbw3a+M/FKal4fvrxf9APmW8cbxtKMqjl1Y/Mec1tfFzSbP4P&#10;fEbVfGvgfV7P/imfEtj4n8LtDKpS4sbiUR3SAjjYyMelfmnrcmofDzUbj4Y/F3wNNZrBdTWLyPCZ&#10;IQY2xsk4zESOQW4Oa2H8bfG34daRNd/CLxlcapYHTWtrfw9q1yJLdY2OdsMhyVA6hfu1+lZBnVHh&#10;nDLJ8dSdKnGCjBu1uWLXLr3slc+f428LJZnjP7S4cqxrOlK7g37yTVmmrat7qx+l/wC0x4Q8Oab/&#10;AMFAbSfT9Lb7J8Rvh2NWuJbc7dl3DIqBww7mNhTtLsX8L+MF0N766ube8tTIrXk7MEZTg4/DFZHx&#10;D+K3g/4jaz+zD8XG8UWov7zSW8Oaxp8c6lo7qSy3FT6YkiPtXYeOdB1q2aO5toPMvdJYyw/9NFzz&#10;H/wIV4nEtGP1iNenqp7W1+Z+T4yjWw2MlTrxcbaO6tqcnrdlb2fizULPUNscOtW6x2+OB5iqQfxI&#10;NeZeC/BHx+8GJJ4W02x0y8sI5pf7PkuLh9wjJyFbGPyr3EtoXxC0dc26+W6/dz+8gf29KgufB17p&#10;lm0cfjC/ZYoWMe4qNuB7Cvl61GVS7WluvUnD472cZ06kU02lyvbTZrseea1afGfwBpP/AAkniW10&#10;W70+GZDfW9ssgeKHuVy3atrx9DDY2ej+L7RvJRJ45lkXhmjcDg+oGasfFbxAsv7O91d6hdN51xCk&#10;LXEnTBcAsazfF1l4W1nSdP1q18QreQ6HafZ5o7eTMchEYHTsfSssOlSr1FOfuqKkr7363O+tGWIw&#10;9Ksoaym4Pl8vIxfH/inTdburq3mhutPvLNQLTUlIUSbhnj1HtXlNzf8AxClvfskt5a3UWcyXV1uD&#10;fgMbf1rfvdM1K7u45bXWZ5reZTKsOor8sLA8D9apXtt9ks2uXil1CGRGkZo3CouOuM1rW4gy2hTc&#10;VG8l/mtfxO/DcL5tUkpN2j5q9tNF8zCll8PaHd/2j4q8SfaplyEi6qpPoqjJwfatm28RQ+JtS09I&#10;YZUtbWZZ2nkUrkAYwAwBwTXm+p+M/GGn+JptJ8KfCnTbqRGDJdSaomUB4O/uv4davD4ifF7TxJZ+&#10;IPhQ9w7Blhm0u+V4x8pIJzyPSu6WJp1KfuR3PPll9SnUvJq631RtfCLWIgfFV2rMy614klgt17N8&#10;qIffqDX0Jf6daa/DY/Di8kjiOorHDc+eQqx264LufbjH1NfOfwB8Pahavpttfqy3FlNJf3+5wV89&#10;2yFHuua+jvhzpmqfEH4n2/2+MR6LrFvc2s2qTLxaJGEbOfujcTwT6V1Zdh5VMwpU6fxSl8klu/Xs&#10;Z4mVF1VUlZwhG7bfXS2tjsrb4W+GPD/7THiDw14uupLU3tjaap4XQ4VbuSKDZtB9B7V3XiLxVq1p&#10;8PV8aWbbr6DRS8Mcke4PNt/drtHX5scda4f9qb4gWviv9ojwn4M8HpZ38fhfT4bj+1rVgzD5GQwO&#10;R/eYL+ddFrHmReLtP8CW+pRvfaT4dk1BbHdzM4GF47hXIr7LjCn7TPMG95Sp8sl1Vnpf1R8tw/7P&#10;EVK0FrCFVyT3TvrLXydjzWHXbTxD8ddPt/sM1nqAhbUfEVrdOA0dw8GTsUcLz/Ceea1PE+s26fEX&#10;QfFUt23/AAh+qaHdDVtSh48p4n3Qjd25zn64qvbazp9z8ZNHvtY0RrbxNrHh2G61y3xjyp3ijDof&#10;Q5GcVpeOfC3hPUfh74d8I6ReNN4LtmvDrWof8+0KB9zZ9pOM1NbDfXsYvaL3qMUvW7v+TR6WV0af&#10;1qrUlL45Nr5afmjpPEuofa/ipY3Hi5wunxz28fhNo1wBfyRTK59wY6841jwFqes+ILqfT9VbRfiQ&#10;GvLnSJrePat5YK6hI5V+6wJbr1FbfiKXxnpvjWxvfEsKa54b09bW80WaEFJVuOilSPvHa3f1qHRv&#10;irpF19u8TeNY7uPXrKa7tdFYx4nhtH2kcDgnco/KtMwxGW4jDSoYqXK0j2KOIxGDk3hbOW1ntY4X&#10;T9M/amaxhsNb1bQLGZoczmOEyHjsP881pfBLxb4k8YaLq1n4uls5rzSdcks2+wrhSoijcMR2J3n8&#10;q7Lw/q9nrmlxzW961x90P5gw8bY4BHrXmUkfjL4I+NNavNH8IXWr6br919oY6fgyRTBQpBBI4wBz&#10;X5rUp/VcUqilzQs0RGssbSq0PZxjUunF6LbWSOjs7i98EPNYT6dLcacrM9rcQfM0TMcnK/1qGU6V&#10;42eTWNA1Dyb6A7Xmj+Uhv7rJWHdfFn4jaE0WreK/hVNaaOsn+kXX21GkiU9yoJxXTa3ph1L7N428&#10;JXCyTLArx+XJgXMZ5ww6Zx3rajUVS9jGtg5YdKckve6qV19yMzVJtM17SpvDvim08u8hUGRA21ie&#10;zof6VwWp23hfwSk2qIPOvNuY7dvmeUDoqj3710ni3xJ4a8T+VZ3yGG5G4+U8nlyofr6Vydk/gvQJ&#10;5NRub37TNHIUDX9y0jqfRd3r7V2Uox769iadOo7csdO363OL+J/h6ZvDtwtzpQ+2agstxMiHiAiM&#10;gcn2Jrnvjh4hHh/9mW8vbK4L7PB/kRSRdmm2whh+Liu717UvO8M614x8Q23leTYTQxQsw+6QTk+5&#10;FfPP7S+qalZfCzwd8Kpr+4361eWSxtDGNxtIhvZG9s4/KsafLCu5Pp+h9FlWDqY+dCml9u3nrbT5&#10;HJX0Vtb6L4L8N5ZS+qafbPFEm7IVw7fljNfc/hSCx8KfEH4hfH34m6Xa3uqeG/CiSSXFxytvcy5m&#10;eNB/DkGNcdRtr4y0zQH174s+E9JlnjgtrSWa+nuFyfJ2BQrP7Hc3HtXuP7V3xmvPhp/wTE8U/FG7&#10;vY5Na+I2qXBlkkOwkSSkMqkjqI4yy18zx5jMRR8LcLk+GvGvm2Lp0pST5XyJqUtd7cqaZ9hx9Gni&#10;vE6bk06eCw8VBb2clu/O3qec/Gn/AIKreNfg54Ysf2Sf2EdE/t746/EVlvPG3ia2jEpsmnG5LePs&#10;pjjZRk8Lg1137F//AAQ98LeFNXP7Yn/BRb4gTeMvEE0/2uS1u5jJD9obnZz/AK1s8YGBnoDXI/8A&#10;Bu9+zpoviD4Ya9+1V4601ZvEfizxJJaWGsTRBpILKLBmdCehLZUkY4r9CtM12x8X+KZvF2pxreaf&#10;Yak+n+F9Gb/ULIp5ucdyMflX1WdZpPKadPKMFFJRio8y3Vui7L8bnw2FjGfPiKktnrpv5fj8kdBa&#10;+H08d6RY6ZqXhebw/wCGLbEej+C9HXy571AMBnAwUGeduelegw6dp1jp8fh67kFjbxKEi8PaHHmV&#10;1HQSMM4Pr0riNR+Kum6FZ3N7pmqBVf5brWlX97c/3kgHYZ49KytH+LfjG+sLi/0LSW0218smHyxu&#10;u7kjP3mP3c4/Wvl8JluJrSdRxcpPdu48RiPbWhBcsV0X9f8ABPXTfalpenJHC+n+F7HbtBkbzLj8&#10;uRn86q2KeGtQC3KW+teJZN26E3GY4mPrgYGPqK8T8LfGyafUI7jUPsKXzqHjF9aSTPH3xvY4JFdB&#10;rfx/0fwrp8N14z1/VdRuL648mx0m1YKs8mMhFAHHHrWk6OIoRvUjZX6/p2OHl/f+zpu8301X3tp3&#10;+89Qu/EOpaU0llrnjDRfDe7/AFNjAokdV9TkDn2xVafxVp91ttz8WdSvFAwYdN04Bn9s+XXnmgWP&#10;xJ8RW8l3J4i0nwdayHzI7NYlurhR/ttnaD61Xn8T+OrSdtK8PfHy61HZxMbDR418v/gbHafwrjnU&#10;r04q8Xv1bf8ASOyOX4WcneceZb2St9+p6Utlpd3HusfA2rXRY582XUFDkdzt3ZrP1vVILCzm/wCE&#10;d8dX2k3UfW11iPfF/u5b/GuAh8OSXFsX1fxd4unuXzmZNUWMJn+6q1F4htvHdj4Zkn8MeLbzUPs6&#10;7Y9J8UWsfl3S47Sr90+571n7TEU/elTtG+5UcDhakuWFVN9mZ/inVr/xDqjPqUKadr0OTZ30AOy7&#10;UcnI6Nn9Kgh+MmiRxLHqFuVuFUCddg4fuPzriNL8d2+tFtNa3uLG4sbjFzY3Dbm0+452srfxRkjF&#10;akviXSTKx1KzZLjcftCC2ztf+IfnmvUoYhYimvZO36nPXwfsZcskekfDr9jf4n+P/hXDJ8efE1v4&#10;b8OWsLtBpaW8cd1HCTkJNNjOAhK4zXJ+G/25P2Wv+CeXg3W/DE9tpt02mX0gsdQt1RZby2wSmH6y&#10;sPu4HOa+U/2if+Ctf7Zv7WETeGfD3gXTfAPhhZQ8kdw5ubm5Cn5VZRtGD1PPYcV86+J7zSJtbXxz&#10;8UPEEniDxBIWSOeaDPTPyQwJnaADgYHXqa/eM44+yylF0KdqtSTSUIaJW7tbvuacN+CufYyosZiJ&#10;PCUaa1qVdZST7J/D5HtX7TH/AAUe/a4/bZ1G80/TL648C+DSrCxitZCl5ODxkqeg7jPPNeL+DvBq&#10;J4kj8F/DDwjqnijxZqUwH2XT42vL24dsBnlfkovfLEAV9Tfsg/8ABKT9o79roWPj74g3TeAPAM6i&#10;WGRkD6tqMZ6bEOBACM/Mdx9q/Uf9mP8AYn/Zy/ZG0BNH+DXw9tbK4aNVvNWnXzLy6YD7zyt8xJ9s&#10;D2r5Otl+f8SWeYVPZ0elOP36/kz9Kw+ccGcBxlSyCj7bE9a9TXX+6n966H58/s2f8ENPi38VI7Xx&#10;h+1t8SZPDOmsof8A4RLwxcFbhlxys84xtPsprw39sz/goH+xl+wF8R9T/Zl/4J//ALPdn4x+LUd1&#10;/ZlitrZtctZzr8hklkXMk8pPJGcetfXv/Bf3/gqTcfsTfAdPgb8DNT874rfET/QPD9rZ/NNaRudr&#10;TYHIbnC+/PauP/4IU/8ABIfTf2ONPj+MX7R+l2/iD4reMtLXVrzUL6PzJNIZmBMaMw++d2Wbg54r&#10;3IZTluFjGlTgktvU+JzDiTOs6qSq4uq5v10XofJfgv8A4Izf8FiP2jns/wBo/wDaW8UabfaxriKk&#10;eg6lqCrLpds4Lg4HygDgbc5Hevoz4Uf8G4fiXW5I3+Pvx6jsrWQfvLDw3bfvvoZJAy/pX60SBUTb&#10;v28Ypoltoo1aSTd23V7tGr7Gj7KOiPUwfiBxVleTvLcJX5KTbbfXXdXPHPhl+wR+y/8ADP4MWXwM&#10;t/hLoeoaba2CW1zdX2kwefeqpzmV0RS5zXo/gD4aeCPhN4Yh8GfDHw1aaTpdsT5On2UYSNM9cAdK&#10;T4sWmral8M9dg8N6k1rftpcws7qOTaYpNhw2e2D3r80P+CbX/BUjx58P9C8UfDL46+E/GvjzVrHX&#10;JVtNU0Wz+1I235WBmdgmMjjaTXnZlmWV5Tg3icdWjSgnvJpL72ebg8rxWYZTXxMKq9yUfcv70ubq&#10;l1t1Ok+O/guLQv2jP2jPhMiyfafEOk2etWEkLETSpLYhHAOc/K6ba8r/AODavR/htqureNLbWNEh&#10;k8QWVraz2888YYpHudSRn+LI5PWu6+N37YPhTWv2lrj9pX4p/DHWfh34Tj8HrpNzq3iloV+0XDTf&#10;IoEbN29e1fPP/Bvpr40/9pTxiPD9+bi3uNKuHhmVsr5f2vCsPbDD86/G/C/2X/ESOI8TgHz4XEKj&#10;UhUj70JS5ZRnFS1TaaV0npp0PvMklKpwjjqFR8s4076uztGcdLdmtD9O/wDgoV/wTT/Zk/4KJfCP&#10;UPA3xa8HWqaulu39h+JLSFVu7CcDKsrgZK7sZU8EV+U3/BKf9rj4y/8ABN39qX4jf8E8v2j9Qkk/&#10;4RnS7hvBk10p2O/LJGrHqjD5h78Cv2e0nxJ4gvNUt4jchV8/EmD1I9fbivxn/wCDmjwHDcfGfw3+&#10;2b8BvCkzXngFYbbxvq1iv7lgZAYo5WXrjBGe2a/boYdSnGpOPNyO787dj8arVpU6cqKmoSqe7F+b&#10;6/qfRes/Ej4RfsZfHY/ED9pW1sPFg+LXhf7d4o0WaxSd7KcgFFCkHaGRsevFeDfDn9kj4Z/ta6p4&#10;i8YfsX/Fa00nXptSuJ7L4S6szLapajkeS7fMjk9hla9b/wCCPfif4Qfty/F/x78WfjY9rrGsappc&#10;KaNp+psrLDalAuI88ZXpxzWT8cvBWmfsW/ts+AbXwtYWtvd2et7o9U0ub/Xaczf6uZE6sMnk9q9b&#10;HZZgM7w8qVeCk5Lqlt0S7W/4B+w0qFLJc4wuXUZV1iKWHUnXjK1JtQTTqJqzio6c1+9z5b+IfhDx&#10;toPiWX4U/E3StW8I+LdDuVultZC8c9jOv3biJujDJOCOCDzX1r+yz/wUNGqRWPwd/ak123t9aby4&#10;dF8XeX5dvqIAwsc3/POXPc8N+dfZv7WH7In7NP8AwUi8Af2jZ+MLK38TWMZOh+JtJuF86zmxlUk6&#10;F0zjKEcV+THx8+CnxI/Z28dP8A/2kfB62t0y40vXhH/oWtrn/WQP2P8As/eBr8jxuU5lwwqiinPD&#10;vo9ZRXlfY7qeacOeKWXww2KlGnjU7KaS5Z+rX5n6QeKvDmn6dZS+LtH1F7GSFfOkmhYMkqgc5Xv2&#10;5FLoet3Oo+CFuNfmjN1Jp5LbV65B/wAa+DPg5+2F4w+C9oPhj8X9UutW8H3MLW1j4gDl7jRiRgJM&#10;OrQngbs5AHSvozT/AI6QXXh+1j0S6tb6by1G6C8URzAD5SrHhlIweea+fUY1Jc1J3py2/wCD2t1P&#10;yDPuGc24fxH1bG03zqV01qml2/Q77UrPTPFnwqj8LzOPJmsSkkn8SjOcj8RXkHhGXXtEt7nSz4n0&#10;6+01bwqTBbskpZRgbieCc4q2vjzxn4baSTS4VurS4Yu9m0g3Jk5IU1zus+NtW8SSNYaToj2BDb5r&#10;iSMDyE/iPHUmlVy3D4ihUpS3a5brsYZfmGIwOIVWlHmjzc3L2b7lvxNPp2pixsvENyYLpN8klus5&#10;j2D+Ek+nFcR4+/ad+D/gW6g0fxZ4vjW6kQxJAsDTGU4P3Y4wWIx3xg15T8Zvi1rFx4juPh98MJ4b&#10;zUiB/bF/dfMLSHsxAPzOedq9OOa85u73wb8PpY0e1uta8R38ha3jjtxNeXj+ijHyDsAMAV41LJcP&#10;R5cNCE51H8MFa7SSV/Jep+vZDlOOzjDvMMZVjQw0fiqS017Wdrv0PVb/APa4+Gl14iu4NQ8GXSaS&#10;QpOrTaDcKrf+OjAHqa9i+GPhmz+L2gDxR8N9c/tbTW+9NoupB8eoKnBH418tvq3xSsrd9Q8WfADx&#10;HpemLCGa4mUO2PVo8ZwO/XpU/wANfE1x4d1P/hZH7P8A4+m0e+D4kmsV/cyYOGSaAkA56cgGvoMZ&#10;RxmV04/XsLKjF2tK/NHbrZflsckeDMj4gp1P9Xczhiasb3g9G9ejf4d9z7s8K/BvxPHpH9jaXoM9&#10;ks+fNvLpRvQd2A6lsV5H8Zdc+Kvwc+Oej/BL4b/HG9tbPxdmLWYtWWP+z7eFiAQhI6/Q5Brovgl/&#10;wU6tb7SZPBf7Reif8Inqskbx2Xiqxha4sJW6K7AfNGe5B/CvMdZ8H3P7QXxq+H/wM8eftE+CdU0e&#10;TUp5tP8AE3h+6Vrja5L7plYjZyvTtX2HBeHpKvUxM5qXu2jt96PG4ZwdXIczrxzylGnBRlHlqK/N&#10;JqycbpptP5H21afDPw38IptD8O+H4oS0mPt2puxd7tlQHLHJwD1Hat34caVo2v8AxZvPizPq7DWY&#10;dMutK0ezkPy3MClHkkH94BgoyPWn+MvCGiz+LtB8Jzanv8P2ukxvHr1rIP8ASLhZI40idgSoEgb1&#10;q7b6fpXhvx0upeK1XRZPDb3Vh4VtxIFTUY7iFGdeR8zAoOlbYPK8wr548dinzK78/T7j849jhcLT&#10;qezjyW6aJJt7ro79UtjyXwEfHfjrwLqHxYmgt5vGltrK3eoaXGuTBbpIyrGO+CikgZJro9W8T+AY&#10;PAdj4U8KatBN4cvpL0eJIJpNzQI5ZpELdVO9m6cjFdl8Gvhxr2ifDXWPEnhiJv8AhNLhEe60kxgt&#10;5IupNmEPP3ZG+Y9cVvaz8AfDEHhTT08OGG60u71u6/4TKYRB2s98ReQ5PQq+B+Ne3mGH/wBpqVMM&#10;7OS17abP1sc2W0qOGy9KpFprrvq3d28rnmln8SvB+saZb/2d4hX+z47eNbVpHKgx7AFxkZ6Y5qws&#10;2nXsK6lCI5GkUhJ1w2cHpmuj+Ifwd8L/AA/tbGHTNP8AtOgvp8Zs9UmQNGwJ2Rx5/vnH0rz+1uF8&#10;AeIJ9J1dBFYzsZbW43fu42b/AJZsewwAfxr83zCjiKeIf1tXX9WM1Hmd6bfMnchnv73whrl3cXem&#10;yy2t8yyCa0TOxsDAxipX+I+mZEl1b30cfRp/sbpt9+Rz71vpqumXwjmivIlQNlpFkDJj8+nvWXp3&#10;ivwz4ku7zQ7CdpJkVhJujOGU8Fh/eFeeo+8lGVl2LjOM7utSd+/qTeIre18aeHrjTYJkkhvrdkjZ&#10;fuupGM/X1ryTQfjXofwz09fhx8S4pNMutLxFb3U0ZEN7GOF2N3x0xXf6HqsXgZZfD2tRRqqOx0+b&#10;7sc8bdv9k1yPjHVNH1SNhrK2e2GTMf2mQOv4UVKcpvnU9UdeElGm/q9SDdLdW3+R8c/tmftCeNPE&#10;fxU+w6BqAttNtEVrGe1hKmVic8tjJPHSu9+D37SXgCbw5p2g6vo00/ip7dTPD9lyzydF27+c/SvU&#10;0Xwhqd48174Pt9UaNlNt9n09QseCcHMh5NUvG/w18IePpfteufC2T7SkYEN4pS3kTHQhkPGK+k+v&#10;YLFYONCVPll/N3fe+9u5+n1OJeFcwyXDZXiMG6fsdqiaTfnLa6MjUdH+InxZ046Rq2hQ6Hokl0s9&#10;7DLIJLi65G0ew46V5J8fdf8ADXiH9on/AIRuHSFaTwno8Y+1FuYpJQQVAHQ4Hf1rT+JWp/Gb9nLw&#10;k+uxeOreTSzcBbXSL24E1zN6JEccnH1ryDwHf63qV14m1jXNKu5td1W8kv2WSIljlfkjHfjAArzM&#10;XlssLg6sqUrtLr02V32Xd2Pd4M4TnWzaOY0qkKmHw8nOTh2Xe6u/Ja7M6PwNHf6lrniTxdZWa3DT&#10;fZNA0iBdzLdySS/vAMd1L7T6cVJ/wcD+L9P+HPwd8D/s5aDNHHFo+lxvcWsR+WSRx5UZC9ez5J9f&#10;evXP+CeHg2DxTd+FdOubhls9MjuNf16Vofu3gk+WJ8/d5B56/JXxX+2truu/8FC/+Cn+m/C3w3JJ&#10;d6bJ4hxbzQkMq2MBxvwM4+VT+Ir5nMqdPNvFfK8pw6UqOU4Z1Ksvij7eta1ntdRu01d2ufnzxuIz&#10;Ktj81rXUsXVfIrNPkjpFa9H9x+jf7BGk337Ov/BOvwT4V03TxDrV/oa2tmkeD5l1dHe7j1+UjNel&#10;fZ9Q8IaFd+HoryTdodqtrbKzHcsjAM7+pYnPWtH4gfDq+8P/AAM8Ky+AtKluIPC81rdQxW8JeQKq&#10;bW2kDggcms20Gi/ELX5NT8I+PrWLUr23Hn6feOUZ2yPvKwyGHr719NSyejLNnicTNLmu1e9tdf6+&#10;Rl7Kp/Z/uq6v71tWrf1+JBqus2Hjfw7Dp2g+IGs2tmUxyLjMEgwdjKffJ/Gup8BQ/Eh7TP8AwkGn&#10;3BjH7xnibJOOMBTgGsu3+Bnie4uftmp/CeG9uQ5CzQOPnx3+uK2oNA06Cwmn8M2V1pOsWcPmvp8j&#10;MGkAPoThs84r7DDyo0MOkrbdP6/A5/Z2krJoua3Z3fi3S7zwnrFpb2esWsayWslq2VkPqCOxPUV5&#10;n8SH1TxF4NsfFejQu2o+GtRW4uLYfe3oCrqfbByPWvXLqI+JNPs/FfhGSH+0LNfmt5MhTuGHhcDk&#10;H39a4fXbQ3+oT+JfDlq1rfRts1DSpG+/jqrep9DXz/EOHjUp88l5eq3OetJYepCpfRO5a0nxpD8U&#10;/Ai6voeuSf6T8q7ZDmGTH3H9Dnr7VX0jxtbeGov+Ef8AETLYzQqQ24Hypj/eXFcHeeCvEthqa/En&#10;4J36wSOT/aPhu7/1Ny2fmfH/ACzYc8jrV8fG7UnuFtb74Ha9JqKHau2Bdm7+8rH+Gvl/rEalk1yy&#10;01Svp0OGWX+zqSlDWm23ZtJp+Z1Xib41y6RYW+l6Ba3klxfXCx291JCdiL/HIBncQB6gV2nifx1r&#10;em+FtP0jRZYLy1upNt153/LePYTj2JbpXkvwa+IFn448b3aeL/Dd1bX99HJHpKzR/u47cHDKrf3s&#10;+vOK9H0bSbecXXw/8Tw7/s8qvZ/P8zRnlSD/ALJyK9zNqmDjTp4SlZtK83bdu35I8XBYeUKksRUu&#10;tfdXl39DzP4hoNMFn478PjcywebtkH/Hzbc+ZC/+0nVTWjY/FDUbiyhuLa8tWjkiVo2kYbipHBPv&#10;itv4r+H9I0Twza2VjCyx29zGsYkbcTufBU/ga+UfFXh7ULHxRqVla6vMkUN/Mkajd8qhyAPyr4ut&#10;QrYOfu7P5H6Flc6eb0eW9nHur3ufQ3wa/wCCGP7Tnjy2huPjx8V9L8G2VwQ1xpvh2P7VdovXHmsA&#10;qt24zX2f+y9/wSm/ZG/ZZlbXfDngp9e15oWQ+IPE0xvblMjB8syZEQPouK+klkLSbAARjO7NUNU8&#10;WeG9CgafXtes7NV6tc3SoP1Ir93weT5bgYr2VNLl2fU5824kzvOqjeMxEp83S+ll5LTS55/+y+40&#10;fQtZ+HM1+sk3h/WJoVj+bMULsXjHP+yw6cVm/ty/tofBr9gb9nPXP2gfjPrqw2el2rfY7TzB519c&#10;EfJDGO5LYHsOa+Uf22f+Cyv7Gn7Avxp1Dxfpfji38Zalq2kmLUfC/hu8WWUXcfMbswyqZUba+Gfh&#10;f8Bf27v+Djn9qOx+Mn7Vmg6p4H+Amg3Xm6Xoao0S3UQbIRQ3+sdhw0nT0r1a9SMp80ep8rldKpTw&#10;vs5L4W1fur7/AI2Oi/4JMfAHx9/wUh/bC1z/AILEftu6VN/YltqXl/DvQL2Esssg/wBWY4z1CDGO&#10;OW5r9oPhpcnXNa1HxVqNmtvcSMsEMJ+8kS8gEdjzzXJeDvgD8Gf2d/CGn+APhX4YXTtP0m3WGxt1&#10;cssCAY4B78datS+LtN8LD7VfatHbZ5jVmALewHU18Rjs9p4LHxjO7UW27en4nViMdRpv2dJXb38j&#10;vfH/AMQfCXww8G6j8QfHesw6fpGl2rT3l5cMFWNFGSff2HU18w3P/BU7TNOtYPGF/wDsw+Ov+ESm&#10;lY/25b28c8yx5/1htEPmhMfNuIAxTf275/i1+0P+zTqWhfDPwlJINMvrXUrqG43K+owwTCR4Y0HJ&#10;JC9DwelfOviT4mfEj44aVZ+KP2TvitpNjqenQk6h4K8SaftMrDAMUi8SREdMjIzX5V4reK3EXCk8&#10;BXyalTlh6jbqTqqfLG1rRbgnyc2yk9E121Ppcny3CYyMvaz16JNX/ryPUf2nv2wtL/bMsbL4Dfsy&#10;eJ9Qt/DmoWgu/H3i2CGS1Nra5/48kZgpEz4+Yj7q9+a+VNG/a+1nxX+0JpP7HH7GGiWuk6FZXYs7&#10;zxRZ6SLzLKMHbHjaw3YzIT1zXlf7W3/BQb9q6E6r+zPqPwOs/h7rl5ax/wBoa1Z6r5z3ULjaWhAQ&#10;feHAJOQK/QT/AII3/wDBO3R/2VPghH8V/Heneb4u8QWqTM03zGzh6qq+56k9etVkfBObeK2LWe8b&#10;UYLCRivq+HjNVKd2tak2tJPWyWyS2e59xh8twPDmQTx9e7VS8afRylt/4DHfzOU8M/s3QfGD4reO&#10;P2Zf2pfFrePtF0TwbFq91ZX+iwWxgvNzMu3yQPl2gHBOa+Qf+CeHiPTP2DvEus/G3x78KPEt1pfi&#10;m1uv+EXs/C+gy30i2IuCxkcQhvKRQq/exX6B6Hqtxp/7Tv7S3xTt7pZ7jS/h5ZK9qrHbvjt7gsAe&#10;3AWvkvUf+CiXw6+HH7L3gX9n74aanb2fjbXPDcdlfaze6fJ5WhWh3B53wp3vg/Kvc1+zcP5DlPDO&#10;EWFy6mqSbekFZNei0TfkfDUc6zGhh8S01KFWCjK6+Hrv6o+oviZ/wUY+B/8AwyxofxR+EHia41TV&#10;PiJcHTvC2mWNiz37zciVVi4w6YbOSAMV4/8AEf41fst/FX/gml4++Guq6HqdjpzStonjBdQsfO1J&#10;9YlP7uJYgWLSM+CDnAHSvIPFPw1+DHwh8K/DH/hXX7S9r4PuPBun3mq6L4l1TSJLtNQmucmXdb/J&#10;nztxZVBDLnHNb3wc/Zs0XSv2KvG3xf8A2z/ijregXnxQ+JVvrHh3xNZ6GzS2jWyk21y0AB8tHx90&#10;54xnk17lR4r6t9Wuoq976X9GfJ0aOXVsYsU4uUrWV729UfL37CH7HkHwj8Zaj+zX46+K/in4eeOI&#10;LeC68NTak32eWeGT/l3JU7W3dRg5BGDX6afsMfsHfCv4ZeKbj4tfEjxjq3jTxfsaJ5vEjeYtkv8A&#10;dCvnB96/PL4+/sW/th/8FBbjx98cfhx8W9X1rW9Fi0+HwXrOsaeLGTVUtSWZ4URVMYY8ITye9b/7&#10;H/8AwXj0P4V6fH8Av+ClPh3XvAvjvw2y2f8AwlUNkxF3j5Q1xGepHryDXz+ZZtnFOjyYCSmk7SX2&#10;reT+8+urcYZ9/ZLyz2z9m0lsnJRt8N93Hpa5+rvin9jz4A+MtSPiDwZPd+EdcWQyRX+jXRhG/HUo&#10;DtP415T+0z+yt8ffiL8MZfhV8ZPCOl/FjwuI2azvotlrq1hKPuTRScYYexGcVgfDP/gqz+xx41t1&#10;e0/aM8I6pb8bdTg1WOCQezRyEc/Q17B4e/by+A5sFvPDvxIt9Sj25U28yyKR7HODWGX+IGJjD2OZ&#10;UW1fqn/w/wBzPzmOQ1Y1va4W9KS1U6b5fS6ejPxp+N/hLxX+zJ4+uPA/xR8N6rHodwCNL1rUrFi7&#10;qesdwuMLgfx9Diue8PeHtZ0p4/FnwZ+Ip0+zuF3HT1UXNjL6uI24Q+64Nfsz8Z/2iv2Bfj14Ym8M&#10;fHHV/Dk1rJHuaa+1C3jaNsf7T5FfDPiT9hX/AIJffEHXWsPgd+1ZfafrF3LJ5NvofiW02IT28ovg&#10;j8q8zMsnyHGXx+W1/Yyerg0+R/K2jP2LI/EbMY4GGV8RYVYulBWjUi1GpH11380fPPhv46/tG+DX&#10;jebw3omuW8bFfLtbxoHCH+LEhPPtmukl/bK8WeNdMPhWy+B+qaDd3EcsU2rTSKYYTt+8uOGJ7Zrq&#10;PHP/AATQ/as8E6Tca38H/jjonjKO0Xb/AGfqmkNHM6gcfPEdpb8cVxM37L/7b9roUza/8FLSxk+w&#10;7v7Tjv2mt4nz1cKnH0zXmYPLs5xTcsP7Oa7qTSXm0zurZj4OSqRqzdWnOOvK47tdNFrc89ttM074&#10;X+H207S7SbVtc1S88yMs2bi8uGHU4OQq+n3QK+8P+CcP7Dvgz4Z+E7P9oD426BPrHjzxBIJo7VLT&#10;zDZQ/wAG0HhEA/i68+9fIviy9+Ff7Cfhe3+Kn7Q3jHT9S15zHNJpv2gNe3CH/lnFEpPkRZ9eT3r2&#10;b/gnd/wUT/bj/bc+Mtl4i+Dnwjt9E+GmmahHa6lYahasHurVk2mfzzhfkwMKoHHrXu1cDiuHsDOc&#10;KieJnF3qPaEekY+bvq7WR8TxfxfX46qwo0KUqeXUGuWm3y876yf6H3V8avjD8A/h/aqvxum8C6Ov&#10;2dhHDr2uW0MoQj/nmTu/HFfnf+3D8DP2R/Bv9j/Gf4PfF3T/AA63iqQyWaadrccttex5P71UztkU&#10;HjHX0r0P9pT/AII3/svftNftOeLPjl8cfjh4q1i61IRtceFfDsZ8mzk24+V9xIBA+7gDv3qh8SP+&#10;CNf7KXxQ+GvhnwQL3xBqGk+D9Oe00S4s9S8u+ghL52tuBBwx6YB4615GVZ/h8LyUMRiZVoyS5oTX&#10;MrbvfbXsfN/2TPC1Fi8G3QmndTj7r8vX9T5X1nxR4u8Jaaupah4cbxJpbSCKHVPC6+cr8fxxnLA/&#10;TNYd7r/wK1a5X+3tHh0+8jTZDBqGnvaSjI5IBVWPuaf8d/8Agn7+2x+wNZ3Xxb/Ze8fSeOvBensz&#10;Xui3lswu7WMHLCWLJBAH8Qr6T/Ye/aL+Bn7Znhaz8UfDjRdN0z4hafbKNU8Ga5bxy210qj5yokG4&#10;ZI49K9v+weEcY5VcLiJ4fm25dYKXRP8AlV+p91Dxa4ywOFTxuGo46nBpuUlyzSWl7LRs8Q8P32ua&#10;bDpun+BPj94ksY7S6jmt9Pt/EzzwBo3DoTDIzJ8pAx8vavWNY/a6/bOv9e8N634o+LOmeLF8J6o1&#10;9pUXiDRomDOybDuePGQAT26ivtX4efsZ/sKftfeGZoNf+A+k+F9WsWMWtQ6f/o93bXBI4TYRhG9S&#10;K5DQv+CLfwU8afETxPodp408cfDy0s9TW28OltYju49RQxBsoJlPyj2GRXM+HeJMFWnHDYu8opfE&#10;t/8Ah/yPao+Inh1xBh6axuV257/A7Pzv6PueaeHf+CyP7SnhXUtW8W67+zx4f1bWJtLjto7rSdRM&#10;CEocqRG4PPXjgGvR9M/4LW/AvStFsPBesfCHxt4ftda1bz/FtxdaYt5CLeZGWcRm3LMMNtIJHSvJ&#10;ov8Agjp+1w/g661nwj8ftB1XU9PkvZ38O61ob291JbwzypGodWO7zFjGGCgfNXB63+wR+3roehXW&#10;tWvwQsfElrYy7LxfDWsK7WsgUM8TpIAd67hkYqJYvjHBx/eUVVt/Lo2d8Mn8JcxlJUcTUoOW3Mrq&#10;O/Rdbn3hY/8ABQv9gj4x6poPw5svjxo6+CYNHjmW1vpDBcR6jFdR/Zw28A8jdweMDmuy0Lwh8M/H&#10;XxL8QaHrnjbR77TdU1S3TwY1jewzx3Ki03zxnyiwXawJy+M9uK/IPxR4P8SaJ4Xh8UfFL4BeIrHS&#10;JLRL2HUrrw20lt5DdH3xhgo+uKw7DUvhpZarBqWg+J5tL1CM+fbzWOoS2ckLYxlfmG044PfFcdXi&#10;a8f+FHBSS6ve3/Df0iH4XZZj482UZnSml0k+V+R+sviL4AWEGs3nhibwv5OrWtqbq6s7OYkfZGlZ&#10;I2LKcYbbnb2rjvF9jH4Rhsdd0+0aNdNmCXEcY/1cRGCOtfCfhn9oD9qfwzc3Xij4b/tZ+Jhd6hCk&#10;Uk2ozR3yNAGyI8uCxAJ7MKd4r+P/AO17440m70DxR8eY44LqHZcXGm6FHFO3HXcXOD+FeJjMZkkn&#10;zwny37xd1+B5f/EIeNvbJU+SpTva6mrf16n2J4p+Ifh6CymttcvtPjs2JGb2VVVhjIOWNeJa7+01&#10;+x14Ima31r4k6OsxlKi2hje4ZWHUAIrV8sah4b+HouY5vFviW61y8UKAurak1xJI3tFk4P0FdBo3&#10;w/1rWCy+Ev2e/EF1IsZeNrfwnIvmKB/AzIM1hRxyrQccLQnV81F2+/8ArQ9Sn4U4TLpr+2cyp0L9&#10;OZN/0j3iy/4KN/syxyS2uiaH4k1jblYv7P8ADc+xyOwZlAH1rE8Sft6eP/EGj5+GfwIt7D5iI5vE&#10;mofvMdjsQZ/Amuf+HP7KP7Z3xPvEtfAn7K2tR2wTc1xq9xHZpH7MMEgn3FeseDv+CRn7bvivU4m8&#10;VeJ/C/hG0YYkjhRtQuIv9o5KL+Fd1DD8SYy0aWGjTXS7Nv8AVvwpyuo5YnGzxDVvhTs/L/gnzN4s&#10;1PUfEt5L8Xfjb4tjv9Wt+LSNkEdvYjH+rgjGBuPPYsa9Z/Zs+CP7VWq+JofjB4c8O6LZ6XpOkyaz&#10;JpPiy3VWls1Qv5shYZgYgfLnkcGvpSx/4J4fAv8AY/trHXvHM118TPiReyKvhmw1Zf8AR0mZseeL&#10;cEqu3g856V6nd/A7W/FXjfQv2PtO1gfbNUVPEPxw11PvR2akNDp6t/CkjDlf7gPY19Xl/AuErZfV&#10;xOdfvpTi4RinaOu7tf8ApnzfE/iR7apDIuGqf1fDQ96bsuaX929t3+R4x8f/AIwfDr4L/sLa9+1Q&#10;vw5bwfdeNNBIjt5IfLM80iFQQOASclgcA9Ca+Lv+DbP4dL8Sv2yNf/ap8Z+Ezcaf9hk07SWkjx5m&#10;WRTIq+oHXH95qvf8F/f2vNe/a+/aA8N/sQfs4xQz6PY30eheHtPsefPkLiOSfA42gjYvsG9K/Rv9&#10;ln9gHwZ+xR8FfA3hPwL4/j0HXND8PLa6tcKis11NJhriZQekmenBxXzPAvAPDXhzUxMIV5OeIldy&#10;nJyk0l7sbt3tHZeh8hnmfYutThyQUrdFp6s+sfEHw8n+GdpdDwbYafqNjMklxb6TeXHlssmPupjk&#10;qfQ9K8Etvhh4w+NGtXereOPAfg3T5rS3329uumI628nZGlGGLcZyOBXlfhr9vz9m25+PEPg6Pxp4&#10;wvry+1lvD6+PNWjc6c16pINvAdoRW7E10f7Xv7Qdv8KtCs/Bfwv8O+KPEzXGoGLVIPCemm4nKqCZ&#10;F3ZCrkZyxJ619DnGb4vLcb7HBUo1uZac9ml3ST6ed9Oh51GOIzK0qk5UeXX3W/vk1bXsn8y3pXw9&#10;8bfDHV7zxb4M+PmhreW0bSP4Vika5julTl1BdiQ2MjivVrHwB4U/aO8PaX8Uvhj4g0uHUYocyW0c&#10;q534w8Ei5yoz6968q/Zv+LP7Hv7Wvwfh8W+BfA2o2MlrdTWNxatYSLfaddRNtdJCo+Vs8+hrtPAf&#10;wL/Z+8Fi+n0jxBrFjeXMwc3H26WOeM4OenHU5wRjivJyfOlhcy9hmNONJPpT+GPXmaerfSy6HZis&#10;RUp4O9JyqTT+3vLpo1p95zPj3wANLvbnUfDMN5pXiKz2/bbb+CRv9tejLnuK8ruNamR4fG19aNDI&#10;N9tqqddrbvvce9e7prPiLTvGS3Opa9H4m0ZrNhJqFxInnQR7tuyUoBnH3umeO9ch44+G2h6Fr82o&#10;eGtQg1DRtXbzJm8zcLaRjjBPof0rkzbEVK2Lqcj56a1Tje1m9G10fc4pY+GMUeZOLelpd1ul66WP&#10;P9SsdRsbxfEnhmGO4W5UC6tlYbZR/eX3FV9Q8X+L7K0Op/8ACJrDY27qsz30wRiScAJjmuul+Dfj&#10;rwepHhy1jurORg/2e9mMZhz/AHXwfyxzXO38Hi7x34lh8A3HhZG0e21KI6ld27ks8/UQhiOxwTit&#10;cow9HFVk6j5aa1k9Ff7+vVLc8zHVvYw9xKcumu3k0c7eJqIkhubLU4bW6s7s+X4fgtAvkqc5bzCO&#10;Dzux1NdpY3Ws3fha0+INw0M81ocGRXXzDbZwxdR05qz4/wDCWuWnjh1utEvL2zurXzZobefypFkX&#10;5e/VcDtXJeA30HRvGc0T3f2OxmZpWsXkLttYbVjbttzk5r85rYirh88leT1dk294pb26dvkfp0ad&#10;HM8hi1Be7G75Vs3087G18ZGg1J9Js7Of93fXyTHcwIZUG7P05FfPPivxpo6+KNSWSxbd/aE27Hrv&#10;NfR3ib4eDw5cL4hivmu7ZID/AGdDIwYRBupDDqPSvhfxTZeJrzxNqN3b+IWWOW+meNdo4UuSBX0G&#10;IqU5U4SqOyex4eR0XGpVhT6Wv0Om0v8AZA/4OXv2v7qPVfiZ+0vbeArW8lBFqNS+yvEpPTZAn8zX&#10;YP8A8Gtv7YfxdlW7/aP/AOCkGsakrj99b29xcSZHcfMQK/U7RPit4GuryH7VrcdrIsilo7jMcg56&#10;EGvRrP4t+Ab+/wD7Os/Elu8itsbrjd6ZIxX6dw/m0cdRqTqNJJq1vPoeHg51KycJRs1+p+Xegf8A&#10;BuN+yV+xN4GX4sWFzqHjTxPBd263GpeJJfMjt0Mi5ZIsFWIP94Gv0y0KbQPh18PNL8JeFbeGCCz0&#10;yJIY4YwqxrsHYDArP/aM1rwxP8KdY0TV9Xjg+1WMhikkkC7WA3KfXqBXlPhjxbrHjf4Z+E47q8Zb&#10;jWYYVu5ocjEap8x59ePzroz7NqeDy3/ZJL2jk0+ttLnDiMRWjmXs3pBwWvazd367HRa7411nxbqb&#10;aL4PfzGzi41CZT5MZ77f7ze3Skt/DXhPweW1HxHq0NxedZL28kBOfZSePwFWteu/Dvw38IXWtzTL&#10;Yafp8Jkkkm+6oUfeLehrI+D9hoXxE0Sw+IjXNvrT6s32iO6GHjReyp6Yr8u9ljMTLnmnKTfxdNeg&#10;Rpc2HdVQapq0brW8vX01sbWkePrC91KOHwxpt5qgH/LSyjymfTPAzXyh+01qPgj4wft2+HbPw58P&#10;B4f1TwBYy6t4w1yNVhnm3KUgtZShxICNzEN7GvvS+i0nwD4cuNbuUjhit7V57qThQioCxOfYV+V2&#10;i/EPxX8V/gZ4o+NFhMkPiD4zePn07T721bPlWsl19lVlPX5Ig7CvO8TqOOyfgdZXSmlWzCpHDLy9&#10;o7Nrp7sbt7aI+w4bwdClL20oq0VzXe+h5L+z14Vl/wCCkP8AwVS/4Se8RZPC/hy7CLtjO0W1s56+&#10;pd/wIFfuBqF9pHh3R/sfkbbeG3Coqr8oXgAV8+/sH/8ABOL4G/sQHVdQ+HUF011qMcQuGvH3smF5&#10;2t1wzZb6mvZPiTIZLBZTnaudyjoR/kV+3ZDlWE4fyPCZRh/ho01H15Ulf5ntcWZ3QzetRpYRNUqU&#10;LL/E9ZP5v8EfIvw6RfEfxv8A2ttKWXC3XhGOBcdlfTGP/oTGvg3/AIJeatqXxU+Hs3wNjhm13xBq&#10;+q2It47iMNJb2cav5hSU/dAOMg8c19teHvGGnfD/AET9rz9pqK6XybGxGlwrIQUNxa2HKDpy3mJ+&#10;Jr5n/wCDcTTtMt/jBruqa5p0gvJNJVdLm6qRnLgehwRXvZao++5LZO3qnoef7Kg+B8xjX3nKjGLX&#10;RuSk1fzimfqJ8GP2WPhp4B0Fv7R+H2lyXFzIk8kd3bLO0Lqu0AF92MAdsVe+LHiqz0rwzcW1vpFv&#10;MuxY0hmiDKXJwi49Aa9K3BkyK8R+LO678c6b4WgG4S3RuZuf4Y+f/QsD8a+P4ux2IweAUqb1k7Hy&#10;dT9zTjCPw9e9l2I/BnhJfB+mNM6xyXUn766mIwTI33segAyMe1eJ/tE/slfs6/to2903xT/Zk0Lx&#10;NHCTGurXcaRXLgHny5AN4/OvaPHmrNpXhS+uEfazQlAN3PIxn9au+GYbLSPDtrYWsyqFt1+Zsc4U&#10;bjX5rGtio1IqjLkcFd26o82NZqP1l63dl6n5g+PP+Dar/gnJ461CSXw54g8TeC5vOYNayXm6NDkn&#10;CFwOnTOe1cNq/wDwavfCO1l83Rf209YjtScLDcXBPy+n3sV+mmt/tL/DK/1G70ePw1qetLYzeRcX&#10;Flp5miMnTAYdefSsex+Pnw/v7ptP0j4Ha5cSbiNraDgAj3PFFPinG8zjDEOVt7r/AIB7kcLmC1qQ&#10;av3a/wA0fnHo/wDwat/s0Wzr/wAJB+1dqV2rcjbdIGb8zmtDXf8Ag1S/Z91LTmX4fftI65p+oDm3&#10;k84MTz7Gv0Xv/iVqiyIbP9mTUrkM21cQxL/I1Sufiz8LoL1YfHnwy1jw1cSNtW7ayZEjXPB8xenP&#10;rWUeK8fz83tX+Pr2sdUsJmEabUdF2tFt/c7n5gv/AMEJf+CnnwL1CNP2cf28fEStblvstjcX0y22&#10;O38RQn1+XvVHVv8Agkv/AMF/PHMMkHxB/bJt7GHnzbi318oHXHPyqBn8q/YXR/Fl54btY7kaude0&#10;e45hvbdhI8S+jY+8MelGlfYfiTquoarqkV5/ZtiypYx3GY1zjliv8XXvXo/6zYytTVoxlJvRtJte&#10;ei/M4XVrU6jk1ZJed2+y21Px28J/8ELPCX7P/jHw18RP2pvibJ8UfEeteIIbWTRvtzmGTudx6vjj&#10;gkV+qeqn4X/s9fDS10++0/S/CHh+yt/L0/wvpeyNp8L0Yr6n6mvKP2xfiZpGreNPA+ifCrT41m0z&#10;xVIDqDWeLdbkRnA/2ulc74G0zSPiN8GvE/7Q3xxu4/EHieGTUIdMgXPl28SkqoCHhPXNfb0+H/8A&#10;WDKcPiK8mk7xc/OTSiora10z5PHcQ4rB46dKor7PkfS2rbtrf/M7OH4XL4/tdT+Jem+HvP17VNN8&#10;7StC0HUmijEfRXaQHAfHNee6d4n8ffCbUntvFlrcQ/v0E9zNlnhUg/JPj7wzgBx+Ne9/sjQ6Z4B/&#10;Za8NXFlZTNrGqaf5kdvIcyStuOB/ugGuT+MegeMIdDt9d+KfhuxhvrhpIW+w8xT256QnP/LQL8wP&#10;rX5hm2T/ANn4mvGnL95CVnLq0unmfcZTxCsfJRrR/dzj7q8/JdutxkWpWuv2sfi3Q7KNruG1WPUN&#10;NmUMLiPrtIPDMRyD3FfnD/wVG/Yd1n9l/wAUaL/wUz/Yf0GaEWWoed4z8PaeWC24z8x2DohOdwAw&#10;DzX278LtYvbbU5vDkR232gx+bp5mm2/btPb5hkd2H9Ksa9+038O57rUrf/hBrzWPBdxbm08V3nke&#10;ZbMxABGOcEZ5+lfR8K4fM8yvUwtJzglaUdk0/wA5eR5eaYrCcP14xqVEr+Xfuuit1+R5N+zn+1/4&#10;Q/a9+COkftMfDPxLqGn6vY+VbeMLXTsee0AOHEirzuU7tpPONpr9G/hsdJ+LVn4V8XanrAax0qSO&#10;70GRZA0km6EqwkY5yeh4r8F/jl8O/G//AARx/acg/ab+Bb3Wu/Azx3N5l5a2OdlrHL9+JhjAZQTs&#10;J7dc198fsR/8FCfhroekPrPg7xCNb8A6kqXdrDayCS50iV+sTR5yPp2r9Pw31jGYGng4pyqUruKb&#10;s5rpBv8Amj0v0PkcZSeR5hLMcOv3NTey0j1vbsz748BHVNe1TxR8R9bt0t/F9vHqOnabpi5UXFjb&#10;3En2abYeWB3D5hwah8Oapqvhb4TXOteD4I7jXtT1q3uvF2nsoH2OeeOL7QhHGDswwryDSP29fhXq&#10;evN488HeAfEGq6hb2TWcdwtnjEZbfs5PdgDXPax4g+Nvxy1jVLnTreH4b6DrF0lxql9dXytdXJCB&#10;NyrxsO0Bea9Oll+YSw/NjKToKO7k1deiWr+4r/WzLo3lhl7SbvpG9vVt6JX8zc+NHje88Q+HLP8A&#10;ZG/ZTa21DSbLT2s9YutQt/Pgtowfljz3fPPpgVy/j/8AYT+IHxgbTbr4q3XgfXmswJPJv/CcLLHJ&#10;jGBwDtHYetepfDq4/Z2/Zp8JJp9l4rsmh3M9zdfaVeadjyXY9SawfGv7ffwt0zRptc+H+g6t4jVS&#10;Vae1sWWGL2LsMf8A66855hxDiK3s8nwUXDVKU4q8l3961l2seHWxFGo3iMdipKT3jCTSXkrbnyn4&#10;v/4IpjxTmPTbLQNGuPtTSR3+g31zbyLhv7hJRfoo4rmvGf8AwSq074OeHm1f4p+KTrEEAyBfeOLq&#10;F3QHqojIJPtivqvVPFf7X3xa8Pw3trf6V4Ht9SmH9nWsa/aLm6jI4OccD1rsPhD+wz4TfX9P8S/F&#10;PxBqnirVlb521OTdDE2DkKnQDPrSjjsBg8bGlm8aNSs9fZ04OTu+jekV57noYfHcWYjCqOAxFaFJ&#10;uycptL5K7b/A8J/ZI/Z+8QXWjw2/wB/Y+8J+GWufv+MPENmbufGMeYjThnyT0NfQNh+wx4kSybVf&#10;i3d6p4g1hl3NrWk6wYDbDsIo8Dp2GOtb37Zv/BUL9hv/AIJv+Gf+L1/E/T7bUI4MWnhvTWWW8k44&#10;AjXlR7nivz08W/8ABzz+1b8fvE82k/8ABPz/AIJ6654k0uAfvdS1a1ml3ejDywFUfXNeziMyir08&#10;BBUF2gvzPpMJkdWUVVzSq8RPvN318v8AM+3/APhVPx9+HGoyeJPgl8XW8UGIAXOi6/i31HaD90Oc&#10;eae3zHHvW74O/bQsru5Pg34q6zY+C9chTN5Hrtq0chA4OwgFHOe4JFfmH8Yf+CrH/BdjUrCTXPEv&#10;7DGh6HDY2/2l7+60honiTs2S2cDp3zXyR8T/APgpN/wV0+MXiaz1u88CRzT29q8Fstv4aeZQrdR/&#10;qz/9auaGIo46Dp4+CaS0nD3W32cdree5rUy/GYGpz5dUau9YT96K8097+Wx+3/wrvfC/xN/az1r4&#10;i6RcTeIJvD9rHaeG7iFy8NxJJnfM7NwCvoO3QV81/tO/8FGvh9+xH8C/2jvGviDxcs3xM8YeLrzQ&#10;vDdjHMrXMjxQCNJcfwwore2frX56+F/2nf8AguJqvhm38M6frereGdNWVbgNY+FJ7ZvMHTLiIZIr&#10;oPgp/wAEx/D3xA+FHiz9r79uP9pKaTx5NrAk0bw3rUy2g1KUTxebOfOILDbuBAx0rLHVI4itCpT0&#10;UY8qi+iXX1+R15XhKmDpuNVpyk3OUusm9l6I9U/4IM/8E/v7N8QL/wAFAv2slmn1+5y/g3TbjP7q&#10;Mk7rls9M5OPzr9Rv+FqeHPGDeIPECwQskljNZaWs6jcvBBk577umOwryH4P6p4T8Y/CC3fwH4y0H&#10;VEsbFLS4Gi3yTpbNswEJjJA4AGOvrXM6PrOsNp8nw/unezuoYXjkhkUF34+/69OhFfkWZYurmGMj&#10;iJxcVF7PpZ/0yuWqqkm31t6Lqz4tbxDrl5/wT38PfC7T7e1j1XR/jmYo1lAF1Lftf5Pyfe2lG6+l&#10;foh8eP28fhD+yZ8ENc13wfp9iq6M32YMt1FmTUJPuwDBLeYWPIOMDrXzH8NfD3wZ8A/EaHxJ8WPh&#10;vb2PiyxvjNb+ILrf5Vx8xCyjnyvNKELu27s45rtNP/Zf+FHh7whc2njDwvpvjfTNU8RXOu3p1a1D&#10;Sx3Mp3eYnJDYHHPNepWx2UY399J+9TkvudjuxNOtTcYT91NJpbKXW/mek/8ABKvTPDfwm+CGsa9r&#10;Hi3TdU8SeM9euPEPio6bdrJDY3Fxh/s429Nq4yemc19MW/xU8H3+L+z0O6vINu4XEduGRx6juwz6&#10;184fDfwJ8N/htpDaf8K/CGkaHZ3677mPTY/LWQAY3EdyRweadF40174eO0CX8p0aeQC3kDbmtMn7&#10;hHdMnOa8XN4UsXipVofaZ5sJRqVnKT1jsup9BajrXwW8cWT6d4l8OwwxzMDJHc2JjXOemQMVwviT&#10;4WaF8PbqbxN8Hr7SWt5o8Xug3V6wt7mJm/hjHKuMH5gDXA/FP9rDS/2a/gv4k+Neo2x1mz0Cza6m&#10;s4ZEYy7RnGSDgE8V2Xwh/ab8LfFf4eaH8XNJ8G2diutaRDd28ckKySLvXOCcAcE+ldmV/wBq5PRd&#10;eioyhP3Zp9jixNCGKjz1VOLjrFqz1Nb4W678Y/FWrnwbqXwttrfwyqsbjULy8DkNjgRfxFfTIFdh&#10;4i8L+H/hx4Z0qz0LTY4/surxyx2qLnzmYEMV9euazfCPx9uvFIlj0nw1t2yNFGzTLHGXXqfpWtom&#10;paFp2rN4h8aa/Hd6hGC8bEfubRD0Cj+teZicfialF0KS5YXvbp6v9BxowjWVXEO8munxNv8ArUh+&#10;OHw80LX/AAnJfXt01rcxAJatn5wzdFGOue4rxHx58IPFnha60GXXbrS7G31K6j02ZNJiZZJ0kbG4&#10;knrzyK9rsfGGk+PNdHijUb5l0uzYmwtu87f89CPbtXk0viw/GH4kah8SNSvPN03w7qH2TRdPaTCL&#10;Mo5mYd2z/Kvl8ywNPHVIJ3UpWSb8nfftofWZLmGKwOHqRcrxhdu3n0t1Ze/aWTRPAXwwFhYXmYdN&#10;00x+Y33sKvB/SviHR/hzf6hpNrfpaMyz26SBi3XKg5r6J/a48X3GvaNb+BrSfdqGu3CwwoD8yRg/&#10;O+Pp+FZljaeD9KsodMfU0Bt4liI8k8bRj+le1VwtLE1PYcySppInKcVWy/DyrNXlVk3qtbdLn2Id&#10;XjMkb+Ovh15vy7vttnCs8ZH971FdpN44+HnjHw5F4a0Y2reXHta2MO1o19QvBU+9eI6V4EvtEvY/&#10;+FWfFjUdLnj5XQ/Ev7yP/dG7nH0aqviL4z2fhR1s/wBoHwG2iXRbZb65Zg+TKxOAQ6/dJ9/WscBn&#10;NbAxlSWilbovzMVhJ+zlPDO/p8S9IvfzseqJ8NvCl67HUhcaixj2btSkMm1OcLz2Hb6VxPgnWfEN&#10;h8Ub74eeIUiFn4ZtfM0+6jTZ58EnQAf7A4Jp2l/EnxXFaf2j4evk1jSflWKC4b984I6qw6ge/Neb&#10;ftT+PL7xP4eupvh/4hj0PxIukzWF5ZzMouVjlxskCk5Kbto3DsxPavoslwdHNMVUwk179RXUu0lr&#10;r6rQ+dWHxVbEUnKb9mnaTaekZOzbW6SvudZ8UviF4U/ak8B+Lvgx8PoJtShmt3tLy+2Fbf5ed6t/&#10;Gu75cDuDXyt8Ivjf8Vv2ObbQl+CNzcajoepXzReJPCs9uZ5dB+zz7Li5RRkiPaCwXr81dh+xF8Y/&#10;ip468XWfwK0Lw7b+F5vB/lr40uZGDNIFBxHGrcsJG+YtXf8Awc1r4deAf2hvG3x28J+CLa+0PWNW&#10;i0XVtatGNxHBc8JKCnICs33mBNfR5bbh3EzWOj7r+FWvFJPd76ta9beR+zZfhf8AV+OJy+rSU6aU&#10;Zxi2mpOSsm3tdp3jbXS3U63/AIKvftXWfgj/AIJy6v478Fau08njLTxZ6ZOqmNgs64ZgDg9+nUV4&#10;D+y18MbnRvD37LvwdudPaGS3uIdSvk8vOySK0YyA44+9KTzWf/wX/wBF+IXjK7+HXgHwh4Ruv+EM&#10;e6tg2qW8W20jlmmVBH8vHQ/gOlesfBzSfFdz+3b4ZtPDMTzL4B+HMt1dWC4MczSskBCDs+0lge+2&#10;vgvEyt9e8QuG8so2lDmq15Pd2hDlVn/2+/PRWOethcJheGYTjZzmpN26XlZRfmuX8T9CLdMRSNtX&#10;HQY6EAVwXxd8Z6fomhXmpTNhdPs5Jbn5to2qpbb+lbfhf4h6Fq+lNfQXDbY223UMg+eGT+4w6g14&#10;j+2Xrl3p/wCz1441LQ4vMuG0G5+zq399hgfhzX7hTcalqkHpax8DUUo+6j5B/aG0Dxfef8Ehrfwf&#10;4L0t7zxT8evHT3MdtFIc3S3F00sXJPH7iOJT9K6P9hT9n7xP+xND8Hta+I2iyaZNqj31vrKTbcW8&#10;8rARo7jjGOldb+0l8Vfgx+ztdfsuad8V/EC6DpWk6S93HDCuY/MFqqop/ugM3X3roP8AgoP8Svh9&#10;/wALG+FXhn4larJZ+DdQ0q/1C4vPOaGMyiNTbfP0DZzjJyc16WW1JQxDjJaNW/D/AIJ6k8DnWbcN&#10;/wBk4Kl8c/axl/NKkr8v9dz7J1T4l+ANDn+yax4v0+1kb7q3F0ik/TJrzP4gxw33xe0HVdHkFxb6&#10;hp9xGk8Z3RhvlOcj1r4W/Z5+IH7Q3hL4bzftJeLvgt4d8XfDmbWGtry8vLppdSisTL5ayjcxBA+X&#10;gc819m61rGj6N4I0fxH8DPh/JfabY30V7q0du7f6NDtBZU55bafu+lebxBkuExmHjQi7tSVnp+p5&#10;dbKs3y+iq2Zxhya3UJc7jJdJW0uuqW5lfG3wvqtn4avJ7ydxhotq8gjMgGfpiuZ8Zax4g0jwlfWM&#10;V/IswsW8ph/dMfUV9Ba0vg747/DKabwrdQ3C3NthSPvxtjhWHVWB6g8ivGl8OXHiLRZNF1GxddU0&#10;zdZ30bL97AA3fQg8Gvjs84djTi3SVnytfM5IYWhXw0KtGzjGSemunc4/9kj4gadovwM0e2hscSSF&#10;zdTHnzH3klifXmvU9P8AGuveMLi4s/Btpbw2trJ5c19dS/JI+ASFA5PWvm/4B2t14Wtde+Gl9vjn&#10;0PWpYjFIfuxsS6nHoR3rv/gn4tutD0+dZGMrx6hcLjGefMb+lfnGFow+p004pNKz9VuTmDqUcbWu&#10;r3emvR7ff0PWWtPiTEjSQeIdOkH8MTW7Y+nBrP1vV9eWwksfGvgy3vrGT5Z2sv3owe7IR0H41j6b&#10;4hm+JfiG6hXXZtO02z2xFLf5XmkPP3ucY+lazW/jDwPA1xDeXGuWKNukRzi4jUehHD/TvU1KEteZ&#10;e75a3OOFRU5Rjf3/AJq3o1uzgPEfwzvPASr8T/2fdSae3jZTqHhuOQtDOncxj/lm4rtvBfxk8I/E&#10;bw+0Wl65Ct/JCyXVjK2ya3fH3CG7j24qW4tLaR4fiF4APmQ3C/6ZYx5UT+pwPuuCP1Nc54r8GfAH&#10;4nXkc2q3cek6xI37+S3k+zXSv74xn+tcXs1h+b2FlfdP8Wux6/tqWL5YYtSfLrGa3TXSXc4H4Z/C&#10;2D4jeH9N1i6uZoZvAviW++0aeYwwvJHOQze2OhrA8KfszeAZtYvvG095qgt9a1CaS90OG+aO0285&#10;+VeOMH5e9fQnwa+EPhX4Q6bqVjo2v6hqQ1W++0vLfSByp2gbQR1HHeucl8Kmbw74r0DToJo5NNmu&#10;RBIvAYyRF+PoW/Svpct4gzfA5ZRwSn7kYtWve1nzJvzTeh4OaYDLcdj6+Kpx1bj72qeujVuzsRfC&#10;T+y9K0GTxPJAUtdPsvL0u2Rvlgi6KBnoW4rl/iBZfFOa11EfFPUbWSw1aRZvDcKwgGwkUDbG5/iY&#10;8nP4VfheRPDXhezg+WO9vLc3S4xnbGWwfUZU8VZ+Onw7v9blvPFw8V3TO9oP7O0lVzGssbbg4P4k&#10;VxqVTFTqTnPWSu21rJvVt9vkdN1g6sUoKylZJdFHa3z3PjP4hy6541+Icfgex8vRZYVuFbUru48o&#10;3Sv963jYdBnpnpnivTtK+JPwm8C/C6S/0u3stPuNPtWs9V8K3KqxvJCoA6csxP8AF3rQ8ZeBvCPx&#10;Cjt9T1LT4ZbXUJBkSjCw3i8EZ/hyRj6iuB8e/s8aD4H1C3+I3wb+HN3qPii2ufL1CzvrozJar2kK&#10;s2XAPK44yK/QcjzHJcRRwuDp3oQp2binZSmnfm5t1539EeLnGBzJSr15pVpTVlJr4Iv7Nuvl5tGl&#10;8IfCngXxp8Frr4VfFQaVqja8lxcz+C9Sbcv2VmIWPDj91J6H6V8fftGf8EVdY+C0uofH39hT4+XH&#10;hPU45C954O1688uPkjEaN0cZIAzxX1bqngX4OeHPhQ3xQ1RW8UeJb6+WO6imZllmu92TC2w/Jhuw&#10;64rS+J+h+N9d8E6T4q+Lmu2ckj30OnjR7O32T2Ky5AAJzv2gKfmBPHWvppYfB4zOFj8FiZRp1JNO&#10;Onvyju6d+nnseNRzTNsrwSweIppOKT11tF2spr9Nz8/R+1d/wUP/AGVbW1079oX9hrXNd0+ONZJt&#10;U0yWe3EwI++rwFlIPUHANaVj/wAFsPAkNyreJf8Agnh40uoV4Lf29cbwT15Yf0r9UvB37S3gf4Yy&#10;23wZ8T+GNQ1u40XRVZrfT9P+1b4lHDEdQSOuQPaum8IftdfsM3tp/wAJV4m8J6aNPlkWCYT+GRJ9&#10;nmJxtkAQhfTk10Rx3FGMqOChUjTv7suazcb6N21u2vuNqEuF3W5KtKnzt2dlptq7fM/Lyx/4L3/s&#10;paBbWs1j/wAE7PFFi8bbLq8uYftMijpkMyAFvrXqvgj/AIOG/wDgmjq2iTeGPHPwy+IHhOGZds8d&#10;xpykSZHPyxZxketfqN8QPF/7Fng7RLCO6+Ffh7VG1qITaXpem+G4ZprxcZyqKmTgflXK/Dr9nf8A&#10;4Jt/tiabfvF+yr4Ya5024EeqWepeGkguLeTHCsMAjissZlGOxUfa1alRta3c5af8A93D4fhnmWHo&#10;xgm9rLrv6X/Q/MOD/g4N/ZR/Z+8VXUXwZ8NeLPHWlyxg+H9Nu7No5bJnxiMMS3yn1A/CptU/b8/4&#10;Lqf8FGNIbwJ+yP8As03nwx0/XLjyZNcukaCWC3bjeLiYJ25O0ZxX6KftB/8ABP79jH4D+HtB8afC&#10;r9mzwrpN3a+JrLzpIdPX95Hu27W3Z4HB/Cuw/bO/tvxjZfDX4IeBPFLeHtH8aeLI7DxFf6Ldm3uF&#10;txCzmCN4iGjL7du5SCBVVcojywxns02rpNLXTq2+vmdGXRy3D5hUwkHaSs7yemvb7ux8a/sVf8Gv&#10;3we8M+IrX4z/APBQD4mXnxU8YTbbi5s7i7drMSk5IbccyYP4Gv0M+I2o/BH9hT9nLXvGPgfwHoui&#10;ab4d0d5LbS9Nto7cXDqp8uIbQNzM2FA5JJrxfSP2cdT+CfjC61v9h/416h4i1/wtMIfF/gPxf4lm&#10;vo72NxlU3SszW8vdWHynuKi+LV74q8R33/DRP7e1tpfgL4c+CJPten+EZL1bhtTvVHE1wRw+DwkY&#10;zzzVe0jCm5T0tue5ZyPEtA8A+EdB8P2n/BRT/gp3q99rXiLV5hceBfhbCnmLZq/MES22f3suMEk8&#10;LX0d8O/2rfDX7Q/wL17xF+yj8NdFtviJpVqzDwL4utRaTRTKMmN9iscHnawyDx0r5H134m6n+0b8&#10;Ym/ag+M1zb+H7JYZLX4e6PqG1RY6cGG6Vl6+ZKNjbv4QMDGTXnWu+LfjFb/ETT/2tP2Nfg94y8Sr&#10;4K1E/wBqa5pNo5stTt0kzPADj98mzIJ5IxxX4nlvitXzrxAWTZZhZVMHBNSrpO3Mrp2drOKemjbb&#10;u9kfT1sgp4fKvb4idqr1S8ui9T6E/ZS/bn/b1/aU+IN78NdY0j4U+D9a0u7NtqGiarpN5NPBLzwQ&#10;oUEAA4bODXyx/wAFpdD1Lw7+3T8B/EP7dEPhHUtGkS7guv7H0ub7I0YOQHiJZifpX1z+0zcSfBb9&#10;sT4X/t8eD9Jaz0Hx5oseneKrZYCHWdV8xWdOPmIfb6/JXkn/AAXO8YtYftQfsy/tMaF8NNW8WeF9&#10;Hvri91N9F0h7wrCyDAKgFe/Q1+64qjKOFVem+a6v6NdP1PhaGKlKtPDzVpR2/vJ9flsc/wDFb9tL&#10;9jH9nj9mK28a/wDBPz4b2Onyal4yttEk+1abLYWKXEu0efOHAJRQc5qj+2Z8af2kPgH+ydJ8YPiV&#10;ongHxFrn/CSWdroGpeFrqQ2s8MrBWJYHcpyfUg16Z45/bv8A2Mv2ofg7r+g/EL9jDxrP4Rgkih1e&#10;BvBbxyjzRhZUVACSCOoGRXwh48+EfjbwL+wZ8Z/FOm6B4usvhnY+NdMl+Gej+Kmdb2GAzBifLf5h&#10;GcALkV8phsDhq0ZRxEPek7pt7m9FVJRs9Ldz3xfH/wC0X4F+Ong/4Lfta+H/AAnqHh34maS9xoV5&#10;o0L/AOg3Cpu8mTf/AKw7e6968Qtv28fHmh+AtR+IvgTx/wCG4vBuj+I5rGx8FXkYkvrmyWfyzKZi&#10;d6OeqoB0619O+APh78b/APgoh+058IfiLr3wK1rwR8PfhZ4fVpb7X4/LuNR1CWAAeWp52D5Wz0wa&#10;5f8AZt/Z3+IP7Dms+JPgB8SP+CdK/EqGTxJcXXhXxxptjazCeCV8qJmkwy7c9R6USweVxt7SEFL5&#10;dDanjI1Jckne34HGH46ftR/ET9pXxF8Bfhp8QdH8OaHpvhewv7HUJtOa4nia4XcBxxk5Gc8Y965d&#10;v2/PiRbfsY+GfF3jDxJY6b4q8ReOLjwxda01rutoTBMUluvLweQnIGDX0R8Pv2UPj3N/wUN8ZfGb&#10;wN8O4bPw3qXg6yhjF1Ku2K4QAtCynoV5AzxwK8fH/BOP4/6Z+yo3hHWPh/JY+OfD/wAZNQ8VeFUd&#10;BPa3Vo0mRFJsDbQ4J6jqKiWMyeMrVOSytbbfqaxw8atTlh8RxPiH4nT+LfCXxo/Z8j+KSfEfQbf4&#10;Yy6toviqDTXtAkylfMtnXYiNydwIHavrz9gzXrbVP2Ufh7aBvLuI/C9vs34G5QnUfjXO6RoH7RH7&#10;UHwW8cfD/wAQ/sz+G/BNwfCs1hHdWusQtI2oOuBG6IAURjz8wrrv2SfgPrfw+/Zx8J/CH4ltHa+K&#10;PCmlra3lxpd0D5XORh8YYdOoxXDnGJwtTLZOhJWuttjnxi5Y+zl8S+89Gmm1HwNdNrGnW8kunSyb&#10;rq2i+9E7dWHHSuia9t/EWhyCwvfMW5h8sSLz29O1YemXt9oGqWfhbxVe+d9oYx2d1uA8xsE7WHc4&#10;FAt5fB3iOFo5VFjq0mySNePLnHcemRXxza5fe2f3HDGMJyS6rqWvAOo3E+gLYuzR3FgzQTRrwd2f&#10;6iuNv/g54w8M6pqGofDr4gzWdvqF79oubK7h3rESOdn1PNdFqcw8JeLf+EghjkksdR2pdbc/uX7M&#10;f5E1v6xqltp2lTaxP80MUO9GU5V89OR71lKlh8RRcamj6f5o0p4rGYatGrQ+18XZeTPNbX4Qad4e&#10;nk8X+I9YudY1Z+I7y6bmNe/lr/D9K5+7+I1nb3UkAsd3lyMu7y15wa7HxVL8TL7RhqVrbafb+bEW&#10;t4JHP4HOOuOcV51B8K9NmhSW+vrwzMoMxjY7S2Oce2auMKcqUYKLut33O2VarKXPipKTeyXRH3Dr&#10;nh3xrcWuy/aw12zZf9XNH5cwHs//AOquB8WXPkaJP4dhgluldStx4f1wYYjPPkyHrjoO3FamiftD&#10;6L4W8Pg+IZn+Taquo3NuPAAFN8U+M9P8e6ZHpWuaBJYxXw3WN5OR5m7+6cfdJP4V5eMwtOjUVOTs&#10;313OPA4zE1IuTgrJ620/D/Kx4jP4uufgKG8beEre4m8NTM8WreHpm+ewuCPkZScbVLcHsK+c/HPi&#10;X4H/ABE+C/iP4reM9d1KD4vWniDENlFI7TxRNKPKijCn97GI/TivZviB4m8eat8etL+BvhWy01vL&#10;01tQ8XeeqSteWiMVWJA3VnzknqMCvHv2odB+D/gr4x6X4k+Ew/4RPxhoqC6sri9twLK8mQn/AEZ9&#10;wI3cYx37V9Rw/wD8JtR08RTdmrtpq6S1vb8T9j4XwuGliYUMXzKdVc0ZKzvC2kZqz92XV2dlZndW&#10;mmfCT9qDXdDk/Z18c614L+JVraNFqUk2mTxLfWeAro7HOWA6Nzg12d1+2N8Cf+Ce/wAFbr4A6n4f&#10;/wCEiutR1mRTp9qoDbGI3zOW5Zs7jnqTXafsv/tGX9/8FY/El/4V0+Xx94i1i4Sz0+yhCrG38TdM&#10;pH3weD2r5c/bH/Z8T9nf9rL4YfE/4pkapB4luC+uNMu6MSSTMCF3ZAChxjjjAr6rDYmOYcSTwFGa&#10;qQpwc5J6p3Wiu9b6/Kx28H1afE2Ong8dBxjCU3GmpJym6fNf3kk+VWtG/oj6x/astNX1n/gmx4Rv&#10;/EhlW4l8UaTdRtt/1MLTgovPopAzXafsa6Tpsv7cfjq9kVY55vAOltCxPzSL58wO36YGa5z9sXwv&#10;8Qvhv+zRq3w+m1dtd8Ialocr+Hb6fb9otL+NfMt1LDgqSuBwOcCuK/Z/+M9lp/x++Df7Qwm+y6d4&#10;y0WfQ9US4JDJJ5RaNSAcbvNUqM9zX4/xBiVlni1kGIre7BQrYdp7qcoqcX81HS/Y+OxEHUwOJ5du&#10;bmVuiva1ulup9jfHDSofBviDTfFemN5IvJhb3sacCbd0JHQkHHNeN/tjawbf4AaxEUWQXlxaWzK7&#10;4Zt8ycfpXs/x9vNG8d+BbvTbe8C3Fq3m2d0vGx0Xep+meCK+aP2jNck8W/CLwbZ3jYuNb8ZaNa+X&#10;0MjrcrI2PYojH6V++w93GN9Gtj5upFSoXaPmn/guq1jqP7VHwJ+Gb2UatBoUZ8sLlPLlnjjAPbqh&#10;r6U/bN/apg0v4bap8C/Df7NMfjpfC/h23HiTUtQCC303fFtUruBJcEfdHNfMv/BUe/n8d/8ABaD4&#10;e/DaONiuj6fo9sjbQw/fSGQHHsc1237Wvj+5+I/7Yl58B/2V/jppcOpeMbWGHxbpOrW+LSO4g4jK&#10;yd3ILfL3xX0eDoxlySeyd36H6lTwNOtwrgaUIJzjCtUim3BNtpJSktUmlKzvuehfsqfEf4TftGfs&#10;V2/7Inw+1mbwbqyQxy6xb65bHfdweZ5s/wBnzw2SMDH3RX2x8APDUPg/4TWunPDtiMRdBIo5j6Jk&#10;eu0LXxf8Tf2MvEnwT8HfBP4faek2qeKIPFhfWPFFjalY4oZOZkJX7qsOBnjNfcnjLVE8B/DRrhbd&#10;3NrarGq8FicYB968PMsdQjWq1b6U05Pbr537dz4/PY4OOBpRwGlOo5Pk3cWrRfvbtO2lzyHxro/h&#10;HSfF0/iLw945ufC+rTcyNpvzxzd8yQ9D9etZ+ofFLSfh/pln8StR1WDWtaN0trrEen2rxC7gZuHK&#10;MMllHNdF4A0mzs9K/tLV4o31C9JuLmWRfmXPPB7ACuBl+PGrahrupaj4B+Fn/CQaXod00V3eLKnz&#10;NjlYgeWI6H61+bx4zxcVT+vNzhKV7r4lZ+Wtl6H5/luBqU61T6ja6VneVlr5bX+dzJ/aF0TQfh78&#10;UtJ/aO0MJP4b8WJFp+qPb4aNXY/upCe2On1NVdN8FXPh7xrqml6aGkhutt5Z4YfPn7+PbJrch1Lw&#10;V8Zvhj41+GmlXcb6Xeaf/bWiRyMGayOf3seP4WSTt2FIFvLTwJ4T+IMMc0zWtjEbwqp3eSU2scdx&#10;0P4V7OIy3L/7TcaPvQmvaRa7PR/ie9Tksyy1e3jy1Ytwl5NbHJeA5NR0fUdY06eWSGaPU5GZNvOz&#10;+vHSuq8AfGzWH8WT+Gtbtov7PhuBEkx5eJiMgt7Hpn1q7410uxMlr8R9GC3Vr5Ci+kH3pLdukg9S&#10;CQfpWZ8QPCdt4Oig8eWUcdxZ7fL1SFF5ntyc5z/fXqCK+czDJcRg6euq3uu3c82rg/Z1JTkr8239&#10;317HoGoeEdYsJG1TwVdwxiaQSyWN0pEbP/eBHKn26VC934rmG3X/AIX2swLbpJLW8Rs/QEZP4mqv&#10;h2LxY+kpP4M8VxSQyIpt7fVIzJsUjOdw5rQa1+L627XWpeIPDlvGq/ejtn4/76fBr5/ll7O7T9bX&#10;/M4acf3jheMmt020/wAOhnMPDVq4u7jRPEWjNuzujB2t/wB87sfjitGym8G+GfCGoXFp4gM8bxu0&#10;0lxNucsw7g85ptjF43vSYD8RNMZiuBFHZqM/qap3cWk6ZcRp8Q/B9ufLk3x6pZxF0LerqvI/HNcs&#10;nyvmvsnvZfkdHLGrGKVrt7Jt/mk/zOW1Pwpq4tPB9o1t5Lf2lG4Rm5KiM5/RqPH3gPQ/F/i9tf1/&#10;xQ2nzeHpEg0dGuPLjkuGXIRh0fOa7W28R6X4s8Xtr9pMG03RbYotw3EckxXkDPQqOv1rg/iZqnw4&#10;0/4UyeNvinpa3s02qf2hpWniR1klnH+pUbec7auNenG8ub3fL0/zOiGHryxEdPebtZ92/wDLc831&#10;210dfEVxpEkLQ2eqZjuLWVhm0uh1I9MnkH1qvpkt5c3KzLKza34fbYFY4N3bkcB/X5f1rnNT+LXh&#10;j4zX39vWWlzaXdSqsWpWbZGzLFYpgT1w3U1vzX0pso/EUbqdQ0uT7Pq2DzLHnBP9Qa1wdWMv3qV0&#10;nonpf09DfGUqmHj7GejktfLXb5rT7jjvjd8Jm1+20/4n/B0NDfWd4l9d6WbfdDPJGclsdnXBz61L&#10;4b+FHjv4tana/G3xp4n07UrTTwJbHQ7ElVkmXlvMz/EAO/evSLGf/hHPFMWoWAzpurYEi5+WOfGB&#10;+DDr2NYl/G/wX+JC+LtMYr4d8QTLDqdq3+rtpv4JFXoNx+8e9fRYHibMslwao02lGzWi+Ft68j6X&#10;6vc8fGZNg82quc7yno1fd2Xwy7tdPuZz/wACtms6D8TP2gfGWj3AvriWePR7WOH99HHEuxEAHXLD&#10;8RVXxV4Z8VfDb9jLQ/Atto1r/avj6+RJkuVZZVknfOSAvyhQfrk17v4fSz8G+J18RWdmG0m62rqU&#10;UKfLC5+7Njvknk/nXsqaZoOo2EMtzY2twI2D2rOoba3Zl9K+m/17/wBtdX2VveUk77qMWox2ezd/&#10;M+WrcPyo0401JPR302ba5lur9j481S6m+GH7TdrJ8SvGGpeG9N03wnbWWi6pZ24eNfLUCUBmU4Ye&#10;uMmvq79jDwZ8PNMtNf8AiZ4H8b614ifxBdRpe6tqy7ftLR5+dBtAx8xHHpXReFdK8H+MtSl0jxNo&#10;lndxx/LGt3biQbu+Mjir3gDxJ4c8AaHfeFH8uFtL1CSO3sYVAZkY5TavfNfXUeJquPy2FSa5edWb&#10;ve9ne9rdXrY9nIMhdOXtpatSbSttdW3v0Wmx0nxF+H3hb4neGZvBXjHR2vNPuMeYu4qQRyCD1BBr&#10;4x/aQ+AF3+z5+0T8I/GHgFLiz8Ljx/YpfLdXjyIbhy0an5jwTuxjnNfX6fFe7ij+3X/gbWYbTOPN&#10;ktMMvuVzkD865T9orwF8KP2sfhBffDXUvFMNpcMy3Wl3wuPLm028jO6G4HIKsjYI+ldGFzXlpSjG&#10;Wj6M9nGZLQxNanWatKDTuutuj8j4/wDHP7PPhvXf+ClHxQ1OXxZrng/xJdrpOoaXr2g6g9vM9o0c&#10;kTtjOyVA64ORx+Neya5+wd8NvHED23xs+IHi/wAe3EJd7KXxJe77e0lcYDRwIQgdeoPavOfE9pbf&#10;tgrpvw91j4m6Z4H/AGlPAEPlWupRyqYtVtiMElN37+3kwODkqxJHNTfAf9pv9s3wJ4k174HfH34H&#10;W+ueIvCMaXN3caPefNdWLj5LmNWxvXPynAJBHPSuTD4epiKlSLknGXd+R0YzGUcLRjNQk31SV3+B&#10;7Z8Cf2WPhF8LdKeDxPpaeItWe3a3m1TVbdCBCF5VU5VF6dOpr5D/AGcv26/F37O37L1r+zt+zx8M&#10;IvFnxI1D4reINI8J+GWuPKgFvDqMzPLM2DsjVTjof0r7A+Dfx60D43eGrrxLpOkPZSWrPBfWN03z&#10;RShSSpPfj0r80fgF4T+J3wd8a+PP29Pg/wCHl166+FPxH1qXxB4fkly91pN2xklaH0deWHSuKng8&#10;vyWnHDYelGnFX2SS11b+er+ZtRxUsdT9qpuaffdeX6WPoT9rD9o79r288Hx/BX9s79l3RNCu76aL&#10;UfAXinwxrz3ll/acP7xLKYNCjIzgFc8jtX0L+x98WdB0218P+E5LSNvDfi+yGpeC7u62usORmWzP&#10;XDK2QPXFfG/xG/4KReKv+CkniTw7rPg79nLWtO8BfCHxdbaz8R43uo21VQq/J5cKnc0I3bmI5OBX&#10;tfinwJZfD/4V2/xG/Z01y48TfB++1QatpsmjKbi+8I3DOHLovLvbh/vx9UyeMV7GBxULum3enOy9&#10;H0Z5OdYOvyxxNLSrT1S7x6r1fTzPr2+0GHSvidM2qWkK6frUCLbzRjaEmTdlCPQgjHrivHv+CgX7&#10;EOhftZ/A3Uvg/qmt3Glfb7mCaPUrONSR5Lh1jIPBHGPxrovgZ+0Z4U/aA8Kr8P8AxHrMdvr0dulz&#10;pWpRyZt9RUfdmhfuQfvJ1U5Br1jwlqbeLvAq3usW8byK7wyT7RtLodvmrn+FiMg+hr5vMsndHGOF&#10;nzWcoy6bf5nRTxFHNMGsRR912173XRnyv4W0iy+AWnab4j8N3F4senx2mleMrG8yxkEaCNbpfQ4A&#10;zjqKb+0h8YdS0zwR4v1jSL+6to9DtfJs4bcjDSHGZJB/dXcG+grvPi74PvPF+s3ngvS7qO3k1rQZ&#10;0ZmbKtMjrsY45xivKfCX7Nvxk/aE1Txb478SfGyPwH4bs759Nl0uTS7aWPUTEgjaeaSdTiNu20jI&#10;r5eOEnxBg6HO17SnNxm1o+Vaq7/DU8vAxq0M2nKPw1I8yT6O9nb7uh1eg2X7Kv7Enwa0nX/in4r8&#10;Sa9dfEe1RbzVpLiW6kvJmi8zy4yG/dcfdAx2ArzqXVf2CvEMsPl/s3/FzUhb5MUk2nX8mR3Ayx61&#10;6d8C/wBjX4i237NPiT9mD9rDxd4f8YeF4zJN4J8SadmK4tYyS0Y6/I8RwUYMeAB0FeZ+H/jP4i+C&#10;UcPgD4h2mrSW2m4httfiVp0uEU4VpCOQ+O9epn2a4fI5RcYRtLb3e2nQ+ijRxsqaVGKclvr/AFc9&#10;I0HXf2K/CvwBvGf4b+Lvh/pPiK6a0vrm80qeG9t2HAlcjc6g9mx+Vec6n+zN8UriWH4rfsl/tP8A&#10;hrx/pVqrfbNL8RTCOYW+MlfOizvYdt6rjua+hvhd468M/ErwWNX0G8tdStZFZJW27lwRghg3r3zX&#10;J+Pf2Ofgr4xvk8R6R4Wn8O6rF9688MXsllJKp6xsIiNynuOhry8PxBluOp3rUU1vorWseXLHVKdZ&#10;08RCz2PEdG+JfhL48fD+TXfBet6ffahptxtvbbT79Jzb3UbYeMle/BGe9QftA/Gn4efCr9nvWPjR&#10;8RdSa30bSLJZ7ia3jzIkmcKFHqGwDXyR8efg54z/AOCPH7TUn7QXw10a81D4S+KL7yfHmi2ql/7P&#10;Zjlb1F5KjPJ7ZGO9dd/wUkutG+K//BOrxrffDHV11PRNT0iPXtFmh+Zbm3Vg8iZ9c5rldLB1sRGr&#10;B/u6rS9H28maSwsocihsnzH0j+zb8fvhj+1h8HNP+K3w41mDUdPv7f8A0iPgNG3RlZf4SPet+L4f&#10;Xcrx2Nlrk39mNMDJprDP3ecA+lfmr8GPBXxN/YN+GXgn9uj9la2vNd+GHijQbOb4jeB45Gl+xO0Y&#10;8y4jXttfk7fTBr9KP2Z/2jfg5+0p4Xs/iV8KfGFrqVtNbgvDBMpktmI5WRM5Q54wRWmZZVDDy9z4&#10;Vt5eRyVpVKEpSpap7nTat4HvpNHk1K7tTHZwxmRtq5KKB0x9OK4P/hVXxWvv9N0/wyy283zwL6Ie&#10;QPyr6qstNs9Q8Jf2XcRbRdQbZnVQWCsK56Hwf8V7KFbOy8RWZhhUJCXjO4qOBn3xXz+IxVSnO1gw&#10;cqXK+SWvW58s+KPFEPiXwvMNMdYbqMLL9j/jjkU5wfb0NUNO/aGsdc0FtJ1+5ktZ0iUkTPho2UcM&#10;M+h5/GsPxTH/AGzZzQtO1lr1imWeFTunUDg/7Qx+VcQINUKzQeJfB7XCuuN0LKyHjlsH7uep967Y&#10;xqzg4tLmatr/AF/wT0Y4ejPR7Xu0n16euhZ+LF38StU8WaL+058IrNbzXPDkL2es6fAwDahbbh8y&#10;E8EYPSqvxj+K2nftcfYvAXgX4V6hb3U99AfENxrGnnOmJHIC7qccucY4OSK5vVv2lPCumeGdU8M+&#10;GdaW21hI1tbG0V1VpJN2DtwTyvv1r6I/Z8vtVn8KTazqkTrG9skn2iZV3MQnzufXnP5V7sq1TDxo&#10;OtTftVopL8L9127dz9EhmmMyvAU6+Kw/72npQk7xbT0s9+ZR6dT1L4DaH8Jvhtf674t0uCyGdtz5&#10;3ksslrbiLD5U+654r5B/af8Ai0//AAU1/a+8FfBD4Im4vvDWg3yvc6rDAyrwwM0hPO0AAgDua+oP&#10;2OP2jvg1+0f8afEPwk8O2c9+2n6W1leSta4t51JKsd6j3rrPjj8JfhZ/wT2/ZP8AGvxG/Zw+HVjo&#10;euLbgx3kse6XfJOsTy/N12q5cduK+iymNbLva5ljYxjLl+yraW6q+uxjw/Wp8F46ti8ZSn9blH91&#10;zSTjH2mrk9E7a6I918ceB/B/iv4IyfCbxZqMItf7LW0S7uJFXYyrgSHJ4IPP4V+Y/gDQLlf2JvEX&#10;hNtejmuvhP8AERl0HW4ptyzC31BZVkVlODuUlcAnrjNdN8cdM/Z1+AHgPR/HHx5v/iR4uHiSMLNq&#10;Vn4ivZrcyS4OGVJlSIOTgcAds1praeO/j14a0j4N+Dvg23w5+GatDcaxdXEtubi/jjIdIoxEzY3k&#10;Aszc1/MfE3GGI8V8wy6WQ4CooUcTCo8TLljBKk7SSTbk29Y25Vvtqc8akcrw1T63US507xWt2/Pp&#10;fyPszTdTuNR+G9v4l1KJoRd6ak7LMNuN8eSMHqeteN+INH1jV/jX+z38MbnS900/iq41q4hdtrRx&#10;Wlsxz7jbIcD1HWuqtPFusnxJbiXwxJqGlabaxxafZiY+UGHWQp/EcYx9Ki8EeJdB+KH/AAUS03xd&#10;o9nM1j4O+FF9eJd+WcRXctwsew9gdnmcdflr+mMpzSnmVZptpw09fM8H93WwylA+af8Ahn34tftJ&#10;/wDBYbxZ+0noOgvdeD/CPiIadJqAmChHtrQOv/j749Bg15lceNL/AMF+HfF/iXxt8NNQ0TxBceJI&#10;T4Y8YSaWbm3ikjucvO8wHGAeR6V6x+yl+3D4R0/9jT9oS68N+KZm8WnxRrV9HaqpZ4YZJWQS57j0&#10;9OlfU3h7wl8RPBv/AATc8MD4R6LouvauuhW95eReJ41aO98xd8nYjcxIAzX2WDxVSGDfOmub8r7n&#10;3H1vFUcRgqeOoR9nScY07tx1V5c17OLTU9eaLTXQ5P8AYy8JeOfin8ZbH4k+Nf2zZPiVDY2pun0f&#10;TY1j0+zlYYQAKxZiBnhulfTvxz1YXtxo/g2CTa13cedcL6xJzg/U4r5x/wCCXmn/AAkPjDxZen4I&#10;/wDCC/ELSY47XxRYQy/uHWT94rRqPlx/tCve9eMvivx/N4jtCs1lZ2/2aG4Xoz5yx/p+FfH8VVPZ&#10;5XUUF79Sy9Uv+AfN8VVJRzGbtblStpGK76cqUWne6a3Vmed/H3xZq1rpNr8O/B5C614kk+y27Rrz&#10;bQ/8tJT9FyK6DRbPwt8FfBVnoUca29pAqL+7j3NNK3U47sa5D4bvdeN/jv4o8dXLho9DkXS9OUPl&#10;Q2MyEe/rXW+IZjr3xD03RREskWnW73Um7p5h+Vf8R9K/HcPUnWlPEPfaPmj5fEqOHp0sH0iuefm3&#10;rb7jyP4keHrTwr4k1D4wfDnRrvUdOuIbiK+0yxXbPazSRsu/Z/EuTyvrzXsHw6urHW/2O7K9sEju&#10;Li08OtFdKE/eRSKp3Iw6gj0qbXvDU9vqC+LfC8i2+oMvl3EbKPLuRno3of8Aa7Vyh1i+8I65deI/&#10;C0E2jTX2V1fR7u1drO8Y8BxsB2knqwHI69q+44WxeFpSeExVVqXK+Rv4Yrqm+l3qkyamaVvYxqU6&#10;ScOZczj8Xq11009B8mmazb/BHzbLSvtW7RkVYh3G3ac/QVQ1yyZPAdj4agMhiNmFVpTksrKM5+hN&#10;d/8As6fEie58C6vpPj7wI+j2ejtJi8kYNbzQf7GfnwBnqBWboumeFvElpNoHhbxHa6xYTGR9BuLe&#10;4DGIZLNCR2K54z2r6zHYWrXyz2nMpK26202XozsrYqhi6NWlRer1V97HAfCjxA8HhawIlk8xIds6&#10;7upBIx+lafgnxFD4/wDFt9c+J5mewt71rextXbCx/KMlh35zWL4Y8Lax4a1zV/CEttta1usxM/dG&#10;Oc/Tg1meHYvKuNcsUuQrW+peaDnoMZr8xqUKMGpVU9Lryv6HhyhUpyq8nxLl19dNz1PxPb/B3wxZ&#10;K+ttp+nrM2IpmlCSZ9R3rOsPGkMTrb+DfG2l+ILMqF+z3V8vnL9GHX6GvKf2ffCfh/4oXN/8T/iY&#10;F1C7vNSlisVmkMiWkSHYNqngZx6V3Op+APgD4saabRvhfNceSzo2oadbtC29W2nYRjJyO1eHUljK&#10;kueFOKj01/pbHuRo4KjKWHlVnJp62irLRd9ToPEeorf6VJbeKbWz0HRhuOpTSXCM00ePurs4BPfP&#10;Wub8E2Fp8XPHTfFjV9OS38O6DbtbeG7e4j2q/GDO4PHTgVXsvgx8K/tEc1x4H8Xai0MmYrfVL53j&#10;GOmVaTBH1Fddq+la9qmhyahqmhra6bp8bPa6DbsN1y6j5Q5HAHtU0YYmpiY89tHstb+r7IqtPB4f&#10;CSp0r3atzPp3S63e1z5V/aQ8T+Hde8QXHxD8E6RNDF4fujZavbrH5az27HO9MdQGO4GtTwRrtvqW&#10;rW63Uqn+0rBra6z/AByR4x+LKetJ8ddV1TxZoNxq0HhUaXeaxodzbyaWrL8roPkxgY6A1znhZLGf&#10;wboHiPSbjdBNaQwZHDxXScZx9RtNehWj7PFS6W1a6N916nVSlHFZXCMtrqKb3ta+voeleHbFdU0C&#10;58CancFby0jZFkbg45KyD1I4q9FZQ/Ev4fah4W1n5b5YzDcbl/1cijgj8gaxY9bi1DTLHx+F2zWc&#10;32fUf9oE4K/g1dNamXR/iJDHHtW31SzZpFb/AJ6JtC8/Qmuqfs5R9nLVaL79fwZ4cY1adX2kPivz&#10;W810+5Gn+yh4yk8X6Euh+IIAuoaXO9hq1tNwDsO0HHcMoB/Gu38U+H/D1i7WehatqUMgfK+Xfvth&#10;9AFzjFePeIvCfjvw34qvPiZ8I9Xt47u8gX7fpt4vyXDrwNrDkN7966P4dfEqb4saA0728lnfQzG3&#10;1OCZfnhnXqoI6qc0sPpWdCpvHZ9GZ4yn7WLxmGd4ys2uqb3uj1D9mbxvPb6tf6J4jEl5cWd6wiut&#10;uGaNvmXcPpXtmnab4U17Wl8RDTYWvI1wszRgOteE/A9re20/VtT1GFYXGoNHJLJ/CqAYNVvjl8f/&#10;ABh4B+Evi/xn8KdFmurnSdDuJob6Rf3YcJwyjqxHUY7ivpcm4k9n7KhUScVK3oaRxFWlUUErLZ/M&#10;v/Gz9oz4x/ET4xzfsz/sjw6KupaVAJ/HHjDWMyW+gRsPkjWMDEtweuwlQFySe1eD+PPhh+yFF4ka&#10;x/aF+PXjb4w+LnXdNo3hESLGvPa3tmCAZ9WrJ+LV98T/AIYfsE+ALb9l7wT4m1i4+LSwXnxF8WaD&#10;pr3WplbmMPNN8v8AExJQNnCr07V7H+xBoH7PniP4UzWf7Pt9qOj6x4cuBZazZ3Fu1teWlwq5KTQt&#10;69dxzuz1r73F1r1ElScrb+nl3Z62H5ZK8pWX9b9jzDw54e/YG8FeNdP+Kt9/wT5+Iuh6v4fkH9l6&#10;5LoEzTZA4/1UrOxPowIzXrHwS134m+Of2kda/aw+IXw7uvDPhnWNGt/Dvhqx1KErfRwCTeZp1/gV&#10;3PA7DrX0B8MPE+vapp1xo/i62hN7pt19nmli+7OAPlkA7Z7jsad8Ytb8N6f8LdfvPFFz9ksodNnE&#10;lw2FYfIeU/2s9PeujDuVeNOVDS+yt1WjT9DkxEqFCnU9q7pK710ta6seR/sj+ArS41D4mWqssccn&#10;jS4WPaAwA67gPxr53+EXwX/4U1dftm/BrTdSkvFm0GbUrFriP/ntp8sgGB2DGvaP+CffxXgsf7W8&#10;D+NtKu9L1PW9Q/tPSmvo2X7dbuPlcMerYHK5yM1qeE/COjXP7aXxw0LxHZRix8TeFdNS6kLbWktW&#10;tPJlIPoPm/GvRzrCyliOSoulvLbyPG4ZrYeWVxlS6tvzTufjv/wS4+GX/BQbxR+01rPj74Ped4i0&#10;XUNNt31i8sX+w6bcTKAPs00rK2doxkAE1+knwJ/Z+/4KBfBH9o+Dxr4e+HfgfSvAmt3DHxp4R0Xx&#10;FLOs+/ObmKN4lWKTJ+bBw1c/oPxx+BWu6np/7C/7FPjubwT8MfCOkzT+KfG2grtkvZEOBZ20rjc8&#10;pOS0gDY4Arv/AIcfCr4a3viBtC+Dv7RXxO8L+IGi87TbvXr+aa3vuOphnARz3OBnHSvmqOMy/AVo&#10;YeVVczVkul1+XbU+oqU8RWi58mi1v12/p2OA/am0PWf2Mvj3DpWl3kdj4M8ba5FqfhO6K7Y9D1Dd&#10;i8t93AWORXVwvA+Rq+hviP4J/Z4+KvwT0j4teJdf1zX/AAXpuku1n4f8P3EwXUJFJBbZERJKRhsK&#10;D79K4v492+leKPBQ/Zv/AOCkPh611bwnrXzaX8QdLiNvDFMvTzSDm2k/usOCPTpTvhppeifHn4pe&#10;G/CPwLini+Fvwf0Wa1tdRVWjj1TUmhMKLGSB5qpGzln5BZhXt4qtJ0YTmtYqSv8Ajt5Hj4XBwp46&#10;tKMvj5W49rXV/mef/CDwz+zP8a9ZTUP2Hvjhrngrx1pTNLH4X8ZPNJFcxcKUa3mIby+MZQ5zXrdn&#10;8Mfil468IfFL9lb4g+HJLex1HQ4rzRfEFuG+zPcTRt5sa5JYbJFBA54NYXw0/Zu0zx54b0r4jeDp&#10;rfTfG3gy+ubK11JrVXlT5jmNieSpB6nn0rk/Gej/APBULwzeahpV98ZRqvhu9kdZF07RIjqEULD5&#10;ljlYgrx0IBxXwGD4kw1OMsRi8PKnGovjirqS6JpX183oexiMtw9Ou+SS546Wen3Ps/vOR/ZQ+DXw&#10;y+JHw906w1vxL4n0vxBpdy1tqXh0eLpZNO+2QthmEIJzkgNgnAzX0BqPwmvNL0l5NRuFvJM/vA0f&#10;B/CvKfhpof7NnhbxJpD2Ohax4I8RaTCFWTWUeOK9c53mV8bXZjkljzz1r1/SPjlE+vQ+EPiJo7ab&#10;d30jJpl5D+9s70dtki5AyP72K8ZVqmfe0eAqqpGD0g9JWd9l2Vum58pmntssxMKuIi43vZ7x9L+Z&#10;5x+zZrumeHvjl4w8Om1/s4KsP2ewT5Y5FPWQL9e9e6eIfHOjaBaLP55upJpNsdrGcvK3oteK/G/w&#10;lL4Y/aF8J+JrIrGupWlxaTeT8pPO/wCb1qHw94ruIviDqWvaruaLS40FrEy9jklx79q8GjUqR9rS&#10;V1edrPvb8D0sVRWKqUa7XN+7TfZdPmdV8aPBsnxa8EXnhrx98NBcQX1u0LRwhZFkifgxSg9MqcZ7&#10;Hmvyv+I/gq8/4JqfErxj+yJ8aNRv7f4OfETS5bv4d+IrmNprfQbt0YG0c9FXJ2nmv1g8H/Ezxh4z&#10;06PxVBbafPYzZZLGRts20NjKnueO9T/EzRf2fv2iPCM3w2+Nvgqz1DTrqFkutM8QWGVTPcMRgH3V&#10;ga9DKcbTw9aUq/wSf3NdvMUqlahGMPZp8vZ9z8/v+CFN4/xT/wCCfNn4PES6pDo+tX+myLInmRuv&#10;mngg9VweBSfGz/gjn4v8EfEB/jf+wn8WtQ+F+uXF0DfWcDGTT5JCerRdApPXsK+w/wBmL9lv9nP9&#10;haCDwD+zPpv2PRfEGsSyXmmi8+0KsjKW3Kf4QNuMda9l+KTI3g2eyt1XzbhkjiUDhiWGK7MRnqli&#10;KlTD7Xvr11+445Qr0cZz2sp9D8/ND+O3/Bfj4CXDeEPFv7KXhD4kLCoWDxNpGpiBJk7Eg9++AAKr&#10;z/8ABSL/AILX2072z/8ABM2zZo2Ksy6oxBwcZHHSv0W8V+Jbzwzp9vb2Fs1xfXn7uyt06Zx1PsO9&#10;crN4o+Iayst18OpJJAxEkkdx8rN3I9iaP7awilerQi2/UqjT9pFvkX5HxJrnxm+DevrHBqUlxH82&#10;AzRSJKD/ALwHygU3X/h74q+IXwz1ofDLxmLmS40+VbORY1LfdPy7hz9D1r6ttPhL4I8RIyjUrAC4&#10;jbzlvAFYn0YEda8L/a5/Z30f4BeHbfxV4H+IU3hOHxRqdvp2pXFpJi2XzWCmQf3cDuMVz5XHEYjG&#10;Qg7TtJPfoutvJdOp9NlP1fEZpSoYe9OTkuVzXMnZ31svLQ+VdS+E3hb4o2fhn4N+HPhlfW/iK1vo&#10;k1ESaY8LLt/1sonH3t3ueOtez/CbW/G3gH4e/E74Z+LXnuLHwzaT2djqjzCQ2yS27FInIHJG489u&#10;M1NY/Hn4gfsGfGVPhRp00nxT03xFaw3PhuW2b7TddSpXeO2OhNe2/ExJ/FP7A/xU8aeMPgcngW+1&#10;jR7yePTNwM0j7DskcrwG3V95isRiOaMZRXI5R5ZbvdX03SP1jNsRipVsLSxMIzw9SdP2bcouV5TX&#10;NJRdpKzTtG1ujPN/+CHX2v4Vfs+6v8SZrCCa21jXGguryOPM1tsHBJ9Dnn8K+oP2rPi18NV+EfiL&#10;VPiFe295oi6bIl9C0gZblCOEx6k4xjqcV8/f8Ed9X0TTP2E/LuBumm1y68yF+RJxjp6YrkviR4Qs&#10;vjv+1BbfDKWR18E+FIl1fxpbq5ETzj5ra3Y+gxvI9hmvieOuJJZBRx2MxdRujT15dm7LSMU93J2i&#10;urbPguPqcc58Q8VhtVOM7J7K0bbry6HF+O7z/hXv/BPK68E/EuK8mvfHGoTQ+DNBvJPMuNMtZGDQ&#10;oz9W8tMPnAI6V6V+yF8L/iVb2A1CO9uIfDa6dbwWNvfMXZ5FjUPcLnkKxzwfWuA+DXhq4/bx/a81&#10;f4ueLbVv+EO8FYsPB+jxzfuWwdplx0O8qTn0XFfe/gj4V6h4+kufDdjcDS9M08+VdXsa/vGYcGOM&#10;+3Qsfyr5Pwr4JxmHytZlmNlUxdSVedOKUVCU9oq3SEUlLu7izipT5VQ3tFJt2en6N9O3Y4+2bQfB&#10;WntrWp3LKYOBIshG9/7oHevK/wBmvxTH8M/AX7SX7WXiS+lt7Gx09tOs4yRsjaGN2wvv5ku0+4r2&#10;745/DP4afs++C9d+JQ0yS+k0HS57yL7VMXkMqxEoFJ7luB718Wf8FBtc1z9mX/gkH4B+A2o3rx+K&#10;PilrCX2ubZMNJ5pN1KG9ipVT71++4PBRpVEoJJLy3PMyfLpYzHUMFSdueUV973PGv+CW/gjUPiZ8&#10;NPHHgiw0u3kvPidqUelLPNzJDbM3mXLAewcHtX2hpfw1/wCCjX7O2l/8KQ+DTaN8TPBWi3UUdhJq&#10;Mht7iFVXiFzkhlB9+lec/wDBH/4XXHgbW7fRoHjbVl0OOSxZ1A8l5wDLI3+0g+UEdcA1+onhnw/Z&#10;eHdFh0uzyqxrgsert3J9ya97GVqf7mlBact5X69vkj18w4oxP+tGYVFGFWgqipQhJXSVJcvNo01J&#10;u60Z8u/s0/Af4vfBnwT4i+Ifxfu7ZviJ8StYT+0IbNt8NirfKsUZ64WPP416t8evEWm/Bn4Z2une&#10;H7L7RqN4y2ml2a/enuGGAx/mTXUeIXXVfi3o2hqcjT7eS9k+bg5+VfxBOa4b4xWh1D9qPwBa6soF&#10;slvdvCxk/wCW+FwMd+BXwvEEqtbD1J2vJyjTj/du7Nr7/wADhrYiWZYtVMSt1zNLayVox9Ekkl2M&#10;j4IfDTUPhp4IbTtbuY59Wvrp73VJox8rTyHLAewzirOmJn4nas8ilhHpsCNnsVZiB+tdX8XbyHwV&#10;pk2oaVIjTF1SCFvuqzsFH4ZNc/4W8ODQoLjV9d1Pzby+YTX87jaiYHCgdhX5xiMFHL8SsJDVQ0uf&#10;F1lWqSrVqnxS0S/K3oULnTIPFXjWbSNSmla3tbNGEEczqHLk88H271NH4W8f+Hla20bxLDcWvSKH&#10;UoSxj/4EOuPpUHgfVrTxR4w1TxLot3HJa28a2cbRyA7ipJYsOx56H0q143W+1jxPYeErbVbi2jML&#10;XN1JaylWK9AuR781yyw8vZtTvdvoVzVKElBJLlim77X8yOOD4uxiRZNc0VY2Xj/R3Ix3zyK4m4+G&#10;HxJ0Tx1b/FP4f6toK6pDuF5ZWti0NtcgjblsyHDEcbgK7XUPB3gux0/7br+p32EXCtcanMQfwzzX&#10;NpZfCv7QbqCDUrELwt3Clwit77m7V6mWZ1j8mqrli5R/llL3W/PsZShSxlFtT5W93CCuvJN63M3S&#10;fiZN4u+Kkfh/xP4XvND1y+0tlu47xP3MvlsSGRhwRkmoNW8IjSPibcaZbDcuq2PnJ5a7gWjOHxj2&#10;NdpYXfws0exmuINXW5kuk2yTM7TTPx90NjIrzu08F+PPhz4ibx98PppLvw5ZrJN/ZWuTnzpVcZcw&#10;O33fo1dX/CfmtaVWEuSo2moyleF+tn07I4pVsdgeWM4OdPva0n2v6PVnO/AjR9c+w6/4UgiWKXRf&#10;EUwbys/PHJypr1n4O6rD4a+FP27VdwSzmuDM/Te288L65NcR+zp490HXNG8XePrpfsupatfSzf2Z&#10;M22YRAbY05+9zzkcYau1t9Gnh0vwz4Omtd/mzC51Ln5QEBcLj64HvXz/ALHFYaEKWJhy2Tsnva/5&#10;Poe1jK+FxOKqVaUtZNX7Npa2/VG1bj4ieJbRb2KWx0m3lG6NgDLJt9SCAAfxryb49N8X9H8uPwh8&#10;QzMEYnUI9Qt0EbqB0UJjt716ndXl94r8QXmlC+ks9L01VErRzYWYkZKk/wAOK8D+IXhWP4Z+LJtZ&#10;07xxeappOr32JY5bkTJbBgQAGyeM10YenTcvaRWqOaMoxdrp37JmBeXieJr/AEGcbQzQSXDbfuj5&#10;eeOw61x/wQs10y00/U7tmks/7dvIBGcbUDSEq5+hUj8a6DQ3bSfG9vpWoFVkgaaJTu+VkblD9Dzz&#10;Wf4SsB4T1zXvhPeSMi3U39oaDOw4bJ3Fc+zdvSsKlWMq0Kkn11/A92EOXDVKS2tFr7mn9yZ2WmWG&#10;nJf6x4B1JBHHf3DXNrt48zcdxC+4PQd60dLitdWm/wCES8YReddWPzRTKxVnXpuBHII71BZQ2fjb&#10;wxDLcPsvLZdslxG2JLeYHnH0P6VWa61bVdHXVJVWPWNEn/ebB/r4/f8A3l5+td9uXlku7+d9/uPG&#10;c/aOUb2f5W6/M6fwA2qWXiMeEL68W6XyN+nNJjftBIZSe+OMd8U74GeHX8LfHHxp4OvLtUkuNQiu&#10;7ezlGBIhXkqe+PaqWm+ItPg1nw/45S6UQx3YjuJFAxHHJxz7evpXd/GHR/hj41jsfFWm+O4dP1zT&#10;Wzp+pWUg8xRj7h9R7V59f2106Org7rz7/wDAOjB1KUb0cQuX2kbOS6Wemn5nWN8N5EvJrX/hI5F0&#10;m5ufPurFoxvdsg7c46ZFee/HP9pX4VeE7+4+Duv6jBD9rsZhcDOIYrbYdxc/wntiuR8SfEb9oW+s&#10;rix1D4n6NZ2gTdNfw2JEoUcA8nivnL9lT4A6b+2X+0trnxT+Ius3B+Ffw1mkbxFrd9IU/wCEgvF+&#10;fyi3Tylxlh0P3a6sso4jHZhSoYenZOV5tqyS8vV6HZh8qws8PKriKql7PSPLrfs36dT33/gnj46+&#10;Ofwj+HWvfFH4sfFmTT/gD4V00w+B4fEWnxx3lzCrY8wOAGMX8MefmbjrW5+yt8Xr3Xfin8RP2qtc&#10;0608F2PxAltYfD9vrsgjf7DboQt3KhwTI5JYKB93GTXlOsQ/G3/gqj43tfEvg/w5c6P8FfCOubfC&#10;djaqEj1RoTsW4aMkK6ADKIw2gYPXivrj4bfB34G+Dbc2PjD4W6lqOpBd9xfaxY/aNzexHyqOOFFf&#10;unsMPhYxjiqrhHTSO79b6L8zy1iswxCccDRjO2jlPZeiWr8/uLeiftN/CTwtbNY+DtU1Lxtq2ozl&#10;pn0qzJ8yTHr0RarQfC74sftHeK4Nd+N1l/Y3ha1lSa18KxTbpJWHKtK46gd1xXqGh+Lfhnps3m6T&#10;4bkspFXDbdLKFR+ArqdC1zStft/tml3SyL0ZejKfcdq2w+YYGjJ08GtbWu9Wr/L/AIJy1Mox2Oal&#10;mE043vyxXLF2763fpseC/EWyXxb+154T+H1s1vZ6f4a03+0xGiFZJpOUVFPdAOSPpWVd3VxZ/wDB&#10;SXVvDd0EEOufCZjApxn91KFY9ckfN+FelftJfCn/AISbTF+InhG5ay8VaDC02l3sWcuByYnx95T0&#10;xXz/APGfxnr1vofw/wD+Ci3hzR5577wqzad420eyXzGbSZ2VbnpyDG6q/tzW2MjGvhaVRbQ0kv63&#10;MMrX1PNa+FqfFUfNB9LaK3SzR85/sr/Br4XeBPEHw/v5zNLBJ4o1ay1JZLjNvFMsjFItoAAOeea+&#10;8f2lfCGn+LPg03i3wtYqt94fnhvrJ4/kaPyyNwUjkDbkV8kftG/C3Rvhd8QJPG2i6rDN8Ifixfx6&#10;ro+tW0hMWg684Gxzt6RTcewK+9e1/AT9pPUdQdPg98USLDXEQ21wjndFqUe3/Wxk9RjtX55UwGAw&#10;2KxGHqR5VW1hJ7XS2v01+8+8p1sRWoUZwd3T+NeT6o9t1LRPCv7SHwKTSdalSew17TgscjRhmSQr&#10;94dsg/yrkf2ZPGl38N9Qb9mz4mLaw6to9v8A8SvUI41jTVLcHHmAf3/UfjXO/Bj4hS/s4yX3w58c&#10;2N5DoBvprnQdYhUyxeSXJMZABKkMTx6VyP7Qfi/R/wBo7X40+Ffwp1LULjTVBtvFEc5sTC+eQjNh&#10;iPXivTwvGGT4PLVSzCXLLROKTlK/WyWrXmfO51kmY/XFi8DbTduSjFx7NvTT1PTPEtpe/s8/HKbx&#10;+6M3g/xNt/tZlXP2W5zgPx/CeOa9wjg0nVbNblVWWN1yrdcqemD6V8QyfBv9uDxV4en8L6n8UBb6&#10;PeKEkh1S4W62Jn+HHpXrWhar+1L+z94Bt73xK2k+LvD+nxoty9qrxXkEK8btvIcgcnkfjVZDHK8d&#10;Wq0sJXU4NuSpyi4tX3Svur9DHHZ3OPJ9aoNNJKU4uM426NtPp3PR/iZ4A8I6lC2m6to1vcwSf8u9&#10;xGHBP418+fFP4H+MPCGnzWXgKGTVPDtxh7jQ3uCJ7Js5822f+HHXb04r174gePb/AMfL4d1r4Y6v&#10;ataaxZvKk1xGSCVIyns3J49qow/EeHTYG0/xrpN5aTwvtMqW5eOT/aBXOAfevzvPMP8AU89kqMXR&#10;qQd4zWm3RLqrd9CHVnKLd1VpSSXJq7p9eyd+2p83/EDU/EN1b+EPGSfEA65pdj4gjiSG+QLeWkzf&#10;IySAYyB9K6LVtO1HS/H9tdvCyx31mY5Fb7rbcnB98Gsf4+/BLUfEXx+8N+Jfh+Y7jT9evRNcW8Mw&#10;VA0RRjJjoTgV778TPAZ1rQI7qzsI1utPkWZVA5k4wy8VyyWLnXeMrtJVUnfZuSbi381YUsRg40YY&#10;TD3fK3H0TtKz9HdHiXhLXLj4f+J28NG7kWwmmZ7Fs/6ps/NF9M5r0zT/AIo6TbWMqa7bK0MMJlk3&#10;IrD6ZbvUdv8ACHwv8Q9E/d6yrBxuO0bZYpfXHUc9fWuL1nwRqrG++H+oqzXUcWzzFz+9h7Tfn/Ki&#10;EqE7wexhVp+0qRb0ezto7dz0rQfEsepPa6zonw1gVZl3wnzkEh9xxxxWxHB4k8Ta7aXusaKbOw0/&#10;cy2skgZpZMYB+gzn8K8n+HPiHX9Jt3tdWcrfWDCK4gkXgKuArD2K88Vu33xc8W+LPEk3hHRJpLKz&#10;t4o/tk0Q/eSbxkbD/D9e1c/1eNKmpLuOdScqzUXbTd627M7qa8XWPH1mxAa30WCWSaaP7olcbQh/&#10;4Dk/UVQu/ix4YhupIjqK/LIw+9718z/G39qHUIbTVvhv8LLhdKs7FWm1zXGYtgYO9Q/d/wA+tfHd&#10;z4k8catcyarZWWoTQ3MhlhmN5IN6schvxBrOnWjKclKDPbXDNbFU4/vFDlVrO1315nr1P1d1bw9q&#10;fxHuJlbTINGt2j8uQ3NmGldh/EOmB714z8dfjL4T1n4oWP7KH/Csrfxto9npqyeJVnh3lGb5YtmM&#10;gFiG57Yrubz9pK+0nw/ead8ZPhxqGi6lNZyeStqPPimbacKrDuTxXz74Sl8VfsO/FSL9oLxloupX&#10;ngvx3psMGvtb2pkm0WZHYo8vVtuGOcA9a6cnlTrYqdLDfxnFtN39H87XfyPoOH8vqctSviEnUjpR&#10;heym+tpd0rteaOP8B/sgeBtW+MV9qn7Ovxu/4QH4jaK5Ft4Purrz44owSwXbLkkc/wAJA5r6V8We&#10;D/iz8aP2cdS+FPxW8UaT/bMuj3Ntq2qW8AhtZbhlZYkGTgAZGTnrXh37QfxJ+Bv7Zfxj8GaN+zJa&#10;W934oh8Q2s994o0sGKaKyUkyF3GPlOMYbnmuJ/4LSftfeHfh18PbX9lH4SaxcNq1xdRS6sLFi0in&#10;Pyx5Xq7PX2ccFisZHDUpyceTWcm1zK2t2+3kz6vEYXOc9zDA0ZrlnG85c8U5UVDq3vyvdX1M39nu&#10;D4yfs9+BZf2Pvhe9h4q8bWOpSTape27MdO0YOBxLJ3cZ3bQTkVveINL1PwF4Ak/ZV8B+NF1r4leN&#10;Lhrr4geILYY+wWzHdPIxBOxVT5EUnOOKx/hX4F8f/s/fs0/Dz4LWGq31n45+KWsrJrmrfeubaN1D&#10;zOWJLBlTaoJ6V6J478SfAv8AZI1/w/8Asv8Aw002GDVvGUN1eeIPEmpXIV4rWNSZbl5W/wBdIWGA&#10;M9CT2r8hyvL8w8ZOIp5njK0f7Lwtb91BRs8ROk7KpKX8il8MUrOyb6HjZ5ioYbMq9eq+avUfvTSt&#10;5aL0Ou/4JzP4J0H4Y6jd+DlT7LHrVxb29zcRpFHPJEAgSJzywUjGfUmvqrwrqnxGsfDkei6Ppdvp&#10;ZiXzL291BgzzSMc5QLwevU1+NVn4b0qHx5J4Ns/EHiL4u/CHRbe6Xw2PhxfNHfaFfTymTfPGCrMA&#10;flWQArgc1+jv7LOv/H6L9l7wn4M+Jkl5d+Mr2N4bcXcoa5isw7eS9yB/EsW3d/tV/Qf1ClQw9NQa&#10;UIKScfXXRnzn1iVavNSV3LVP8NVeyKX7VHxA8XfGnTvCf7Pl9drJqPiz4iR6RdNACEks4JPOll+X&#10;7uEUe3WvGv8AgpP+y/8AGX9vP9sJLP4UJa3Xg/4O2Nrp2qWzSBdtxLtklCjoSsap+eK97+G/hywH&#10;7cdxP4mtJYrH4S/Dc3vnOMLNdXryF5v95VhYewavBv2K/wDgoprGs/Dv4ka38MPhtdXWtaj4rub7&#10;xBq19dIsaNcXHkW4TGchRjr2r3MpweIxHs6MXdyW7016fmbYXNsXw/UrZ3h6XNDDbtrRX0Tt139L&#10;n03+wv4a0fUvjf4m8Y+DrZW0XQ9Is9DjuGjw09xGgMjj09DX1hrGoWWmWEl9ev5aQoWyx9BmvIv2&#10;cPhpF+z58IIBfTfatY1iZtR1a4VdvmTSnJxk9AOPwqr8SPE+seM9ctfCFvd/6PGPtOryR/dVAfkj&#10;PoW/kDXlcUcSYPKXKMdZxSSS+6/6nxOVVKioueIV51G6kl/ifN/wDT8WeIbrwd8JvG3x88QM9nMu&#10;iXE1k38UUMcTeWcdiTzj6V8EfBb49/Evxv4h+HHxE8GfHPVPF3iRrx7vxZpN1Z7rTSbAhi5Z9o2H&#10;b05r6c+Pvjrxx+1X8L/EX7P3wYktrezubX7Fe+JrqcxQQMrAtGCAdxwCDxXIx/sz+HPB3xK03U/2&#10;c/E9nLpereD20TxZZ2MZaOUqNqzo4G0MCXzk5NeHh85y/EYT20XzKK1v1b3a8/M+3pVaUIyc3ZzS&#10;06JW0vfb5Mr+Jv26bjx7Z6X4i1H4WXln4P1zxKmm6Z4hmnG93EmFl8rr5ZI4NXx+1J4x+MmpappX&#10;w/8AhpHN4RivJrS616bVBHLIsP8ArXjjwfk4IycVyWj/ALFXjHwwPDPhj4q/Ei31bw54VuCdB0XT&#10;beRZr6TLeWJcnC7Sckgdqvab8B/FnwIgvPh5p/xg0q00nxE9zjT5IkS7tPPUkqZWIBRST0wTXg0/&#10;7OrYh1KS5pvWz6HnRp5Y+Vx1ad1fRX6+p5r+zb+0l8VvgzoNn4ovPBOk3mj/ABC+IVxD/aUmosZi&#10;zMwVhGuRhVU556A11MH7eXiTSPF+sa/4c0vT9Us7XWFsLiKa3uGvbza+12j2gxoq54GMkDmuxH7H&#10;ngPwza/DHQbbxLdam3gGU3cFjbwiVbuZ42UOOdqKS7ktVGD4EWv7Pmqvqk3xfvGtbnVZdRt/BNnp&#10;8dxNLNIclFk+9yeuRgetZ1sVkUZXnFNre+mvkv0O6i8Di8Q24XTXRau3d9vPQp67+0h8dPH3iTxn&#10;4v8ACng/S7vw54DmeNYZpGL3U2wEfIB1UkZ5yPSug/Z3/ac+MfxQ0W+u7bS9N8XwQhftFrY2/wBn&#10;ks3Iy0J3Yyw6D1pvw/8A2WNetPAusXvi3x1qHhmPXNSm1dYWjiZ4JpHLkydVOBxt9q6j9nj4Oaj8&#10;NH1jXvBeptqU2vXSzalr2rIqeeyjAMccY2gAD1rgxeIwNfCzVKPK/JO/z0t6GNX6jSpOKtp0fT0a&#10;3fc2IfjD4ujka2s/2c9TW/bmNWjjEf4uKrat4B+IvxAm/tv44eKo9K0mGRZF0PTZdq8chZH/AIh6&#10;iu5uIfEvlMmo/EKOFWOd0drHGcegJNY6f8IMLvzdY1S78RXCtmGFt0qA/wC6PlzXykcLUqe7Vndd&#10;FZL70tWebTzCjGLdGFu7V2/k5aRfmiHTfC/hrxhrtjqOneGbW3stJXK6kkG3zcfdRc/wdzW3pGpW&#10;uuapeeM71fJsbGNobebdhZNv3nHsTwPas7XtTv7y32awq6DpKgBrdmDXM/8AsqikgD6c1Mv/ABPr&#10;KO5123XTfDdpGPJtpm2vPjoWHp/s967pVp1vdfTS7/rReR59SlGL5pRtfp+ra3b6mTewNf8Aw1m0&#10;fU7sW/8Awkl9I9xcbtpS3PLYP+6P1ryXxL4f+Hvgh18L+HLhbnw3qChLO5+0ecglHB+f1J/WvRvi&#10;b8RrbwvpUnirU9GEiTQta+G9F2ndcZB3SsP4VxXzvbfGnQ9U0uT4V65olhp7QWsl5p0mmNujxuPP&#10;1B61OFxlFz9kt3p/w/mel/ZmMlhnWatFa/8ABS302JvEui6laal/Zdw63UbWzfZ5s7ZGQc+Xn+8u&#10;AVNcd4z+I0eraNb30cn/ABOtAm+0WN3Ku1pQv34n/wBor+B7Vf8AE3xCGs23hq5sptzNM8cjfxE7&#10;SM/pXKNZy6xqN3PHFH5dxqygScbcJHhxn3rqxeFhDDuT7HVgKs6laMGr9Lfh+KPW/D/j7RkmsfFO&#10;lzf8S7XIo/tG0cJLjAP1zwa0rvxTb6d48hnMny6pasjKFzkx4x+hNeReB9PuNB+E81vdMytHq4lt&#10;4WwSsXnLjp26/ga7rUGaTxbodmG+aPzGZgvQFOv51thZRxGHi4a3V/O7OHHYf6tipqUXHVrVdFqv&#10;xN/R9bj8J67N4f1BV+y3kzTWPmLuj3MMlPw4I+tTePNYhj0ddLFjG91eyeXCqxjcHPcY7fhWU8g1&#10;nxubeRQ1rpaq6Q+sjDr+XNdn8GPBK+N/Hd1q93ZSTQ2g+z2e5ejHq39K9bA4P69iFQit3a/mjno0&#10;5VJJyWyu/Q8L/a/ufiDaeCPCPwF8DX8n9u/ELxBa6BDeSON6hjl5PXhQfxr1j4lfCy9sLXwx/wAE&#10;of2UNOgay0XSYdU+KOpSTEKLdydsUzD5i07q5ODkBfesn9uzwdrXhv4+fD3X/AXhG+8QeJPAV9Ye&#10;IJLDT4leSO1jn/0h2BI/5ZbsEZOeK7Dxna/sUfELxjr37XGh/t33Hg3S/Gek2sPjDR9H1KO3ubiW&#10;DdgEn97EwDFSgHb3r9ByTBrJXKcoW1+1bVLr6NnRiI4bGYNYehN9buOmr/yR9BaX8R/2Y/2Dfgpo&#10;Xw7+IvxS0nTV02wWGOFpF866cDnbGgJJJ9q5y4/bK+NXxb2Qfst/snazqlrcPgeJfF8g0uxA/voC&#10;GklH4CvEP2dvH/7P2tazfWP/AAT5/Y/vvG2qQXC/bPH3jRWtrbzD1k+0TK7yevygZr1bxx8F/wBr&#10;D4jaEq/Hv9pS48PrcLtk0L4b2otoofZrpyWfI9FGK9OtXlio+13vdtWKw+FjhUqMdErJd7d35kHi&#10;OH9sW0uvsXxb/b68A+CJrydfsWkaN4Nt5ZUyQBH5lxMS3XGdoz6VH8O/j/8AFf4HftMR/Ar9pVLK&#10;8uPE2k+f4Q8TeHrNo49bkQ/Mjp9xJtvYYBHSvPv2Yv8Agnr+zX4i1rx98LPiR4Fh8RXUNwJI/E2t&#10;sZ75keP5GMhOdysSQ3BB6UNqugeC/CTfsr/ty+GPFF5YeC9Q+0+AfiZoNnPM0ttH80bGSAM8UsY+&#10;VtwwQB1ryaOJo46hCcfccm0k31X9aHVX5sHUdOq1tv5bn2ZafEaI3cNl4o8O3mlJdSeXHJe7Sjt/&#10;dypOD9a8j+JPwb+Mfwrv9a1r4BDS9U8O64rz6t4f1piY4pCCXMeOoccFenNeM+Hbj4f+N9N+yfBv&#10;/gqhdtDeP5i6T4y8i5wg/gYzBWXnrjBrrNM0D/gqV4Ntc/DX4s/CX4iabIp8lb+SaxEUZHAVk80y&#10;fU4r1cFWxGCqWfvRb20/zPLzPL8NmVH3W4yW0lun9115o8X/AGaPGer+A9Q/4ZP/AGk/Ca6p8Kfi&#10;tdXEHhW6WM+RoOpMTv04n/lmN3MfPBxiu6+FHwC8Ta/4m8SfsjfFpJ9SuvACxT+FfGVrIYbiTTZy&#10;fILuvPmRbdh9QoPesvQfgJ4v+EHi9v2kv+ChX7QXg/TtF8P6s+q6H4I8NXDNaxaiyH94WcK8hH8K&#10;hevNehfs+aL+1j4t1/xJ+2jottY48buqaT4T1hWhmt9Jhb/RiWGdsjL8zAjqa6cVhcNmlWUJxSh2&#10;fX/Jrozjy+vjMny+LqNynHdrf1to2u5X0XXPiT+zB46h8AfE7xFLr3hfWE/4lOo6pFuks5R0jY4/&#10;i6gmuh8a/HCfQR/a1jYmSCHG61WMIpJOFPHatnWtd0r9qTwzrnwm+IXhSfw74mtYFlSyvcAFh92a&#10;Nxww3DoDnjmvHfBOj+KbmLV/hD8QD5er6TbmM3DHK3kDcLMv549jX5fxJTq5HiPqE4rlndwna7Xe&#10;PN+R62IzCjn2BjXoO6jbnjtfztutdz3Dwx4k+JniLSf7WtrvSYztytn5bMB/wLNdp4P+K+g6bpj6&#10;H8R4Es7rJXyNhaO4909c+lfP3wd8Za94fuH8La1KDfaa2JOfllTorD8OvvXuPhj4g6BqEnmRXdvG&#10;8OBtkkXcSfQHmvLyvFVMsxKrRnZve+r+fp20PLjWjTxPs5w5orolsvLunvqea+MfgV440nWv+E4/&#10;Z51i90nS47pruTw7r0WbeV2ySIQTuj3MT3xXWfD7xP4u8X+DpZ/HvhD+xtUWVop7NmDRzAD7ynuO&#10;a6TxT8RbDT4DNqFx5kn3YbO3G6SRuwA7fWub1DxV8Q7S3fW5fCNstqql5LPzszMoHJyMgcdq9TOu&#10;JqGb0vY4iinJfb+1by79zzJZffFOvhJOEHtBvS/e3Q8tGtarpnxKh0oD7S3hprma1KoQv75gscYx&#10;16/gBXq0Hh3x/qVhHPe+N1t5OW2w2o+X8S1cDq3j7w9H428N/Ea1sF/s3UpntNSaRzutpyh8tiOm&#10;eGXn1ruIW8U/EG0Wa8YabozAhVVj586+pI4Cn614eaS/2XDRmr0lC0Lb6P3m/mdOH5nia04NRk2n&#10;O9rJ20S9dyhpdx4F8Ja/NqmqeJZL7VGUpJNDEQoX02rkZ96l1bxDZa/r2l3/AIe0C9mmguBHNLJZ&#10;sqtC3BBJxkd60NO8TaJocLaP4I8JSagIeJHtVXYG9GYnk1Ybxv43jRZ5fAU4QjBSO6UsP1rx4xtH&#10;lU7dlZ/n0O5zj7T2ri5dLuS/FGD4o8CWVz8U7C5LCNNUsZFdexaIA8j6GuR8eeBrzwZ4++0aJmVd&#10;V05k8k9pIwcH2+9XpegaZ4g1HxAnjPxNaw2SW9u6WtmW3FN33nY9jisrV7t9e1XUPF0FuzWOnW/2&#10;e1Zl/wBc2cl19R2zXVFzlaEGZxn7P95U2S1Xfsfmrq8UvjjV4vAl7HNFp+k3l3feIFhkKrJKHOIn&#10;H8QNa9p4gmmtIprHwbIsLRq0K+YVwpHAxnjjtXoP7QOleHbDxM+n+GrEW82tX7PebF+8o+Zsn8QP&#10;xrz+5+K2mWNxJZR6MjLC5RWXbggHFell2W1o0XCpJXTvrvZ7HuYrHfXKiqUk0mk+x98eCfjRafEP&#10;QW1rQZdL8YaLDfz2c2oaZH86XELlJEMbDGQwPQitbxLrg+Ilj/wj3g7w0ZBcp5OoXepWZSOKM8FQ&#10;rj5z9K8A/wCCXngL4u+Gv2ftZv8AxVb3nhKbUPHmsahDpesW6bhBNcF42PzHGQfevoW68UfEOynZ&#10;1s9FupY1+WSC+28erD19hXHjYRy3GVKVKcuW6StZtx66rU8uXM6qqU0uZarVpRfdLa54T+1t41+B&#10;H/BPv9nLWtV+G3h3SdG8XXmnmHTZrWzVZ5ZHzklgOg6818MfsA/BvR30XUv+Ci37Wuq/aNMt5pX8&#10;O2+qHzHu5/MK+aAx5ZnyqL75Havb/wDgrp8P/iN8ZPhE2u+H9t1qGmyNd6tb/cWO3SN+Fzye1S2v&#10;hCTVPgh+zH8MEtml0+TZd6lawsvly/ZbMyYbPDHIJ+tfP+IWZY+rlGXZBh6/K8yrunVmvijRjFyl&#10;FPdOSVr+fc/XspzKlhOE1OnU5sTVbdVt3lZWUIt7pXbdr6nXfs4rL4h8eap+1d+0b4m0vTdQ1mI2&#10;XgPRdWvlgTTLTnYqhyB5jHG4gZxwa8i/aIuvFHhDSV0n/gpV8LLDxh4RuLxr3wz8RPCMJMmjFnLL&#10;bXQj+YRKPl3j5SpO6svxLongfRfjZquof8FBvhNJqng/XYYYfh/42hmc6bo8OPmhlQHMErMdxk5B&#10;wPSuy/ZB+HWm6h+1Fr37MGneNb7xp8ObXR/7e8NjUZhcR2ok/dm1ZssHiKksuTnA6V+zcP5Fl/Du&#10;R4fLsvpRUKdlG3RNb7bvdvrufB1K0auIdSbv1d+66eh137J3wL1WP436X+0do40my8H2vg2SKxv9&#10;Duo2j1uOZw6oyR8YhCALnk7jX2Fa+ONM+BvhuPxtq9i994s8VFY/DmgouZUU/cUjqqY+ZjXJ+IdT&#10;8AfBPR/D/wAGfAPg1Ly6Zg9n4X0tQqIqD5Q20fIhP6CvSPBfgfS/A/iCT4wfGXWYtS8UXkP+j2dv&#10;D5g05MD91CvcDoW4zX0VHB08DFVsbK0I/Am9ZPrdHz+NzSpjZSw2As5y+OS+GK6Wa3fl95498NtB&#10;+I/h79t3xf4G+M+r2s8/xY+FQm06OFdnlzRPKkkA9dqMDmvze/YZ8UT/AAW+IvxQ/ZO8QlrfUNS1&#10;9rWwh/iaa2vtyr+IHWv0f/a5+N9no/xu+Fnxmk0G600eGPFkVtcXcuN81lekW8gbH3VBdWwa+Hv+&#10;Chfgaz/Zo/4LL6P8SWa3tvDvi6ey1pWWPg8rHMx9ctg/jW2W5tRxNf61RV+V3SWi0s0vnazPsOGc&#10;D/aGWY3IHN3xFFxi97yj7+3Vu2nY/VTVvGuo2fw4sZvEEe64gtYkSOL+OUqAFH48V5d8Tr3WdB8E&#10;WfgzTL2VfEXjK/MRmib5oU6yfgq8D0rstW1jTfFOtWem2two0/TYVvb6cfdGVyg/rXAeEdSt/GHx&#10;E1b446pHcSWWnxmw8MwN0mJyHZR6kjrX4Tn2Mq5hmU51JfE2r9lfX8ND5XJ8L9Xj7eov4dua/V7R&#10;X6s84+JXxe8U6R4R8VeBf2ffC1ovh/4eWMkWvatqF0YlubrytzBdq5dhnJJxziuG+FX7Wviv4LfD&#10;bw78GfClvpWn6jY+GjqmsX2rWs04lkmy6RR+VzuYHPzHAr0TxH+xxqWq6n4m8IwfGS+0jRfG8o1b&#10;xLokNqjRwSfKTmRuQG24wOtaXif9l/SNW1q4+Jfhzx5qHhOKazg02RLWITf2hFAu2N1jPRuox0wa&#10;+mwOIyfC0lGKSiktH+p69Stg6lN+3tJSd/N+vdvtbzOq+D/xfvvEfwWj+NUXgK8fWJdEkvb77d5i&#10;rC6oSQu7oCRwAK8p/Z4+DPgD45fC+P4ufFeBfFfizxjJLeM99cs8elWoc4VR0QIBz3PFe1a14v0/&#10;wx4StdN8d+IJbDTWVYYLKGNZLrUVxtO4DgBu6ivKvhN+zRYeG9eu/F0XjXxH4R8I3GoG503wgNTD&#10;Gds7tqrjKoxyduSOa8nDY7BxqyhTkk7t7a2FQoKNN1UrXeifby6fd8znI/jr8YvBU/xC8TeBruxj&#10;8E+AZDY28MNrulu5FQKB5pOQu4jrn8Kzfgp4t/aIvfGDeNvCnhS41q+1TQbhrq61bRxFHa3gTcnl&#10;OSdykkL74r2jRfgr8NPCXgjXPBPiK5ubfQPEd/cXl1pMsgkvL+SbOSSACgGeABxgVR8L/s8/DXwj&#10;p14mu+P9W03R7m3WCys7nxBJJdRRqOAhByhz2ANelRzTJbONeCbXW17/AH2+8pYqn7OVlZvto/w1&#10;aPBvid8TvH/xB+AvirQfE/xp8Rw+Oofstlqug3unw25sLiaVV/dFVxtKlsHrgV1vhfxx8RpdM8Qf&#10;BOX46XWgWPwt8OxNfXyshvr2eSIyAdtqDGMgV3s/wJ/Z+n8O6loeo3TJa63cw3N5q2sag0t9cyRf&#10;6sjuMds4+lR/Ef4S/sv61bTa/f8Ahu2jH9mra32qavfm3N3GBj5lBDSfjWss8y1UnCjGy/P9S6OI&#10;o2UXFbW2Vvm9l+Zu/skzeKfEn7PPh3WvGPhiXXtVv7MXTavqJ2o+5jgHOc8eg5r0K51SWyf7Be+L&#10;dO0vHy/Y9HgDSqPTPavmjVv2zdD8LaAvgj4bw3WtW+lwLCv2dTbWNtGOFG5uTgehOa464+P/AI61&#10;yGOXxJrCWVrfHyvsGk/u4zn+Iv8AfYY618djq9fEYpzo0m/w/wAjOngKtS7r1YwhfRbt/LU+qdV+&#10;Inw38FP/AGpvtku48rHqWvXRklyT2T73PtXHeJP2h9HLPeWWnXmtXHBjvtYj+y2ULD+4rYJwfUEm&#10;vn+L4yeDdGjivofDM1xIJlVp0hXZkcclizAe/FZ/xU+MHjrxFqf/AAiuk21jZGS3WRLizYyCNe7M&#10;W6HHaueOVZ7iZXklCHXW7/4J0x/sSjok5NdbWt6rZHo3jb41a3od3cePtQhm8QaxJCYY/MUxR28b&#10;fwwxnt796+ffHPxLutU+I3h7XrbS47FpHvLa+soEG2OJRu4wB39e9bWgv4gjs7rVory7uLOPmKaS&#10;TdNcNnBIU/d7/hUFp4Hsdf1SHW72F7e5myHthMGEahiSf944zXT7fBYOtHC048zk9X2Oyjl+LrUJ&#10;4us7cqfKu622Esr42GmWOM77Hzbv/d3MfKX9a6bSw+m6fY6UssStFGbmYzR5Xcx+bPvgmuf0wRyl&#10;pZ8SNJrojm5++FI2r+WK2LqWGXRtSu9Smm8691L7Oq7Om793gkem3Nd2bf7k0cXD8IvMqcn0/wAj&#10;Q8NQwiKKC5iZ5LjUgJLiO4BVod3EWB/D07V3QnE/xFtWtTkWmnuAP95h/Lb+tY/gmwtLq/s7eWWz&#10;aHSoiGa3J3S/LgZ9T3rQ8LS/arDVvHJ+bzixijU/Mqp8qr9e5rm4fjL2N+xXF0qccVHvb11k+/Q6&#10;D4WW/wDautaveKit5t66qxHVFHP9a+pP2NNH0jSvhaPEGpwxx/M0s00y4AySxPPp614T+z38OLvV&#10;NJtNUtpl/eK01w3ru6/zrU8XfFi78UeF9N/Z98G6gbeGK4k/4Su+tv8AlnaKxwu4dGbpgc4r9E4V&#10;q4ZYpUZ6NKUm3svXsfG4zMlhMHUnGN5Plil1fa36mrpvhbwp+0/8Z/FXxYn+2WemBo9O0jU9OvjG&#10;9wsJYSY/6ZnJB7HrXe+GP2A/2KNXmj1W7+BWiSahEMLqDYMz+rFh1JpngvwbHqei2nhbQLY6H4bt&#10;4VjtbeFQJrlR1Zj/AAqe/evVdN+D3g6206K38PxSWjquUuraY7146g960pYyWdZ5PGKlH2aSilu2&#10;lot/PV+R25K8ww+G9lWru976K1m9Wumy0Nr4d/DnwT8M9DXQfAfh630+zVsCG2QD8/X8ay/idp11&#10;eahbJBasy437l+6uDyT+FNnvPiZ4EikaWzt9as4lzGyyCKdvrn5Sf51Rh+K+l+N7ORNLiZXjbbdQ&#10;y8PE3oRXuYnMsHl9BYdvkm1ojrxWI+rxdeb5v1PCvhN8VvBXgq9+IHjvV/EUUMl7rRWRZJSJQka7&#10;FRUzySemBT4fib8d4vG3hTxpe+HFtfC+uazHYQ6PLbq893HJx5rk/dHcjFehaF+zx8K9V+I0vjXU&#10;fDFvNeSSK7MYsorDvt6Z/wAK6b4//Ci++I3hvTn8B6pFaaxoN8t1pau22Iuv8LY6D6V+d5blubYv&#10;DzxU6jvTk3BX395N6ddL2PTo4zLcVjPbWvzpJ32jpay/zNLxx+zH+z18ToZLbx38FfDepLND5byX&#10;OkxFtvoGxkfhXm2sf8Exv2YZY5E8EweJfCLSQrGsnhjxNc25TAwNuWbb+GK3rDS/2zdWbytc8ReG&#10;NLt8fNJZwvJIDjoN3GKo6nZftV/DBv8AhL4PFsXjK1D5vNIFmsMirj/lmR/Wvvf7ei4qX1apbdtx&#10;tZdXa97GX1G0uVVYtvbX8NrHGfFP/gnn+zb4E+Emsa9beELrxBrVjpUzWuqeKL59QnjkCHDqZScN&#10;n0FN+Fn7THiuD4XeEfA/w20OHWteutFheOOVtsaRqoVgxHfdke3NeseGPjX4Q+Mvw81qUWM0U9na&#10;yR6npN5GFlRgvIxnp718t/8ABPrTdSX4ka747Rlj0+2hZdNsYJN6WkUkpYoD6+3UU80zKVTh+OJw&#10;VS0XON2t7PRpX2a3Z877NYPitSxMb2py917aPS/dO56l8Y9Vu/GH2RfjR8Nda8Kaxp/Om+KND/fw&#10;xyd87eq/UV4P4n+LuraJ430HxDqe3UBpd39gu/EdkuEu7eQ5CTIeY2B28GvtzxB8a/h3ps01rqtz&#10;JPOiKLi3W3aQR8Z+bjA4Oa+e/wBrL4B+DviF4P1f4k+C9V/s6ZbP7VJb2cQ8q7aP50LAfxZHWvHz&#10;DFxzGVHLsRWjWpTasrWnGV9JKS0sne6tqh5l/Z+EjLH4ePs63K9V8Mo21i13a2fQw9YigsfiBput&#10;26nN1BJDOc/e43rW54Ku/B2k+OL208RWCzf2hYpPC7scqUwp5zx1FV9Ysz4j+Gng/wCJlnatCx8i&#10;TUPZimxjx9K5/wAWn+x/FWnazcfMsitaTMR90vyP5V8ZjcL9XxVXDVHfklZX3etr/ec9KtLEUIYm&#10;ntOPzTWqR65pniH4feHIEl0qzklvrm4MVnCFMksj/wBxc8496k1nR/iFr+nza9Nqv9m3Ea7rXT4Q&#10;GU89GJ7npXluha3c6f8AFdVLjbbaavl/7xb7w98cV31j8TfE3iLxDNcaBZQz2elIFv7Fh88zEA71&#10;+g7etcVaMaeqvo7L9GbR9pKUXdNtXbf5HlHxW0TUPE/wuutW0uNYIX8Q2kurW68NFIswDFR2HNe8&#10;6hNHrpt/AHh52hb7Gsl1NH0ih6BR7n9K5X4geB/DfxI8I3914TkhuIdQjVtU0uRmjJkRt4bjlWBH&#10;41a8IavFH4EsV8K6ktxq3iCTy5LrH3NnyufUbQMD3r0KmIjLIadJK7pylzS6NT5XGKfTVO5xexvm&#10;0pNW5oxtHs1e8n3VnodFJqx0idvCPgTRYbhrUKJ2+5Hb57s38bH25pJdR+JlvOqTS6DIp5eFZGQq&#10;Pqa4rxXqPiqy1eP4I/B+8V75o2l1rWrk7jZK3U+8hzwKo3Pwe+Eum3C2vjLxLr2vagP+Py5W6ncq&#10;2Owj4X9a+brYvEczSi7LdXsvTzPoaeX4eVNTqtQb2urya7+R3esW/iHV42k8b+INP0zSkH76G1mH&#10;7wehfNYnj/4k6TY6QnhzwpcW01u0YRGtpgyxqB0wD3965DWfh1+zutpGttpszPMpKR6ldTK3Hs5G&#10;K8T8ZeHtD8EfGzw9qnhPS/skGtLNZ31rDITHvB3BgD3xXRhK1aCUpwX/AIF/kjOrgcHi3JQqT6vW&#10;KS06bjPGui23iLxLq2rSW+TaW620eW6Owyx+p6cV8p+MPhj8R7PxbqlpBpahItSnRAJuwkYCvsrw&#10;loOoajfXQjgZmbxREsv7stuG4HB9uAPxr4/+N37J/wDwUa1b40eLtV8P+X9guvFGoS2PlswXyWuZ&#10;CmPbaRX12U+xxFapKprt12M5RrSowVLorfquh+pWj2+m+KGLzXUa+GNHzFCkjDZdsvDO2eq5/OuZ&#10;+KXjb4daXojXFh8OJGsY93nXliv2fI/vDaQXx+VeMya58R4buDwDqniuGXT5FaSzt/IK5jQfLFnP&#10;zZPJ9q1l1P4ja/4Gl0bxHcW8N95EkcIijPlKOdq4PQY6149PBVHZqf3nFUqKnLl7/wBfe+p41+1R&#10;8fPh58J/COueBvGniO4S38VaPcHw9PIpl3Bl2FC3bnHerPinUb7SfFH7OvhzQIGhdNDuCiRsFjTz&#10;LBYi5XpwZM183f8ABSeG50b4Y+HJNcsFvmshLafayhCwssgfcD7jOPpX0f4+8d+HLnV/gN8UtKvI&#10;rrTJtDl09niUNsmaCHHfjlMY7V8txVlNPD8XcM1r+7z17u+nN7O6e3ZWtvf5n6vTyfB4fJ4Yqmmn&#10;Vi7t7S5HZW/L1PZ/j/ZWyfDXTPhDJodnqLa9cx6WsOoW6ywgfxZVuCMZ981vfCH9j74bfsCfATxR&#10;r3wP8OCz1DVr1ZppNQdpPKd2CjYT92NTkqnQCqnxvgtJvi58L79jutv7cKTW7DoxiypzXs37U+sH&#10;XrHwf8CLWFreLxNfxSXV0zEbIYmDOgPPzEV/RWQRnVzatTSvGHLbsrK7t8j844krfVMjU1dSknZr&#10;zdl97NrwJ+zV4K8G+GofFGoa9eS+I76MTapr0NwBNcuw5UcYVOcAKAMVzfxo+N/gT4J2yR3mnXV9&#10;qWoNiO0sk8y4nGeZHPZQOSa6L43/ABet/h7pFno2iwLe6pcYtdH05T80jgY3N6KO5rlfh78LLXwz&#10;bXfxC+KN9b32vXq/8TK6nwY7VCP9XHnoB0461+acW53UzLNp0cI7taOT+H5efToYZbRo4bBQdeNq&#10;T2hHSUn1d+y/E8K/bEsdP+Lf7P2s+I9EuJpLWTTJp4PsbbmVlVZUPsRIgrxD/grZ4Lu/j1+zt+zT&#10;+0NbatDZ3V7YwaTfX0yfKsj2pmCsR0/eREfWvpbx94W0f4Da5c3SBrjwJ4uDG5hK7l0+Zxg7fSNs&#10;5Poa8f13wPP8bP8AgkV40+GPhFh4i1n4Q+NryfT4FbdI8NrO7RbQOSfJfj1Fep4f4z2k50aj5ZKz&#10;a9N2vU9bD4rG5NUhicsleUU/Zyeurvo/NX1vudbF8TdU0j4a+F/grNr5bVvEFjFNr2px5Hl2yqAz&#10;ewwMfSvT/DvxQ8EaZo9vrZiMWm6VD9m0PTwv+tk6ByO5bt+NfCHw9/ahT4rW+n+Nde05dNmn0Qab&#10;9nhk3MiYULJj+EEggjtXpuo/EW+udL03UtNsStjpchW+mbJYMFwCo/ujsfXmvmc0yr2ed4lSVo3c&#10;lfrFu6t9+ppiqOYU8DQVdLmm7yttzu7k/R6Jep9NJ8TfC811NZa5ruBMDd+Ips54HKW49FArn/H/&#10;AO1p4T8Fx2uuajp6TalqDfZ/Cujs/wAqY/5aOP1z6V8x6t8QvE19YatFb2bQyapKklush+ZkVBlQ&#10;e+QM+2a8/wDiD4n8WX3iiy8ZiNtSZbNLY6fFII5LMDqyk+vf6Vz1spfs7yaaur2etv8AgHPh6VKW&#10;I17aPZNrou3Y+qrf9oDwfpWpya1qd1Dr/iydsTX1xg21mx/5Zxr0GBxgcmuavP2nrqLxLNa2Gutq&#10;GtPy11cZMVovbYP4cdh+dfNlprOq3hWS28D61LDJc+ZsimiHlSjuCCSea734eaVpvi26lntxuvIz&#10;/pGl6va+XM/vk4yPQ1WHw+X0Y3trd7/gdGKp1pVLX2SvbZf8D8D0PWP2kfEHhvxMbJ9V2yahEfL1&#10;a6QySe+zrsHoOlcrqvxz8QXWt3Rn15vJ2bI9VkjMzuPQHon1GKnvNJ0zSIfO0KNoZl3fatLu5Mqf&#10;YEgkCuNup/D11K1xPpF5pdwf4YVLKD64Hy16FOnTkudRT8zg0pvltr1/r+kXf+FqTS2txZyeNWs9&#10;QmJ+z30shkkPPuP17V5t4iv/AIhSXd4PEN0mrJn/AEe61DxF8gUdG2np9K76xlvp4zaWmvWF0qj7&#10;lxBtbP04qO4s9X80u+l6FGrf8tJe/v0qq2Hp1ElFJW1OvBYmVGq2+q6uxy+ka78SdV0MaLb634bM&#10;KsA1tHMXw2OFZl4qex1k6XqNv4e+JOkyaSZeLDU7G8Z7fcTwCe348Vvb11KJtNe10XUB1mhs/wB2&#10;4HtnqajkXRL7Srjw7f6XPqGnuuBD/wAtYPbHUgHkEVnKLhDl57lRrxjJvkirvpq/vLS2FlBcfYNV&#10;eXT7pR+51CObCzDsSOlWtItRqEdxoFi0nmTSqt1eSS+ZI69T9AQK4t9M8b6Dt03w943tZrHH+j2n&#10;iHT2JUdgHGOnvXTfD+PxuuIrvTNGhM0m24vbO5zv5+Urnlf1rKtVl7GUIx1a0ZpRo0JVoyqztHt/&#10;w+p20thNFcW8UWry29qinzY9o2n5cKrelN1XxBZeHNM/tNYEa8vF22tvuOS2MZA/rVq3SK4jlhuH&#10;ZRHuN8ySfu5umP5U210CK7t4PErt5moalL5OnQyrkRpyMgfQE/lXgZTgalSTq4mNmnp5/wBdT3eI&#10;MyhGksPhJXTWvpb8Pv8Akc9psjfarLQLSHdJbym81DjiN+vX14qtrnjmDRfCt1dTSSSf2jrIitWj&#10;/wBY29x8y/Tmu4XwLYw+Z4U0u4xMG8zV79m69yoPrXO+DvCmh+OfF9x43MWfDvh2KS30eNf+XqQN&#10;hpffB4H1zXtY1RrU+SR85lteph6v1iPTQ6rRvGVxp2tWdrNBHeXH2TPlww7MKMDDED8zXpHwV8Mj&#10;UNS1vWLSBk022k83y3jLRiQqdye/OPzre+EHwMutJ0L/AISTxPpatrGvbY7WNukW7sR2Cr82a0vF&#10;GhjxfIPgN8EtZXS9L0+QHxV4qljzGGXqisGALk9ea7Mjyr63GVPCvlhHWc5fZ+f5Jni5/nl1zV48&#10;05WhFR62d3p+pe8PeLb3wb4eX4Y/DQLqXi7WLgyPFafNb6dFJ/fbBCqo6LnNdH8KfhJ4C+CemNp1&#10;9fXPiLxHeXDXF1JDEGYzeuF+5j1NHgHwZ8O/hhpP9l2PjL7UrKDdHQbI+dcN6kqWL5+tdvoeuf2f&#10;b7/C/wANLsQgbt8/7uRj6nPJ/GqzHNsHDBrLsuT9mneU5WcpvvptFPZHm0cuxP1j63ipL2nSK0SX&#10;z6tdVqdV4O8C6349i+2eKY5LOxK7Y9Nt5irP6l2XB/AVu6fq9x8IpxoXiNJptKeY/wBn3qRs/kIf&#10;4HPYDpk1B8IPib4d1MSaZeTNY3m/5rW8Gxs/7OfvD6V1Xi7VbA2htsxyll+6SCMf1r6zJ1gcLkv1&#10;mjNOVr3emvp09D6T28aNFOrDlj23f39WcX4x+M3gfV9Si0Wx8UWzKykMozhj/vYwK5DXXXwZ4q/4&#10;TS0tLia2vIVi1CK1hMjbhwrYXn1zW3qug6JqdjcaWdNhCzKfuRquG7Ee+a57w94q1DwzZR6N460S&#10;4t0g/dLqmQ0UgBwGOOVyPWvg80x+Ix+KvW0ctn2R5Htadao61G7S3i/0Or8E/FnwRay3cc2rfZbi&#10;SMeXFqEZgY89QHxWf/wuR31Gafw/pV9qUcMn76azj+QfQnG78M1NqHhzw34ra3u9W0y2vIYfmgkk&#10;jVxnseR6U278QeDNCAsl1a0tjGMLH5iqF9sDpQ8Zj+WEVNKNPa27fcy9pSUVCEZem2+pW1z9pvQL&#10;a2b+1L+5tZFU/wCjSW7K59sY5qP4QfHWTxbcmTTJzcWkrbFkkz8rf3TnpWTI1n4vvor6S3j2+YUh&#10;KgMJFz1zUXg+Dwp8OdQ8YeOtf2afo+mtFmTaNrzKucqOhyWUY9c19rkuDzqtjKWKr1eZS+z1t+TX&#10;c7IUaMabxFROPLrdu+3c8+/am8ZfEf4KftAQ2/wh8Dyahf8AxB0eO0aF2/dRTBnBcAcbsEE9uBXX&#10;/sufBW6+BPgiTQtfmWTUr24a81SRRhVkbnaPYVvfCTw9rnjHWrj9of4q2K299cKIfC+myJn7BaH7&#10;rf77/ePoK1/iZqn2PwheTxyMk02IY5F7MzAf40+MI0croRwFB7uU5a6cz6eSR46xOIzTExxdTRu0&#10;YrZ8i2bXnuZXw7gfUl1rXprZWbUNUkVP9uJAEUnPqBXO+JLeQfCPx34a0NZEWzhnWz25UxhlyR+G&#10;TXcWY0/wxpdvY3V5FDGtvsG+QLuwOSPU1yvxM0LxLa6drGoeFNLfU7XWtLZJoIJNrCQjCsPXNfEY&#10;GtHC4yjXX2HHbfpd/fqbVozxeHrUeXSV7X2VtkvkQ/CzRfCWt/AjR/h1b6tDMr6JHFNax3KmRdy9&#10;fXIPNcR8XAE+GtnqbW26a1K/aiq9WRtpNb/gXT/Cnhb4RaGvi20k0nUIY1hkmhQ+ZFcAYIJHJ6fS&#10;ur8N/D7SNY8CTeGtT1ddWhuVk/0qNQpCucjj1rXOqzr55Vaaerba/wAV16hltOnh8rpzSdk0rW8r&#10;M8QvLuO08fadfspjjvtPaOM+rAhh+hNWfBfiS+8PeMNa0+G6dDLKkyeXJtZkwQSPpWx4h+F2sa9o&#10;cmjWlwseueH7g+S2372OjY7qRxXFa3DdXtrD4x0q3k+1aezJdwgHOwn50P0IzWNOtF1OZrS6Z2Th&#10;GtBw11jZPaz6f5Ht1trHgnVLKfxHqGsro8kMJLahHOIi2O7A/Ka8f8H/ABk8A/BLW/EHhNNT/t7U&#10;ry4a58L3trL5kcrSnJhyOE+bkj0rkPjvca74p+FP2rwpMZreG4juby05zLBGdzLx7A/lWnpl98O5&#10;PhzHe6V4Rs5BqkcCR+TH80MjnCnd1G088VthqypTrYCUbUZ+82t073TXS67F1MGvq9HHSk3Ui+Xl&#10;t7v+GWt9dz234eaPrXhHR/7AmuI5PFHiBjf69fcHyVY8jJ7joB+NdBpOo31tbyad8OtFi+y2pZJt&#10;Qvi22SQdQuOW9z0ryzTfGtx4Z0nTvh5pWrNeahfW4OqaxcDMnljgn29AfrXTeEfGF347N14f0rV7&#10;jQ9N0WM2+63RGkmkxk9fqOe+a836r7OraErwWze5tWqVK8b1leb3XRdNLdOy2OX+Jfi+/wDGWoSe&#10;D/G2h21rcTK32e+hXMLt2AJ+ZW9K8f8AHF/dzS+EdRu+LrRfFC2947L03YXJ9iCK77xhDqF1LfeF&#10;tVne6u7f/SdM1DG1nwev4DrWH4k8FwePovsMU3lr4gto5rOVT/qbqLJXPuTj8qMVKXsdHt/X/AOz&#10;AS5a65tnuui6XXr28j1P4UeHNDgvdc8O+NrpLeG8uIby1lNx5LH5QCd2R0au8OkfDhDsHjy7+Xj/&#10;AJCGf171xHhL42fDe38M2+m/Gjw99l1+xs1guI5rBpBOF/iQ4wQTg/WrSfHuJlDWH7OWtSQEZhkW&#10;zRQydiB2yO1cKzONP95Fq0ulpP8AyCeX4hScIcyt1bik/Tc8dNvp3je3tb60vXhvLf8AeJ5TDzYG&#10;xggjsOcUS2/xJSQpPqmnt1CyNbsZF7cjoTWlqPgjw5q8xvIIm86Vs/a7GbYWx3bHXmqraX4q8Ij7&#10;YLufULCNw15FLH+9Vc8sD3AFfRJx5bJ6HlRnCpJaanzT/wAFT/Ajab+yKGvp1+0WusI7zPx5rFHz&#10;gfjWV8GfGOha5+x38APCf2J4dUvL5ZtSVbcqrhWlAYN0DHyxkd693/4KdfCHWfjP+yHb2vw/sI7i&#10;6a+jm2tIFDDGOp6HnpXkPw2sZfCf7BvwNkuDGs0Pjq1s5VDDd8zzKQG78sK8fjjM8pw+GySlVs5v&#10;EpR9ZQlZvsnr80fpmDzL61wXSjdc9J1U19pK8Xt2bv8AcfUHjbxZpvinwn4S8aWN6u/RfElq980m&#10;d0ODsYd/rXrHxS+J/grxF8edKg13WbX+x/AOl/2rNdKwLPdSIUVR/eG1vu9zivG/h/4X0Dwz4d8e&#10;aQltc3Fm2mm7khml3MszK38jg1W/Zx+B+meGo7Hx98ataUXGp3CPo+h3cxaa6x/quCfn47dq/RML&#10;nmPwOBxeMWqaUI26Saacn3Vtj83zDEUc3rUcDUlyqD5pL+aK95Lyd9PxPb/g34V13xz40vvj34zs&#10;5LeW8XydAtZuWtbXP3zn7rN3HpXT/E77Hr+q6T4MtR5zSags91bx9DCoOd/tz0NWZtQ8d68qaXaa&#10;L/Ytu7AS3XnBpAv91VHQ+/aobvVfAfw5jntYnlubwxlpvLzLO4xzk9q/OVTjGiqCfW7l1b/MK2Jq&#10;YnGPENeSiteVfkv8zhvilrl14N8NSeF5NDttc02OCRfLVQzRRnPylTx0z+lfM/w61vUP2I/j1b/t&#10;C+C55Jvhd428mw+IHh+6Ut9jEhCR3ijpw7KrH+6TXvfxjXWbnSLzWdIjk2ahs2MePlc7QfpzXn/x&#10;3+FV5rPhjw/8EvEOopp+h+JpP7N1G6lUZI2jaoJ6Etg59q9XC42nlGKjiYt6Wvpq76Wt2O3LZ4nF&#10;RVB2XNJ38kle687fefH3/BT74Fab+xV+13o/in4S+EYYfB3iy2OsWstqMq3mv++i7gLzkexr0fwh&#10;p8s+oyeH9K1tZIjpcd/pc3nBlltZBxG4PYHIBr2P4r+BLz9pL9jXxF+xh49tbq1+LXw00vZ4bv2t&#10;fMfWbJTmGaL+9G4xG+MkbSa+CvhVrf7Y/wCzF8XNH+GvxN+E+rQ6peWqRafpmp2p8ueEN92OQjBX&#10;J6Z4r9JzXAxz7D0nhuXmdm+8o9k+jXmfpOBlh+JOGZ0Y1IxxNFNKMny88L3VunNHXTe3mfTbeGYb&#10;+2zpts08McjG60uWQ74iOrRnsO9ZN54s+EfhjUrfSda8aWNrqV5MIrfTdWtCzMx/h3AHA9+BWp8W&#10;PiXLpHhm4+JmkeGnsta0WRYvE2hXEZZ44yRubGRvA6gjtXz3ZN8L/wBoL9pyG2061uLjTde0lzql&#10;x55Ispc/LJHnlCGA4968fA8Nw9pP60ppxTv28te9vvPN4JyHCcRYGeNryawsITfMldKUejb+9W1Z&#10;9P6d4E8LyXUdtq+jNo99MN1ndwzDY56hgRxz6Go/F3gq48QN5NvPHZeJtHi8zTtQX5VuIx1DY6j1&#10;+tTeHvDF34Q8DXXw81nVJ9U/sux8201Cdi0u0EYT6CqvjzWdWlex1rwxeRNcxW5Vo5GHzo23Of8A&#10;vmvl3hqNWo3T26P0776nx9atUw9bli7q7s9k10ervr2exxmr/Fvw94xWOS81i30fXrHMN/BdNtDA&#10;HkAHqCeh9KxdR+M2l6bILG68RaW03G37P5jKff5Qas+JtNtde1Fb7VfC+htPHJu864kTcD7+tV5d&#10;IsVTzf7a0y1JfHkafbqzN+fWtIxxFOCikree4XwMveqRlf1VjP1v4i+H7gtNfzaeWAz50cEvA9c7&#10;ayrH4peA23SeZat2/fxyMPqFxXoGl+F9HvZo9Pm8UsrPwI/sI7/ga9J8N/slaprsMc2g+JFl7hVt&#10;Y2x/vcZxXPT+sTi3KpH0SX+bNK2Iy6looP5yf+SPFdI8SeGvFoEWmano946nC29vH9kmU+qZwWrR&#10;/sqw1S8U2krm4jU/6PeI0MwI9G/rXpniv9jaC9t/+K28LFV3bI9Z0tNskRB68cg5/CoZPgD4v8B2&#10;0Nv44s5/EHh9JAIvEFupa5th2Mm3sPX86mpiJUIr20Xy/wA1ml+RMfq9Z/ubJ9FdXf8AXbc4fSbm&#10;/aUaXC8mT832HU1DrJ67XP8A9ar8eneGL24aPUPDcthcK2CqghQfw4+lesWX7PQ1LR479Jm1rR5m&#10;3rfQMPNt8nhjj7386018EW3wrjgv9Qv7XWLFmUwqqg3QBPdF5OPTFdGHk8RZ0o3X36fL8zgxFenh&#10;pOFV2l2vb+vQ8ei0yzt9Kbw94UuG1C8uJG8xizfuVPXd9BXeW9pDaeJ9D0oI3nWtrIpRVyItqgBs&#10;9s4r0rT/AIU/DfQ7y51zQ7iGO+1awa6Wzkm+do1GSwU9OcjHrV7RfghqPh7wLL4w1XTZZr6aya4u&#10;GcHqRlU+gGDU1q0acWm7pamHMpNS2b0T7NnkNzdwacvittT3RosJdpuuz5TwB69PzrsPgR8Ftb/4&#10;U94Ns30vyWuJoWht1ADeWCWJPvjmrfjH4MQWfh7Q/COvXix3XivWITeXHRUXduK5PT5QBX1P/wAI&#10;T4SXw5YaDZamtvJYqv2CWGdfMTAx+PFeXUxUamKcacre717vqd1fmw+AilFu8m21t7ulrdmeVfFL&#10;UfFXjf4iWPwe8Aa8ujRaNpRl8Ras8e7yUcACNT2fHORzzW74L8BfC7wNpsOi+EfDOpawschfcxdY&#10;55W+87byAST35rj/AIS3FlD8Qfih4o8d62v2XRdVjNw0g2eftiwgI9eOnc10mlyfFT4x28niw+KX&#10;8H+GY026fGsKi6mj/wCenz/dBHpXucUYutl8oZZR09yE5W6zaXM3+VmeHw9gamKozx1V3inJJ9lf&#10;RJLV93bY76GLxpFA0Gi+GtH0VNv7tZcO2fpGaml/4WPpH/E2e+tdRiRcyWMMewsO5XPf2ry+68C+&#10;AdUKS3/xV8aak2/CzW7SFSen8KdKsWXw7mFyr/Cr49alZ6hbyZ/s3XH8yOXP8JVgCPqK+MjiMTJ8&#10;ypNrylb8Hb8z6CtgMH/z+Wvem9f+3r3PTote8FePII4L60jW7UZ+y3ibJ4vw4OaVvCviXRyR4e8Y&#10;zKuc/Z7+Pzox7D+Ifnj2rzbVPiZqmiv/AGR+0X4I8keYfL8Q6bCxgxng5HzRn3JrtfD+lahNp0es&#10;/Dv4gR31nMu6GO8Pmrt9nHIrsw+NWIhyyVn2elv0Zw4rB4jDRum+XvumvLt+BcGh+P8AV2xf+LId&#10;PdGyi2VvuDfUt/KmPrGseHnk0z4habBdWM5+XVI4QyH0Ei9j706TU/ikLhRceH9NbHDeVeFQ30yM&#10;j8aLrxteaNblPH/hZrW1k4M0UwuIlHq52jFb3qbJtebWhxxWycYy7crs169SNPht8NNQddRMAmiw&#10;THsvHKnPsGxiqfjFPAnh/SJdO0/wzYv5ihZI/J3Haff1x0qr4k07wLFBNe6fZRtHNGNr2MzLkdc8&#10;HGPpXnGh6tqk2o32g6rfNNLZyB4fM48yNvuD/gKiuilS3TX/AATPmcrTVR2i9U+n56G/8JvFjWU9&#10;7ollZSstjdMLZt24omM7cHtVXwL4x0P4+a5b6BdaVeNoXhjUDdXmmovyahqDMWYP2KIelJ8NtQj8&#10;G6d408VapEI4bTc+ZOMt5fSug/ZttNP+FnwM0ufU5Y0vtale9aKFSZJmmcsP/Hce1fcZTmmIwGRT&#10;x7aXJ7kL7Xe79ElY4cdip4rMYYDWS+KS2ultH57npPiXxn8RtRt1i0/wBZx2luuI4Wv/AN5+A24H&#10;51yeteJ4vHtna+EtH0y6W5ku0a/WWEgWuxskknjtxitoeOvEptpJYvh/qHlK2GDSIGPvjJzUU/xJ&#10;8Kw5jura7tbgt+8haxfc3/fIr4bG4ytjsRKtVqXuv6Z6nNbV0/evpqtPL5Ffxho2k+I/HOj6Bqts&#10;LiGGzmm8t/cBM/gR+tMtptR+Ftz5AtLm+0NpMKy/NJZ/4p/KtHwnBqGr+IJ/F+o2DQRm28izhk+9&#10;tzksfQn0pPE3irVrLV18O+HNCS/uWh824ZnwI09D7ntXLCTpU1Wg2mttPzXYn3sRVVHdNar/AC87&#10;nmsfxJkl+I3/AAhniLUYbySfWlufD82wAXFu+cqPUp37nNehav4O0DSC+sx63JosjYMjwTbY2IHH&#10;y9K53Vfh58Nvilaf2RfaTLpWsWs/nwSwN5dxay/30Ppnrjg1V/sv4h6d4bki+LbWt3Dot5HPZ6p5&#10;ip9pizhg6nowH5mvo8dRy7MMG8ww8lGTUVKHXmvq13v2PNoVcdg8ZTwVRPlTdpLaz2v8zb0FLbUv&#10;Flp4gk8eWV9Da27rH5eI5ZM9nP8AEKi1/wAN+HfC2uS60tnA2n6m2L5FYfu5enm/Q9CK3NU0jwPc&#10;aT/butafZLBsVvtAXaNh5UZHJrmLi08D3qt9j+G+q30EzZVlDBXx0IBPSvmnSrUX72j3t29T2IV6&#10;OIvzybjt019Dite+C2oeEdTbWYyi6LfXTLdRociLefll/wB09/rXk178PdY+G3jXV/hhCZPsupZ1&#10;LQWX7odDuaJffOOB2NfUOuXvifXvDEnha38GNp9rcW/2eS4vLlcQRHgnGOoHTmvO/jJceHL6Xw54&#10;d8IXlvrHiTStWhazWH95J5Y+WUuR93iubFYqXuvmSd/vvuteh62W05/Ak5J3u7bNbN+f6HBJeoLr&#10;RfHIhaOGZTa3m5eY89F/77pmozatpH/CSaXp2oNbySTR3CsjYba21T+gr17xB8NdG8Rw+KPD1rCs&#10;MMO2eFo34SYoHP4ggVkWfweiv9Y0O4ur0O+o6TNHdeYPvDqPxB/nXoRrRqUdNPI45L2eIaeur19F&#10;dfec7qPg/VtR8LW+s2ryTavosxa6UnmaHb+oKkU7wd4IiuZE07U5ha2F3ILrQb9TxbzA5MbntzwP&#10;avTPCvhF7rwNpupaNd7NSsUMEcknInVOAr+vHeqT3OkrcT2VjZW9reSLt1DQ9Q4hmc/xRE9D9K55&#10;1JqPLOyZVP2ftJJP130fT+vM3kn8Ym1W3k8D2l1dRja2p+ZF5Lf7XPIA9MVJ5Gtf8t/ijZxyfxxr&#10;GmFPcD2rJks45/LQ+EtU8k8Pb6dq4kSQ/RTwPrVseH8DCfB60x233Q3fjx1rl5VKV9V5a2+WhpzS&#10;w/u1Gm+6t+N3+iGeI/gl4b0+KbWfBsH2O7iXe0cbZik/2dp4GfWtTwvovhfXPD1rrL6VHE1xDmRS&#10;mcN0YVRt08fePLJJLu+h0vTpkzLHa/NO6HsW6D8BXzv+3x/wUo+Hn7FXhz/hAPAN1p+r+LEt/KWw&#10;klLCyz0eTB5J9K+hy3B4zMsQ4UI6dX0+8wy3Jcz4gxMMJh1eouv2YrvJ+Xc5v/go3+0x8K/2W9DH&#10;w41aWeSXUE+3aba2g3i3kU8JIB0VjjHvXmOt+Cv7O+CP7Ofwr8S3a2urah4jg1eS3jQ/KIQ10c8c&#10;ErgHPc143+zt+yz4r+M2q3H7bP7ffie6s/DVu66hb6fq03ltfndmNmGfljzjbGME5FfQGiaf42+N&#10;XxAg/am8T6FcaLo+lrFZfD7QbuJlkELMBJdMrAYZ14UH+HFfn2cYjDcRccYXLsik6lDASlUxFV/w&#10;/aKLjCnSfWUbtytttfofoOeYHJcgwaoUJ81aUFGU+kpPdpfy2svvZ61rtxP4ftPF0sEh/wBK8KNM&#10;T/ekD7cH8MV1HhFPD95e6b4z8S6VHqE2g6BaSaS0i/8AHs7QB2dR/ewcVzfxHs76GDWGW080Xvhu&#10;aJVVsYw6kn/vnJx7VvWt3b2fhfW9W0uLdAumQpGu3I2pAIyPyr9fxSlHhmMYrWVWXN3Voq1+vU/H&#10;afL/AG7eWl6aV/Nyt+h6F8LPFXxa+Iz6lL4p1FdJ09drWMkESZlhIzuBzkcetdr4e0nwNpCSaXpW&#10;oW800uVuppJ1dy2OSxznmvBrmXUbvwPoXw4OpXVpHd2Xl3dzaylZNqoOATxjmur07x98DPC1vpPw&#10;uurS+vtUK/Z4Zre3ZptyrklnUdfrXycoy5Lw1tvfpp0PYqLmqcuq12StfpqdfFHpGj6U3gTx1YPD&#10;apIVs75zmF1LEqA3Ygnv1qj4o8I32u6IfDPiPwzb+LNJXlJrWRVuovQgE9R6gii38Tf2U32Sy8VJ&#10;fREHOn65akMgPYPjj8amisYBarqNp4W1G3jdSGfQrtXj+mOpz6AVwe0pyvBtu7172/4c7KNOth6k&#10;asUl1t0vt5O/3njHxM/ZWn8aavpXinwr4m8faPqmiuTpOpW1xGtxZDA+TezfMnGNpyMVSk/aK17W&#10;9Mk+Dv7bngaz1rT23WmhfEGxxGbS8ORHHeKvzW5Jx+9U7c16X41+IfhHQImg0/x/q2l6hCuZINVt&#10;2O1e5KuOmK8C+Kvhy6+Lst8NV1KC406409TfNp7Hy7yNjjzCM9Rnqc4NfRcPZnjcn1cueD3j287n&#10;X7WOInyzi1bVO7R8/ftuab8cP2PfFXhN/jVoq+INF16NPsXiKC5LNJb45tZJBw0iJja5+8OetaOj&#10;L4g+G99D4s0rwZoll8LtYG9fEMxjWa7ygIDMmdpX3wSa9++Fngdv2wvgF4k/4Jj/ALUV1EPEWgW7&#10;Xvww8TMw8y+skO6B1b+J4jiNx3UD1r5D/Zr8b+LPBHiHxj/wTd/acnSz8u4az0yW+jG2C73fLjP8&#10;Djkc8HpX6NmiqZhl6xNCV5289VvZ26rc/R+DcPga3D9bBYSHLUi7zSbtUg9HJK9uaG/RNeZa/bD8&#10;d+LL2HwzcWHj4afot5tt5LzT3Jmkc/PHnb95CNo5PXrVr4NzeK9T8GJD4x8O6vJeRybI1jY7J4+z&#10;5GQBmuu+EP8AwTm8JeJ9Rt7zxP8AEW6t7rw/dFW8N6jIBDbtG2QdxPKHtX0zoHgDQNL1b+wnuNU1&#10;K8jX9zaeHNNQqB6CV1KgCvDrypYnCUsNl8efS90kra2vv36nn8bcRcL5bkdDKsMlLkvebi4u7bdl&#10;a9/O+nY8a8H/AAD8a67ZJc/8K4t5FY5zHIrOfwIHP416n8O/2XPFel3C6j/wqu4DKcxi4khjVT7n&#10;Jrt5vDvxx0S33eEI10N5Jh9jh8Q3qXE8hB4PkxoAM/WvUfEvhiXWfAOkxfFPX7r+1mhxNZ6PcPbr&#10;cyem1CMCvBq4Wnh66o42qoNvWyu15vp+J+TyzXEVqd8JT5l53S9d7/gcZ/ws34Z/DGCHRPE/w8hm&#10;vGUIlvpF0t3I0hONp2gKvPqa3tR8H6d408Dyax4p8PnwZcyXA+wvprAXIjHO3C/xn8a1tF8IeE/A&#10;aQ6peeGrb+0mUJp+k20YLqfU45cnu7dK2ncaJKnij4i3Mb3bcWFnHHlYW7KoH3m964auOy/DynRw&#10;UE2mnzvy3021+8wp0MVUSrYiWj+yl16f8Pscb4I/Z1uLnTpNa8efETxFKxmLWrXGoldkX8IdRx09&#10;azPB/wAPfBHwt8TXHjBPH+rzeG7BZG1P+0rgPDdynjaoI5Ue2Qa7jxprostGbxh8ULz+y9Di4/s1&#10;WHmXOezepPHA5rltC0L/AIWdfw/ELx/Yf2V4V0skaHodwpVphniSZf4s9l7Vy47ijNMSvY053utU&#10;0tl8tF6bnoZdw7g6dP6xVVorZrW77eb/ACOV+EXwO1bxLqHiDx7Y+KdW8M+FNSuvtGk2UNxsLLk7&#10;pMH/AFYPbGDivSfgb8KfA/hRNS1bS9Bt5Ldrr/Q7/UF825kz99y7Ascn3xWpcwP4st11vxPnTfDt&#10;rzDp/wBzzlHQyAfw+ijrRe3kvjnT0jlA0nw/GPvOpjkuYx2A/hT361VPNs0p4b2U6tk90ko/fZfr&#10;qZYnB4OtjPbQppteba07O92/locL4ki+GLeOL21fS45NSmmDaZJHATJLbod08cfphuvavXY7zw74&#10;x0FrO0vI3hniMUsaEbkyMbcdsVxtz8V/hX4V8TaT4btfDt1cXcsUken3lrprSCJB94byOPf1q1q2&#10;rfDu8mXUIJLzRLjJK3zWrxqW/wBrcMNXLU5aUoy195ff6dDSr++pxhNONv623KuqaZ4Sv9I/4QP4&#10;uaBFLDaqBa6jPCdjqvQ7scNiuft/gH+z5rWqQ2nhvxHfRXwjb7JJFqku9PUqTxXb2+q+LI7PzYrf&#10;S9agX5VuLeUIWX1demajkm0TxIG8P6lYNoeoowkt5niUc+iMMAiuSVLC1K15rV2Vutltrsd0cVjK&#10;MLUpu3lt/wCAvVHgXwx+Dmp6t8TvG2m+LvGbXnh7R9Yjn1ESKEm1CRIw0ccv+yoxzj5q9uYWWpae&#10;njDxXG7Wo2po+kr91hj5QU7n68YrhY/Bmr6L+0zJpvi+5iW18WaXG6i1you5Lflgx9+uPSu61e+e&#10;8n1TxVEfOFi62OkrtwqseGbHQkZx+FfR8WUk8d7eG1WEJfcrfg0eLkeJnUo+yraezk07aXvq/mx1&#10;34w1uytlil8U22lsRxY2+mG48gdg7KcJ+XFU9cu5NVto5fEuh2er2o+aPU9Fk/fWx/vFTz+Va1su&#10;t6HeN4O8K6BaXUkdqtxqN3dSY8xnPb3yO/FZOqW2hy30cF5ps3hzVZG+S5t2/dO3Y7h8p9+M18zK&#10;Mqj97U9Kn7Onbk+/qSWl/qo0Z2tseJNDfImhkwblFxzuQ/fHt1rA0b4TeGPts+ofAv4hXnh+6k+e&#10;60wqfs7P7xtyv0Faccev6V4hjMcsdhrjL937trqcfdyB91v8auajqnhfVriSLxd4fvNPu1XbutYG&#10;OT/eEiDn26D1pezpzShLT11+5rY6oYjEUXeN2vK1l6xekjNk0/8Aau8PwLef2hoOvNEP9SLc27Sc&#10;9jnGfqMVJoH7Rdnf3T+Dvin4XuPDeoO+xIdQUNFOx4wjj5T+dWrfW47Zhb+GPirt8k4Ww1RA+fYt&#10;1rF+M1zo3inwf/YHxM8PW01rNwmpWLmRIz6gnlD75p8uIi0qMuW3R6qXr+gKWHryccRTvf7cVyyX&#10;ovht3tqc/wCMDB4F8Zw/2XdMNE1CYxSWrdIZz0ZD/d9RUGnolj8SJlvynnXlnEYWkPyleeK4a11L&#10;W/Bckfwv8camdQ0bUvl0LxDMwZoGH3Uc/wB70PeurjhXX5P+EU8Tp5OpWah7W+hbbuwOJI/X3Fd1&#10;OtzUmouzutHun/wURisL7Bau8Wrc3WS6N26pm/8AtGy3fgv4PeJ5YrCe7sNYt4yk0cI/czgqoDZ/&#10;hOa77wTY2vh3wZpvi/x1dwR3f9nQx2sCr/q4wgxGijqfpXm/x28b3Mn7P8fhzxNAv2yXXLSwvlbo&#10;6lg3m/QquM+pr07R49O0/RofHfixV3MqLptmy7zGmMKFXuxA/WvoMf7nDVCKjdSqTe/TT9UfNYdu&#10;tnFbn0cYxV+++xorrfxH122W50fw5a2luBmMahN+8lH0X7n41Z8OeP4Jrj+xfE9jLpd/u2+XcN+7&#10;k/3H6H9DUMXijxZHGl3/AMIJcC36qGuh5+312Y/rVyPVvB3jy0l0y6EdweRJayLiWJvTHUGvnVad&#10;pqdrfZat9x6VSKprlnTWv2ou7+fY3JGjjjacyZVV3H5u1cj4OaI6fe+MtXlWNbydn86T+GJGwmf5&#10;j60H4feI4oW0jSPHFxDYO2fs80e90GPuK3p9ao6++lyXVr4MS426Po0Im1S5YkKuzopbpnuaKtbE&#10;U5c7skFHD4Wr7sU5Py3C91/wJ44vVg17TLi32t/oOo3EZiEvrtcdPoapfEP4YaT4t+H2r6UPHEps&#10;/sbNKs0gmSPaMg+ox1ABqtH+0j8CNbuR4aufES/PPtVr60ZIS3bDfdA445qH4y/C3WPHGk2mj/De&#10;OLT21C5VdU1OyugohtcZwUBw4bpxzg5rqyeNDG5hD2crqLTk1qopWevYMy9vgMLJVIyi2rJPZt+Z&#10;R8B3Wual+ytpdxrkrXE3kqqySRlTJEs20MQfVRn6VV+MHxf8U+ALDTNL8PSRifW7yOwtbqZSy2uV&#10;zuA9cV3V5oXjK28JQ+A7Pw1ZmGO0W1juEucIsYXAbb1riP2qPBi2/wAINL125mj87w7qFrcSyrHw&#10;xBC7ves88xEcTjcTWpR0vp25Vv8Ah+JrkdJU/q9Cs1q7666va69fwMyw+G3gjxMk9/4++IOvan9l&#10;X/SJLm88mJ2B5ARcZ+mK6LQfB/hvw1Ztqvh3w9a+FdOXIlvNoN7OD2Gckbvzrm9bto7XxjodkS/2&#10;e6VrpZOglfZuGaueD/EY1jxNc+KfE0nm2+m3JgtbOQZCMvVsd+fWuKpgcLOpFQTs9r69O7OyOOxc&#10;aUvayacb3S0W9lZK34nSTxLb6Qft4bQtHmkUyLN815eN2HGeG9ck+wqa/wBU1i6vP+EgXTJLfNn9&#10;h0Kxl++S335SPTG38qyvD3xH0rVYrz4j+I40kffINPhePKwxocZX/e/rXPeKvivrllp0esQWnmeJ&#10;PEV0LLRLeQ/u7VW+6R7gck1lX58PTVTo+nzt+Jrh7Yio6a37/JN/ctzT8QS+MPE/iqz+B/w98VNp&#10;8On6Y0uvalbxhpFz0RT0Dljn6Us3gb4q+DYBpmieIbDxpbrGPM0/W5FS7bAxw/QVoeF9As/hX4fj&#10;8E6JqzXXiHUN1zrmrNhyn9+Vj/D3wKt6ZB4a1Sxk/sDwyt3HuO/WL6+a3eU/3lcAnFcksPze9O7f&#10;c7liZUfcpKPJ1TWr877o5lfEut6UzWzfsxataTL1fRL2P731BUUw+PvG4OP+FYeN1/2ft0fHtXUa&#10;TaxsZEtIL7bHxJ/ZOuiU4+hOTV0abo7DcbPxxz/0+SD9M1zSo1JP4391zop1qMY39knf+8cp46+K&#10;fjL4f/sreIPGWlaMbzWNF0yZLWOFOfOTKqxHr3r8wf2MfgX4Y+Lep+LP2xf2qb6a/j8P6lJKum3k&#10;ZfMy/M00qnqQflVcY71+u3w+2Rwa14R1+3hkmhvHlkhdPkeKQ5TOf9nr718MfHXxV8Lv2ZP2i9W0&#10;7xDqljL4N+KusG3vtHkUbrG4I2CYAY/cSEkE9FIrp4wxmef6i4jB5M5e1naU+TSfsote0jB9Jct7&#10;P9T2eCc2+rwxGWQpa1Hzua191LSMv7t9WekfAz4Na9+1N4otviX+0VFJb+HY7eG+8CeB4cfZDB/y&#10;zup/78mNpCchc17d8b/AFsvgK+1aIqpsLfzoVVQo+QZAx26YrwT4AeP9Y/Zy+Iui/ATxneTXWhlm&#10;l+HGqSy7hcWJA32DP3eMDKZ5K19WeKtS8PeNPCsy6fdQ3EEsZWaFh8w4+4foafCtTIZ5DSjk9vq8&#10;7NKNlZ9U7favfn63vfU+LzyOOp5pz4rpf8/6seO+MrfUdT+GV9runWSzzw6UZ/L7urLtwv5mpv2Z&#10;vh5qPi79mm1uLGN5bi8+0xXPJYsWyv4YwK0PgtKnhz4hr4E8RSma1mjeSx85cq6HhoT9MjFerfsn&#10;aBaeAvGfj74YRJ5cFnr32rTo8nbFBMNwCg9B9K/XOH8vw+cZLWpyk4uM02uu3K/w9D5rEU60M6py&#10;v7sv8ub/ADseQyeEtQn+HNr4kvW26hoc/wA9s3AxGcMp+oqj4m8ZL8LtN8UeI9OsG+2R2K6jpMhX&#10;cvz4XKj/AGec5r0vxSuiWtv4se4k3W8eoXLbegI2KDj8c/jXlfxUsL63+FGj3l5A8txNpNxaNubm&#10;RGgZh9TwCO5rjxWU4enlslSi29fyaP0zC4XCxxUVP+tUy34Kufj4ngj/AITzx58WPDcdw+1l0fUl&#10;QQ3MeAyksPuE5xnBp0niz4rp5kyfCOGMzRmQyeH/ABL5ccq/j/SuK+AviLQvEXg2x0/xFokOqWes&#10;aDDHKt5Du/eRna6DPQ4AyOtaOt2114tsYZJbRNJsdC1gC40/SVZJXt16AkH5lxg18tiuFq2JhTnh&#10;JWlL4n0/HQqtKjTrOmoKy69fwMi08a6n488U33h6TRdatxY2vm6ppmsSiTzIydr7CeWAHOe9aOle&#10;HvD/AIb0eGDw4qxzWsckVxb7cC7sSdwePP3iOBge9SeP9L1my8XWfjnwHYteX1jibTLfbkalZY/e&#10;W5yeWUcr6mrEWveG/GPgGbX/AALqMdxDC+2TQdQjIuLK6Y42K3DIc9F6V6ccHh8HQnQn8aX3vyNn&#10;ltGtTXJdp9X0/X8zgfiB4C8S69c6X4p+E2sm18VeG5F1XwPqR+VjJEP3lnIe8bgEEd6x/wBt/wDZ&#10;W03/AIKU/CbTv2z/ANmOyj0z4r+FbUw+OPC/CXEskQy0TDqJUYEo3Rg3XpXo3wq0bxBb+IYbR7hU&#10;urWb7VFHdNuVgd6OgI7ZweK0vFuj+LfAPxZb4+/AqzOjePLeBTr2hSzFbHxPZL/yyI6GT+6/UHrX&#10;fw5n8sDVWHxC0b66W9enyPIw+MxfD2bKpQlyyg00/wCunc+bv2Evjj4S+NvhTV9N/aasLm48XaBZ&#10;y2mn32rKyQvIiECCQcYkU8nd1r6U8B/EO5+GHwE0qXQDtl2Hb85wZmbCqT3z+lct8XPhL4a/ao+H&#10;+vftWfsb6dbw61IrQ/Ej4d3NuIpvPi5dguAUuVK4B6SD14r53/ZL/bT8PfFyy139nnxTN/YGqOks&#10;fh+bVrfaILkAqY2RuQ6tzg+hr1894fjja1LG4NcunLKK2SvfmX6rzLqQxnE2Oxlahg4wpq1RKLbs&#10;kkpXT8/e02V+x7x8bP8AgoUn7OM1v4N8B+Drjx/8VNc+eDQbZvmhXGWkmbkQxDnAOCTiuy+Cv7au&#10;gfGHwFa/ELQ9Lks9SYtbeJJ9Rb95pd0nEkCqeAw4I6ZBFfEvwvt/jb+yvNqnhSy/Z68ReLPinrFw&#10;7ax4xvJo5NP1DnKXPns26OFVx+6Ax+NdFpAvv2OvgHb6z8RvENnqy+KvFU2pePdUSYo1tdzlQhto&#10;urxxhVVl64BNeVWyXB1cK4wjee6k27vyXY8enSlGLS67WtZ/8Mfb1j+074T055LnS4/srMSLjxBq&#10;2Tj3Udcn8q1tD/aV+Fkds+reGtM1rxJrkvyWsjWLYmk/2XbhF98dK+avE9nb/E3wEnhBruGC7khj&#10;vNJu0U+TcMCGSZc/wkYG30NdP8J/i7rfiHTLrQrgtput6bF5F5ZhNoiIH+sX1VjyMV8NXwNf2nJS&#10;ly66tr8PXzOynHD0cPecG2vP+nbv2PeY/DJ1bWYfiX8fdVS41BXD6J4ZtHLRW/1H8bZ74wK6VdZS&#10;21WO78RFdQ1aQh7HQbNh5VmD0L54B9W/Svm3RviLq0Xh6+8SSXs0ms28ckU1xdDdtYeg7DvViXxl&#10;qVl4Cmu/DmpXHnXVoLi5ut2+Rnxlhn0x27U6OWypxcd/Pe77t9/wOXFYmOIqJp2W2miXkl2/Fn0d&#10;qmveF7Z11H4g65He6hvJtdHtMlI29No+8f8AaPFYPiT4m+HpJVv/ABhewzSwlXTTVuFFrZL/AAmV&#10;+hPsOleCar45aw8BzazoN5I1x9lLyXwO6RWYc/SvNPidqV1Y6jovjX7Hc6t4Zs4/+JppULlvMkbH&#10;7/jlsHPy+lRicHiFBcurv12+fc6Mtp4epWd9Fsuj/wCB6n1TpP7TvgzVviZN4Ku/HlraLbWSyrqd&#10;vaqbUO3/ACzQseT78CvQ9M8a6zqm06P4j8O65Bn5Y1mEczD1zyo/I18o23x8ttL0iz1XwZ8P9P1n&#10;RzFm48uFS8eP4QMfpXY/Dv4mfs5/Eq7ay1jwFcabdQqT9o09WhKZ7HyyMH8KdbBZlGmpTacV/L/W&#10;nyLjRwUlzcsovzUZf5M93ubPwxFdfadW0G68O3UnIurOQmFm9SV+VvxX8asXc2sNCsHi7RYvEGns&#10;Mw6lpygy/igP6ivP9O8OjTi1z8IfjtIY5V+XSfEQ8+FwP4cv8y1Hb6/8RNGu3g1r4cXEi9WuvC+r&#10;eZEp7Hy2YAcdq8x4yVN+zlBr8iv7LWI9+nJS+Vn92/3aG14o8B+B/EfijRfEMusa1pMmj3EsiRzR&#10;yfvFdCpUHkLXVIsWrJp3h/wp4fuIdLtb1Zbu+uPkDEc5Abl8nqRxXAf8L91XQLv7PqkmradHIQkL&#10;eK9Hf7OTjr5iLgVa8QfGnwvqIt7CfxS3iy/kj/0fR/C8ZEQY9mkXBx7E11VM3liqNOFSppTXLFba&#10;XcvV6t9Dmp5DWw9aU1F++03rfW1vRaeZ1XiLx7p/hTVPFHj1ljazsNPjQS8MJJ1ztUfXIHtXCap4&#10;k+LumaNp/wAQPiabe48P6hCP7R0m0h/eaduPySA9yOp9MVauvDniTxLNZzfGC1sPD3h2zuPtNt4b&#10;s5A9xcSY+QSFfvc87cV2Oq6PrfiTQbjWNW1ltOtJY9tvpctqvltH6OCM8/pXHH6zjpc0ZONvl+fQ&#10;6pywOWx5Kqi11e7Xkmtn1bILTWtMm8PrpXjKObVdMYLJp+tW8ZkLJj5SxXJDL6ioJvFNrpu2x8Pe&#10;LtYu1xuCLY+aNuO5bHT35rywDVPh3cH/AIRzxrqnh2BpG/0TyjdWbsf7g5Kj2zip5fESeNGTTPFn&#10;7RdvcW68zWehxLbyM3oSnzA1pL68vdUO+v5a/wDAYfVsDzKoqnMnsl0/7ds/zR3et+PC9sLXWrLT&#10;NQVusctqbeYD6MMN9Bya5rUJtDv7WS38Ga40MyOTNoOog7JOOTg/dH0rkviB4DtPs6ah4E1XxDp8&#10;Ek2yG41iT7TayseB95i6f73Fcbp934si1u68F+MbT/iYWFsbpFjlPmND/fhk6n/d5ow9bEQ9yrC3&#10;3/nZHRUwWHlT9pQqa9v81+Z0Oo6dZ6hod1oeqW00OmzSfZtUs2bc2mXDHKSR+qZ79vxrV+EOj+Jf&#10;G7zfC/WrtY/EHh+dZdNvJDxcW4x5ZHsRkNWbazXF1eR6jqsizq0CR3rR/Kbm2f7sgH95Gxmu8T4f&#10;Ifsf9r6vJomvWyqvh/xND9ydR0ifsxPcdD2rqxPNpUhG7TV9en+fb5rqY01T/hV5pX1Wl3zba913&#10;67FL46ag8PiXwL/wkPg+SO6g8RxwXmyIslx8hKhW6ZOO9eg+KfHdj4Q1O3n1bRZNR1+ZSdG8NWOG&#10;eBexYHhT6k15X+0BrPx6uNA0G78ReFY1k0PXIbtdesJFa0nAyoYjqnUV6Z8PPDV54Pm/tG3tl8Qe&#10;LtTjWfVr9m+SCNuQgY/dAB+6Oa97NsVisZw/gHCNre0i3a3LaV033k7/AKnzOW4XB4PNMX7f3muV&#10;qKfxXXfpG/z6EmmftDeKtA1KMfGj4b3Hh2xunAh1KOQTRRf7MhX7p/Su3uIfht49iW/0XVbW4kYZ&#10;t72zuAJB9GU5qhe+LpkgbS/iN4WjtLWX5RcMRNA2f4Txxn3rBuf2bvgZq8kmo+GYW0u4uuWm0nVG&#10;jwT1IUNtX8BXz9N4qlpG1Rd5aM9WX9n1nzNSo36xXNF+i3/zOgu/DF/pOlzS6z8S5obKPPmSXDKu&#10;1fQtnr715nYWP/C6vFK+EvCkFxa+B9NmL6tq00hDapKv8A/vJ6munt/2XPhvAkaeI/HOuahbxEN9&#10;l1LXmMRx2ZcgEfWt2z0HSPFrf2Do1utn4dsvkC2oCC6I6gFcHaPbrWMsPUr1oycOTW9lNyvbXd7e&#10;aNqOMo4Om3CTm9uZxUbX00S3YeKLD4Yad4E1C2k03S7jTbOxdpIo9jqiov3c49hXlvwj8E/tH/DX&#10;w5Dq3gcafrFrq6rfS6bqEjxy2pfny1Y9lGBzXTftD+DdL1X4XzaT8ObOKK8vJ4rCOTT/AJ4yjuFf&#10;zAOuBknvxXdaVcfEPw/pdrow8P2k6wWyJ50N0V34GOhBI9etfX1qeHoZBaP7t1Jp2he/Kuku+r2P&#10;mqOKrSzSSUvaU4rapbfy7PzRzMPi39rEL5118LvD5Vm4X+2Hzj3+Q1z/AMR9W+PfxT8HzfD+f4Jt&#10;Yx37Rx3V5NqUbJGobkgA5Neot4g+IjjCeCVYLx8t4oP1p41n4kKG2eCLNOwMuqDr6kBa+WlhpVou&#10;Ht5pdrKz9dD3I4r2NaFZUIXXW70/G34HL+O/BFs83hSxtoFElq3kZZvv4i2mvP4NEu/DnizxB4Xe&#10;CRSw+0W7dSRIrbv1Ar1y103xFq+uWmr+KzaQrYuWhtrdiwLeuSBWf4m0K1134qtDZr88eir5zqM/&#10;ekIGfpg/nXdRlGnUdndJq33HG60qkW5pN2d/W9zxeKcXXwjs7GXfHKskUUnofm5/OqviWSW//aL8&#10;P6HHcf8AID0N7uK3VeCZG2K2e5G011lz4Amh+EeoavEzTfY9Tdo+3ypKQc/jXJXzNpf7SPh2+Fvu&#10;k1Tw5JD5jdtrbl/nWNaUJxhKW14pryb/AM9z0MFH99VUHZuM7eTte5pNfandaFqWsPdyC61rUvsm&#10;5W5SINjg9uA1dLp11Dc+JLfwncXDHT9Ns1mntkYhZJegDn0xXLaXFPH4G+0Sx7FtvEkwfd/13cA/&#10;lXR6XaLbfEXVFK/LcWUUie4zW3LGpFPuc9STi5Ltf8HY6iz1nwHrE5a88AyW9pFdG2XUoFwiE8ZB&#10;+tdYPhh4eIzHcXxX+E/bm5FZXwa0q21X4bTaXqMKyQNeTKysf9r+dWT8J9HHCeIdUVf4VXUOB7U6&#10;VNRjflvc5cRiIxqODqONvK//AAxxt/a+M7n4dalrXh66Vr+8EhvZGU7g2TlR9FHFfK//AAUS/Y90&#10;H9pf4IW/jjwVbtL4g0G0H2VoVO64h/ihK/39xz7GvujwtoFzoej3lxqN1HJ9pne4m8v7iAgZCj8K&#10;5P8As6CP4Vi2W3XdrOoGC1buiyS8N9RW2Ax0srksTH4rbfPW/r1PcyXO8VlObxxOE05Xyt9JprZ+&#10;XQ+C/wBnS/8AHnjf4Z2n7FH7T9ncaT460/Sv7X8A6pdMBN9nQgRuG4IlRsAjOSp+tfTXwX+KafGz&#10;4H3HiO8s10rx54SkksfE2nMdjSSxfKZNv92QDcD718q/8FeZPEvhr9uL4X6t8L7vyvEuiaaj2x2n&#10;96oY7oye4Zcj8q9X1X4naRoHjX4d/tX+G76OPQfHkcOi+MlVt0YuNp8knH8SSgxMT0zivgsVgqfA&#10;XHFHli44DNm5xWqVLEq7aS6RqJ3S7p20PruKMtxGOy2lmMEoyqRc0l1hzNNa9raM990m2vtbtrDx&#10;7p8TM1veQTCaMjhcgMPyP6V67KIvDP7VFnfWMvyeIfCjtcLniQxD5W+uDXDfs5aSJrjxB8OLxgsF&#10;nNvibaSyRydCPUA1o+NoPHlh+014G0byoLa4g0m6tLHUJmLRXEZC9VB5YAZ9q/o/g7Dezp1Jx/5e&#10;Qd/VXX6H5rmmHw9LC0al7tVINfNr9GdXefCL/hKPhhNfW4DTXXnSeXuP7x2csP145r81v2rPB3xP&#10;n+LPhf4OfD/48+OpPF2ra1JfeINJku0+yaJpcJ/eOFC5weEXJ5GcV+vfgfwtJ4Z8Jw6DeX/2sx7y&#10;08igZYkntXyz8Ov2NdV+Gn7QnjL42fGbxdZ69q3xA1QCDUbdNsel2ycQ2u0/wY69ia6JRp4XC05T&#10;6pL7z6L20pYiVnpf+rH5u6p8RvEPij4b/EX4sWHxQ8ReHbPwveX8fw+NpMY7cTWYUOZc8O8sjcqc&#10;itb9oD4y6p4r8Y2Npr+neLtSsrP4arqOuaT4NujD9mvmi3q9zINu5SmCoXnrxX1D8SP+CSH/AAj+&#10;pan8PtS+MK/8Kq1rxNJrbaOmnp5kdzIwkaB5OcRNIA3T2zivNfih+wj8RvB3xJ1ZvEPj3UND8N+O&#10;mjstU1ax09J4XVU2L8zc2p8v5Nw4PasJ4rC4SUqX8uv4bnRToyxF5qWqS9T279hXwRrfiv8AZE8E&#10;2HiLxlJr2oSaQtxb63GxaRDIzPGu7hiUBVTnGdtVPihoWseEvGmn+LYEXT5tQ1RdM8S25ixH9pAL&#10;Q3BHYnaB/wACrV8V+Jtd/wCCZf7MMfjfwz8KdW8ceFfC+nw21jpuhqWumjOAu4jlxnksMmvSPiPH&#10;4Z/aD+F3h/4qah4cvtHj8aaDAb7S70bJ7G4ZQ8Jb/bQkj1rz+IHgq+BVWnJKWjV7ar/Js2y3E/Vs&#10;QqNWS1vv3POvC2p6dq92nhzW4X02+t7pntbyNdrIR96Mk8de3ftXXazqLSW66N8TLP7z5s9ctRhQ&#10;/Qc9UP5g1594Ej1y+1K60TxJpkd3rWlyrFqmlyv5ZvI04iuIyejdMnuetdmuvDStP+xWrSXFlE4S&#10;70fU8NcwDuyH+ID2z9a/O62Ojj5upy2WzWzdtn8+pwZtTlUxjqPq9P6/q5w+s+F/iV8N/i2vxv8A&#10;gNqVvD40s4VOqaSzbLPxdYY5ikHQTAfdfqDjJxXlX7an7F/w+/bu8C3n7af7FFv/AGP8QtDz/wAJ&#10;x4JjxDcSzIPnGwYKTjBw3RwK+jNUj0ew06PP2i80Rm3W9/a8y6bITxnByBnjjpyOlcB410n4jfCb&#10;4iR/tK/Bm0gbxBBbrBqXk/LZ+IbQHJiuVXhZgOFlPQnk19Zw7xFUwVqOId4v4X28v6+ZplGaZlk2&#10;Mji8LO0o/dbrddU+qZ8Sfs+/tt+NPiFpknwh+Ini6bw7q0UJ0611ia2H2rTpgwB3RuRlsAghunXq&#10;K9B8V/Cr9l39m/VdG8c/F/xzJ4q1/HmY8VO1/dXG7nfa26bgOeRge3WvSv2x/wBiX4d/8FIPhhd/&#10;tw/sUW4sPiFaxY8ZeBmxDNNLGPnjZOCk4xwf4+K8j/ZxsPiR4Z8AaZ8Wfih4G0u88u3ubHTrySxS&#10;W9hubfeospX274mLgrgnvmv0rEYLD5phlOh7tVK7S0Ul5ef43FxF/ZcKf9sYeoqcJySnS/knL7UP&#10;7kuq+y/I2Phf8R7mD4la5d+Op28H/D/U4mu/Cf8AwnGoR21+l8x5SFCxYQNwQDyvTFeg+LrW+1RL&#10;X4meEovO1zQJdtxHbv8ALcwYBOSPvqVIZSa+avg54Stvi5+0v4Y1TWLy68WeK/EFndj4k2muWLNa&#10;+H7fD+Xbx+YMRSK21eOTzX2V4N+DOneErSHwX4VkbTbvSrdYlt7yRpFuouq/MckgdB6DjpX5rxJR&#10;wtJRcHadl8+l35r8TijVjRlzN3X9fmYeneJdM8QpH488JyLcQyr/AMTSx6OgxhiV7kfrWhYahZ+G&#10;d19ZHz9Du23Hb962Yjpj0Pf0rP8AHPw/XQLe98f+GZV0fxBo6O99YxygW98vUDH4Gqo8XadZ6Dpv&#10;j5LbZZ6pZqb+z6iKQgkuB025618xQrVqk/Z2enUdejT9mpRtyvddb9v1uS634hsvAimSOaOTSNQL&#10;BWVciGTuW9UPT/8AXWNpwuftLDwbqkYSYb2tZ/milz6f3fpWHqNxfXIkufDpjubGZfl0+5YMq/7n&#10;19DWPoNrp1hqH2nUNF1Szg87O60uGCRn+8Ap6fhXe4yjG1rnPSitZXs9umppah4c8UeENYbVvBz/&#10;ANm3Vw2+40mZS1reMPvFD/Axrpvhh4pi1LUb7UvDOntpmuQnGraPccedn+IN0J9xxU1lqunxyRaT&#10;d6qmpaXqgY2dwT+8if8AHocZrg/Gni6y8FfETw/q1xfyW4tTcWV/fMPkMPVFf3PZu1cMqcqMouN9&#10;d0ehRqxxHPTmkmlppv6n0t4M/aGu/A/w5ka9uY9euld3jt5FEeQT/quR1FaDftG/DDStJsvFmvaT&#10;LAzuqzW2mTlZIWY88DAOPoa+Y9Q128TVZNc8PXNvfWt0/mNbrcLmJuwQk4x/Wq+o+J4LqxupdW8N&#10;Xqtb2slyoeLcgmRSVcMvAIr1vZ4PFxUZxTb0u90eOsLiKNTmjdLrbS596aL8XvAvjaz8rwp8TrC8&#10;+TM1hqxjkZFwPv8AO4elLa6z4R8M3MNlfeLvDPh9L6XFuujqizX0nTamTktj61+O3gG4m+Ffgj4R&#10;/tE2V2ZvEWu+OPK8S3k107tqENyzAxyDOMLkY44x1r2L9s3xHbXvjr4a/EWXR447/wAO/EWxtdO1&#10;KzlIDQSLLngNtxuRefatMRwfh/rC5fht87+v/BO398tOZtPv/kv8j9ML3xNo3hq4+3aJ4FaS6Qkp&#10;qetXQBOe+DzzXj/7QH7QvxMsJLYW2o2zWzXK+Yljbkqi5GQ7Fvm6+1fNuvfHHxrr+p3lv4vvda1N&#10;Y2YQSRyeXEAOg4YDj6Vh6f4p1CDw7eadcX7eff3QNva/ajIQpx7nHSvNp5f9VqcsrabehH1ez5lZ&#10;+q/HX8D3q48W3Xh+4n8Q3/i25lj1CTzIbCXDLETxtQe+azPB58S+E7S8vPD/AIc8m3vJmluIftBM&#10;wz1YEevpXkWv/EeDRprrxTr88klno6rBb+W2/wAyUj7qjPJzxxXjvxq/bi+PngDX9F+Gfwctp/En&#10;jnXgb218H6bHn7LbDkNM/qR/DXVGNWvV5Ka1/Lzb7BSwkVGUr2/C/p5n3lovjzw5aeANH8DWR1G6&#10;tbzWo/t0lxmSS3+bO1ye2f0rU+Kfhe70b9oLw3NJt+y3Ok3Fva3D9WmfogP06V+fWkf8FlNY+Hl6&#10;NY+Kf7GvjTRbyFPK8WyeURaxk8GTBGQAec1+ivwe8Y+Fv2sfgRodzr13b21xd2yX3hXXrO6DKR/A&#10;Q3Zx90qa4c3weOwuGVSUV6q1n/kaYWnSo1Yym2r3SXr18/8AI3Ph78O7p7C31KztxNqWjzS299p9&#10;wP8Aj4tW5IX0z8pzXZ6WLcx/2FpN9DNbnl9D1qPy2i9kY+/fpXJT6/4l8Iaiun/Fnwxq0N5bj5fE&#10;/h6F3glXsXUdc988V0Vn4+0fxpaLaWPiHQfEy7/njlYWt0o7HnByPYV83PFQXvPS1vn6m1TA4iUt&#10;73d1+L+7XS9mU/iH4e07X/AuseFr291jR1msZN2nyKZIXcDI2uBxjHFanwFvfFXjb4X6HfaJ5mj2&#10;cmnxpdXlxCDPdMq7SRnkdOpqwL5kspNDufE91pcJjKrY6za+ZkFSMI/cc9jTfBXhDwn4O8I2vg7U&#10;PjFcXMForDZbt5YGTnaSo6D619HQx1Cpw3Uwsm3P2ila9tLNdP62PnsVhcQs8VdKycbPS/VdDppd&#10;J8f6NK0NvqVvr1iyj/RL6EJL7/MPlb8qoXNl4Vmm83Wfg/fRzHktFGGC/TYcVe03w3pk8ST6F8RL&#10;tQy/LuuldR+dXU0nxnuxZePI5FX7wNqp/WvItJK6T+9P8Nzp9ryys2vknH/gGFC3w/Z/KT4XavMq&#10;8qs1gPLJ/wCBN2rQuIta8WBNHsNIudD0hFxPtVUklP8AdGD8q+prRaw+JMI+TxPpsi/9NLYg/wA6&#10;a+nfEGW1kN74wtYImUhnt7VSw/76yKuPO3aSuvRL8SZSj8UZ2a2d3K3yscX8SLXUPh7rHhm38CyP&#10;prarq0VrdbYy0BDEjJB/jrpJLrxBFffZW+KelpJH8roYV3A/QtxXnv7QvhrQtL0jQvFMXjW5kksf&#10;EVq95cNqWVVWcKxIyQowewGK7C0tdL1CAad4V+HcOsWduMSXl1tVJcjszjLn/ar2MZh1HJsPUhT1&#10;u+t+xyYedStmVZOfMrLXlSX4mz/ZHjDUCrWvxWjx1bybaM8UDRfHMGQ3xCtZVzlfMsRu/PcP5VgX&#10;ujeCliEHiD4X6lYov3jZs4j69P3TAkfhUUOl/Bmy+a3+GOqTMehk0m4b/wBGGvCv7TdpfeegqMYy&#10;tKMn6KP+ZtTz6vCCur/FuC34z/o9rCp/XNJaa14U8MQzN4f1CXUtWvF2NPGu6WT0LEdFB9Kitbrw&#10;TFNst/hJeSN1WRtLjA/NjV+1u9dbEuj/AA5WzZm4mupo1UL64Q5quaXNaM1+LHU5eVSlSeu9+WP5&#10;IzdSsZvDHwpXw9f7Zr7UpPL8r+/NLJuP65rgfG/hG11j9pDwroemJh9L0WaW8KN9wfKq59OjflXo&#10;HiTUNN8EyP4++IviaGSS1hIs7VcBQ3ZUU8s3auR8J2Oqvo2sfFHX7Roda8YXi22mwty1tbdEXjpx&#10;8x+tcmKlKtywT6q/yu/zO7Axjh4zqyTSs7efNZO3dJdSvH4IhufhBfaol2zfaL9rhUbrkzYAH410&#10;kXgqFPiTCnnnb/YKs6N/dDkZzWpqWkwve6P8PtLkUQ2uye+UcBo06fm3zfhRPrNssOv/ABEdMQ28&#10;LWlkNvMqqOSPZmOB9K717qUG9rHmqU6lNz3vzfO+weANR0nwV8PLjWdYv1jslup5nuHJxt344rF/&#10;4a0+GjfND4e16RD92RdNbDD1HHQ1yPxejeWy8D/A+3uG/wCJleJca2qyY2wou4lvYmu6X4r/AAu0&#10;5f7Ph1axVLf92q5j4C8Cs8PPGYiUo0ldRdvnudGIoZfhYwq14uTqK+9tL2/E1r3QfFeqQN4aufiN&#10;bia4hBlthaqrsmeSMdOKhsX0u91TMl3Gmj+HYdrTSLhWmUEkg9DtH60zU/Cei6h8Q7jStailWS9t&#10;ftFhdQylXjVCA6ZzwPmH1zWH+0Vc2mifCdfBHhy223Wszx6fZW69ZGkfDsfX1JoqSjToTm1fk0S7&#10;hhUquJhTg/en9yTXvP1S2Pz0/wCCg/xetvEP7fnwz8f6los1ro9m8Jhkflrm2E4DSgf3Tg49a9A0&#10;zwi/iLwj8b/2Y9FtQtpa3EfiDwrNIwP2c3BF4CgxwBIDjHrX0F8eP+CZvgL45/FDwz8Yr3xTdadc&#10;+GdJt7FdOt4wY5oog3r05evEtcuY/wBnj4/ab4l8Yon2XYPCviichir2rt/odx6H5iISe26vL8WJ&#10;YjNuCcLHDq+IoRjUp6NtVaUlOy85RTiu97H6pi87yXMsvy/DYGV/Y0pU5x2STe+/fVs+pv2P/Guo&#10;S/Drwx8aGs/7SttZ8MW39qtFH+8hkCjccdwG3V6d+0J4QvPix4W0/wCInws1eIa/4XmF/pTJ8xlw&#10;MtCR1G4DbXyt+yp8SPEn7MPxf1j9mnXtPafw6u/V/Bt8z/es5WzNbgH72x24HXbX2QNH8O+I7S18&#10;afDa4WG4B3TJa/cuFxgxOvbk+nBFfqPh1xRTzTK6WYYKSlTlFS5evvbr1TumujTufmeOy2jiKU8v&#10;rppp6S6K2qf37HE/Ef8Aar01v2QtV+MU32rTbzTY/J1O0gH722uQdrJz0Ge/pXiej/Fv4zp4Ib4q&#10;fHu2tYvCdjpa6raz6XqiSNMyEMkbDYc5GM4PU1pfGrxrpfw3+KvirwR42+FWqXvh/wAR2NvfazpO&#10;n2K3G5hlJCo/jQjqRzXzzeeBfHlx4L+I1t8Lvh/4nj8BX9rbweEdB1jeW8xnUy+UjEsq7Rwpr6Pi&#10;qhgZ4iEqkbRaum+nl991uGRS+sYXkxLTnTbTfXRaNeqs/U+v/h9+0F4Z+NPwrtfGunaFeyR6xAxb&#10;TY4GkMbf3CcDGOPzrxD4hftS+KtC8d6R8Az4Ss7rw7LdLpXiy9uiZDb3UgLrbRn/AGQRz1BrsfE/&#10;w/1jwj8JLH40eFPEHijTbvTtEhi0/wAGyXPk23nBQih4/dgM1494m/YX+P8Aa+BtH8eXfiW91jVp&#10;PFVrrGpaD9pVF8yRx58pIGSVQkDJ7V8bHBYWWImo19JJx+/odmWvAUIe1TavLr69Gdzpf7bvwt8L&#10;fBm++FHjjxLf3t3oUyw6h5GlyyR2NsZcqzuAR/q2HWvQfjh+098FdE8MWfheS8utRurrSY9RsbPS&#10;oN8giKgxyt/drwuH4J/EFvgL8VPCFp4O/wCJ54u8RD/R/MVvJsFZETLj1Vc1yvinwd8QPA3xB8QL&#10;4R0/TdSj8QaVa2elzXOoeS1iYITHt27SWU5z1HNdmDwODlg6TqVFJqPLvpdPoVjKeBxGOlOMtpN/&#10;fYj8J/FOLxF4Dh8aeItX1SbxprV1qF14bkZVWaG1ErLGCAQNipzg5y1blp8d7xbDTJZNebxLa6jH&#10;5NvCtuYtQinjOJDuB4wc5zxyK8t8a6H4c8B3egSat/Yd5JpelLpc1jqF55ZDZ3GRc8MckjHU1a1v&#10;SrCO+0vxF4Ik0fw2ljpktv8A2eX8uAecQ7SghG+cv7ZI71WKy/Ja1BQm0ttU+vn5Hqc2HpwXM7yf&#10;R9jqviZ8dk8X+ELHw94XnvNPk1LxfbWl7JnyZI40cGYSBemByX6HqRXs+g/EPR7y3Y+D71Le7ORc&#10;aTdkNb3eDgFCOAT6jr3r5itLvwjZ6fp6ah4hfUprG+vL/UltdMlYXlxNEYwIyF+6AehxnbmqbeLN&#10;TilhtbO1uNO09xvuvtGY2gYDIkjXqD04FeXj8NhaVONOjJfff5nDjuWUWqK6bra57x4w13VfgX46&#10;j/ay+AVl/Z+taPLGvj/wwpJi1nTc4l3IP+WyA71Yf3cd6yP+ChWqaX8CPh/dftcfB7QbjXfhn8Wr&#10;GKfVLWzYBdG1dseXeqOihsbXH97Jrlvh3rPjzxJp0Xia41Xy5IgyyJdDi9iAOCc8nI7Y716p+zpa&#10;eDNCj1H9hv48WqzfDP4wabcT+EI7gYXTb9lzcWSE/d6rJH6HdivpeFczjRqQw9R+/F3i77vseXTo&#10;ZfKpGni6fPSunKL2aVrr59Dk/gr8dfAnxT/ZVt/Hmn29qt5FDImpeUy+bFMpygkIGc9Opp1x+0HY&#10;XninQZ5rJkuILU+aZvvFSgyue/JzXxp8QvhV+05/wSv+K2vfDXxX4N1TVfBOoXDRWGqfZZGs9Rti&#10;f3b713eXIBgHdg8elbvgj9rr4GeL7FbTx3qM+n3EMjGNWjZtnp+8Xpx61OccP4yrjHiKUHUU7u63&#10;TvfVX+6x97j+A3Ki8ZkdquGltFNOULrWMo76Wavse4+NPHsnjzxR4gge7+zNdW/2e3jPyrIm0gHn&#10;61534P8AiD4x+G3hm38D/EHwXqEzWcBjiu7FfOjdM/LlRkjArv8Aw94S+HfxD8MtrWg/EFbyFbVX&#10;tpnkj2kHsrnaxPHQA1heJPC/jXw9eRadpd3eSRzIH8sncjKenLDb+prwMRgcywrvPDzj/wBu/qfC&#10;UZ4WPNQ9rFuO+ut/80c8fiV8MXk3xy6hpdwpy0f2WVd/uRjFWvD/AMUdCa/+3aH4xkutrYvLG6QR&#10;zCM9CAQK0rGx8aWwktNW1K+jCt826zjkRD/dAQbse5FV/Ffw8XXdP+36jbJJub9xrmmWu2W0fpyO&#10;uPrXHJ1o3to1umdDo4fmjGSvfzv97/4JZ1IfZhJLHdD7LcTrc6bcn7kMwHK8dM/1NRatNpXiS1Ua&#10;5t0++kUB4p/3kUmOxPQg+vvWH4Uuda0vVofA/iG7gMzMTaPMcwahGONwHRWx1HrXmXwx8T/GD9qP&#10;xD4o1vwX8Wb7wN4G0bXJtN0G18PiP7RqTRHDztI+eM9FXFd+W4WOYUZTm+VL52Jr03hailL5P8j1&#10;Cy+E2hXLtqD+BZvLjkJW60a9zHx1wM/yHFRweHfD+maguo6b4o8S6YEchkuMyQspIzuVg3B6Dp3r&#10;hvj14j/4VH8YPgOnjD4i399pttDrlrq19HCxmvpGgDIXSH775IA469a7T4K/tAeEPir/AG7beGzr&#10;FxHoLN/bdjqWltHfWo2l1BhAzIjAYBXJyeRXTUyKtHD06lGXNfrsTHFVLPXR7f07mN4J/Zb1LQNc&#10;8N6bL8QLXXPBvh3xC2raXo0mniO4juGO5Y5Z9x3RRk7gAoz0qp4z8PeM/GPgix8N/GHTb6O8t/Ei&#10;a5HJopjEcZhmcxQk9fuHBwRWp4O+NXw3+Jnxa074Py+AvGHhHVddEkuk3mqWb2sGreWvzYZSGTAH&#10;Ruflq58Nfij4b+JHjf8AsnwH8E/FniLRVvriybxUzxm3nuoVbGFeXdtLKV3Y64r1quHzStanezfX&#10;t+hNGt7Od5RTZz+rePNZFxNezeGY9slwWjjaYBirdvmc8inaJ8QNYldI7LQr5UZW3yW7QhV4OeeS&#10;B6nNcf8Asr/tJ/EHxp8HfiH48+OunSaXp/g3Xr8rrN6kb7USUhbBY15MmMAeprqvCPxw1PxJ4w0v&#10;wB8QPhtqnhCbxVo9zd+GLzVIYmi1FREW8o4XMbledvTnrXjPhrGU8Qm5Nq+uv9fkel9cpyXwouaP&#10;f/25oy/ETVfsupabZwy3Hh/R9Hb7Q00yA8uwwC2favk39kD9qn4p+BfjD43/AGgND+AOu+LfHmoa&#10;hItxYvZlYtJ06M5KhiOGI4444r6z/wCCYuhXGqfs26MkXie108WusahDtkhRjn7S4Iyx4wBX13H4&#10;Gh8BQHWbRo76zuIwdXXyF2yRk9RgV18tPJ6k6bg5JvdPp2PMxGJjWqKL63Xlc8L8P/FL4Y/ttfs9&#10;SftBeBfDoSQ28th4p0O4VTIP4ZIpVxyVJyOnSuB/4Is/EJ5vD3iD9njW/E08LfD/AMWXS/2TdKP3&#10;1vKSylcnKrz26U//AIJz6LY/Cr9u/wCOP7KNxcRw6frN1/bWkWbfdKy5PGfVW5xXJfHH4AfGr9jv&#10;9oy+/a7+AvhO68QRaXefYvHvh+xTdLc2LEFZ0T+LC5GfUV58Yw/tCeEUrRqpNJ7JrW2vdP70aeyj&#10;iMFyt2cXdPrZ6b+TX4n6peDPiD4H12zmj8JfEa9V4OGtdpugoHUHIJx7ZqDUPD3gnxnK8Wt+GtL1&#10;KTO/zLWE2V8o9VBPP5/hXzF+x5+1P8DP2h/CGpP8CdbvNHt9S22utWE0fk32lXZ5+dTyAemfWvek&#10;+Ksfhe60/wCEWo+FW1pY5Y4Ibu6Uma4LIHLhx93hsZPcV8vmGVUVzc0dpWt+TMqOKr05WjL3uW7/&#10;AK+40pNB8ZaEW07wz8WYmslAKaZ4w00ymL0Ak4I/E1uaVD+0RFaqml6Z4FvoVXcvlyFfMH90HBFb&#10;ejXFpfQNHoOvm1ZXAk0rxGgkTPojtyfzNWbjRtDspGuvEvgM24dt0mpaK5ZQfX5TlR+FeNHBctRu&#10;Mnd9/wCv0OypmHtKaU6al/Xy/M5i58Y69okbf8LN+ANxH3NxojeapH4VIfiD4Anh83Rvhf4ukbbn&#10;bDaSKT7ctiutsHizjw98VFjhJ+WG+AkwPQbsN+dN1DVWsrj7Pqfxbtv3p2rDp9qN7H06nmrlh8RH&#10;Tm+639fgZU62HqyvKjr2vJfcrP8AM42bxpqNwANK+AnjCVnOM3N4I1A+maJ/H3h7Soo4fiV8JPE+&#10;k2/3muJJpJoeDxny24H4V0S6gxujnWfGEManl5LFdp9+SSR+FXrbWraZzbr8UcbuFj1Sw2D8Q4Gf&#10;wBqPquKe8/vS/qxcq9CCt7FJP+9K/wAr3X4HE+Lfid+yp4t0P+wru1kut7J5cVvp8ivuVgQOnXI7&#10;1PJ4Q8f/ABSkXV/iD41uvB3huPC6bpNjcCGSWMDhpX6g47V3MNv4ls3WXT/Cmg6oXfdHex3Qg+b6&#10;BWP5VTv9MttGvU1vxbpv9r67qEmy1shMGihUdgGwMDu2M10SWIr0/ZVp80F0V4x+fV/I54VcJhZ8&#10;9CHLJ9ZS538lZJerOVj8C3Ph+VW+Ef7Rlx8v/Lnq9yl1C5/H/GtRrn9r6OVI9OXwfq0bcNIJnjwP&#10;XqavanrtjdyfZNR0TwtJJGvz27tkqPqBioLWDw9bQ+cPCVxDE3LXGhakXjj99gI/9BrD2NG/7uTj&#10;/hbX56GksVWqRvVipvzUf01K9zpn7U3iBWsNY1/wz4ftiMSXFjukmHuC2AKpy/DXQ7xfs3iT9orX&#10;rtgNspt7hY8Hv0BrUm0rwdrEXn2fgqbWIo2yl54imMcYbPUCQAn6gYrdsofFcNqqWXgrw+sYXCCO&#10;+3BvoAn9aqlSo83vPXrq3+SQTx2Ko6UrJeSil97v+ZzOmfDf4BaJfQ6xLrMmq3UC4hbV7p59p7sF&#10;PeuhhvINQ1ZvF17atBpOjwkWcTLtaWQjltv6CrP27xxp9ykv/CtbOUnoba8jQf8Ajwqn4iuNUJj1&#10;Xx5Jbwwxnda6PZ5Z5JOwJ/i/kK6oU6FPRxZwzrV60k5T/G+nW1tFchE+oWulSO0W3W/EkmIxgn7P&#10;Dj07AL+tVPFl9pNvdWPgS3uIzp2i7J9UYn5ZCOVjz65+Y1L4k8RS/D/QLjxz4okibWbyMQ6falvm&#10;QH7sYH6k+1fM/wAWvjC2u6RdeH/D+veXItznUbqDkNL1YN9OlehgsHLGz5eWyf8AT+8xnUlKV77b&#10;Pb+rLQ4vxZ+2RoOk/G3xNqHjQyPfSSGx05be3Z9tuD8ox2J9eK4uf4l/C64nec+BfEH7xi3y27Y5&#10;Pb5ulWLrUvDh1WbUbPQo9Q1KdR591b24JYjvuPFSDU/EpGV8NfncLX0mDwNfL6bpUalle7ur6noY&#10;qeFxtRVKtHoktbKy7H6BXXiCDwjHefF34mTLZyR25itbINkxRkg7QP4nYgVyPhhL/V9dl+Pvxatv&#10;Jjh/5FvRjktBGR/rCveRh+QqT/hHPEvizVofiV8eraGCG0/5Avhi0k3Dcejv/eb27V45/wAFOv2i&#10;bz4NfAS61CzvI7fxP4lh+w6Bpit81nC/ytKPVsH8M18hl+Bq5xjqeHje17q+l+8n6HsZLlNTMMwp&#10;YHD2lUqtRk1ryx6qPbTWTK/wE/4KN/Fz9ov9pXxV4A8JfCyG68H6ArfbL5Jv31uFOD04bOCce1d5&#10;+0V+zn4b/aZ+HZfw/rsUeozWskUciRfu5VPzBJR/Cwb5h3DCvL/+Ccfw/uP2L/2fVufGngyaHWPF&#10;Ey32rXokDSbcHZ7nCsf++jXrP/C0dMhv5PGfw21FD503mX+nkhYpz3JH8LY/OvoM+w+GrYyVOhG6&#10;TUV/26tZLzvcOLJ5LgeIpQyiChCl7sZJtqeiUnK995J2PmnwXL8XPiD4Dv8A4F/EFDpXxg+F6Je+&#10;HdQ8sFr+3GfJlUk/OsioY3HTrX1h+y78ddM8Z+AfDPxZ8OW81rY63Mln4m0lZPm0/UN3luMfw5k5&#10;x6GvH/jZ418O658Yfhj8avC2231ttZuNFuoPK/eS2siAujY6iMqWHpuNb37LHhWPTviB8erPTn+z&#10;aDpuvWOsRW6ttSO4e3jkm2jsTgNj1+tfCeHeDrcL+ImK4ew6To1qX1qjy/8ALuTko1ILspP3kvVb&#10;G2JxaqZX9crqz1jK2zW6fyR9HeKEj8X/ALY+h6ZpKeZ/YPhuWXVJeDtErYVT7nGfxqbx9a3Xi7xL&#10;J4e0WdU0uxvVk1G+CjAZeRCnvxyR0HFcz+znr+r6loOq/Ea0tZJvEHjO8LWsjQtttrVfljDMQMDH&#10;OK0fina6nr2vaL+zt4QuPJjaH7X4s1G3G10i/iIYchmP41+8ccVMPWofV43cqfLZfzTlsl5X37LU&#10;+T4fy365RliJvllUbl5KPd+bjb5s4f4l+L7j9oK8f4PfDWORba3vF/trXmTMcPlkHYp7nNduJp/F&#10;U6aHp99Iuk6f8l9eRnDXbDqgPp60248IeFtI0ufw74IuLfT/AA1pSOuoXqfK1xJjJQHq3H3mNfPP&#10;xn/a38TWekr4e8Bab9n0yRjDb3FkoaS4A67Aeg96/LaeT5lSk3Xjebdm1tp28k7o9DFU51IRp0la&#10;Eb2b1S85eb3se2fEDx/8O/B+myeC9KvrSCa8jbbaq/zNXyb4w1SXTbXxZ4tFyTf2TOLF5F3CJQvQ&#10;e5NcfqfxR1RdSgY+GtQiu5L1P9Iuf3jsCf73as/4oeLvENt4a8SyokbfarWIeSQcluQcntxXViHL&#10;D0lTcbXdiMtyupLEaO7drvur6/h0Njwj4N8G6B4f03UdZ0l9W1/WIBcs1xD5krSP8xwW4UDOB7Ct&#10;PUPh1az7dd8XWyrGpxDaxjc0DDoD/fJ/IU34TXV94i1/RdPWLc1npSmXH8JIG1a+h/gp8Gbfxjrl&#10;1rvjPaLHS2CWqtgI8hGSW9cdPwrajzYe3so3k9V1s+9utjDGYmpGo5VZaQVvVX0R5b4Y/Zq8ReIt&#10;NbXtWn/s3S4ofNlt4VRWjjAzkvjrUuk6B+ztoqN/a10kflENJNDbvfXA9GJGVQVo/t4/tyfAj4He&#10;Hbf4ReHPGMclxqE/l65/ZuHMdv8AxIGGcFsY74rhvhh/wVM/Y48L6Tb+FNAurHR4Vt/3z3WizTyS&#10;t/tttAzj3r7Kjwyo5fDFYyNWcp6uEWk/V3TsuySRWByTjfPouvlmFfs4/bs3HXZK1rvz1PbfD+v/&#10;ALGfhby7i51qPWLmYZZljaSXkdFjQfJXMfGX4Z+Nf2s5z4M8FeBbzSdFmkhfSfEl9CbWbSjHzvt+&#10;dwckZDe+MGp/hP8Atlfsga/4vtdD+G/xW8I2Gs6rMqxw2vh11nuWc/dDZ4bNfQmpSeOvCQXX7vxW&#10;dSsR/wAfFoLMK8a93Byc46n6V5+IxWW5PUjUp4GcJLVSnPRPvy63+88fM+H+LMuxHJmsnTvsuVxb&#10;9G7avulY+dY/2g/2yPgt4itf2fPib8PfDvxd03+y/NX+1FEN/cxrhSFYgxyyY6k4J9K85+J37O//&#10;AAST/aBu7z/hdHwA8YfBXxHNtS4mh02e0jVj/ErRhocf7RAr6U/aUubObUPA/wAQtKuY5I4vE1qk&#10;d1AQWVXbBwfcV614ln8Orpbf8JTDHNatjdDdQiRXOOmDnJr162fVsDleFxOk1Ui//AlJpr7uhGV8&#10;RZph8wq0YXjOnJJWbjo116Prqz5H8GfsNX2n/DvT9A/ZK+PngH4oeGdLUiDw/wCIreL7Tz2F5btu&#10;BH+6Pevi/wCPunftv/sm/FjUvEfxh/Z31u38J3l1/ocdjPLc2ttGMcRzR529OrAgZr9GPHH7I3wu&#10;8e603jbwf8Hbnw1riMDa+IvDmr/2beKvYkR9V/2SMHvVa9uf+Cj3wN0KSfT9Ct/jN4cVMXfh/Xlh&#10;jvWhA5CTDCysB0VlGT3rvyvi7D4nEKMOdS803H8dEfV5THAyxdSvicJSq+0XvKbs3f8AvRs7vvc+&#10;Fvgd+1n+zd498Uafc2fiLUNH/tO4FvqVjqV0sr20x6SLNwGQHGQRnmvpLxP4Hk0+Zm02OGa+h+99&#10;nZWh1CA9HGOMkc8d64/4hfsJfsC/8FDnvb/9na/f4NfF7a0mqeC9WtPs7NMOoeE4DDP8cZxivm/4&#10;SeHf29f2Vv2lv+GV/GPgi71TVtPR7i1WOdpLeezUZM0DkjKbeCvUGuvOspo8QyjUotQq9Wtp2722&#10;a7npVsh4dhg62JyycqShFzlQqNtWv/y7m27q2tn02PbPF/gnwlNqtpqVtZb7FboSSWsf+ttJhznP&#10;VVJ4PpXyn+w/4r034ceDvEH7MmueHbf/AISLw74uvrk2d5fpbzXFtcSl1mjMhClQDjIPevu268Oa&#10;Z8TtLPj7wZPBDqyx7dSslb5WkHLJIOoYHOD3rx74lfs0fBT456m0fxQ+D2nzaxDHsEs0Oy4C+gcY&#10;LL+NfJYXDyy2pPA4qDT069vN77/M+XwuYYfGJTpvnj63sjyf4s65px+OP7P/AIk8PafHHb3njS+t&#10;lmadZoRKbfYy7lYjIYYPvWDc+PfEnwz/AGj/AI6eOtFtFn1jS/hzY6laWtp8y3EinbnHVwM7j9K9&#10;u0PwP8MNI1Ww+C/guy8F6le+Et11Y+H4ZEF3pMjjDTBdxIPIyx9az5PAOt+DLu41XwDcafY6s8C2&#10;t1a65pqma7gXjymlxlk5PXPFdSzSngcPGnKnKy0/E748lVtxdj5x0e50Wf8AaR/Z78c2fxwk8UeK&#10;te1KR7yFNSjeKz8xPuCJcLEMkghueK6bTvFEX7PX7UXhfRP2cfixFq3h3xh4skttc+HtrfJcx6cx&#10;OZruKRCTGobOQ3SvVvDsP/CvtTaeP9m7R9Nnhm86PU/DmnwAq+PvK20Mp69qh0nXPCWnX8mseGfg&#10;ZqC311M32i6aySJnJPPzgc56048QYOUk4p+73L+q1Zaq2vdpfmz570vwXefET4G/tEfs7aHdM3jC&#10;38cX2r2OkeW0ctzYrPHIJIx90lkUkHqSPevUv2VLD9lr4qeP/BviDw34o1a78b6TasseneItUuHk&#10;s5vIKyBoGTC+3IGa9j8IaD8a/GfiR9U8J+BdD0lnVY7jULzDXTRg5wxVCWA9M16v4b/Z41OW/fWN&#10;T8ceXeFsytolrFAd5HO8gbvz61zV+IpVv4FJtLV6pfmFOOHoytVmk+2/5aHy1+wv+zh4C+KX7PUn&#10;hL41+HdWWz0/4k6qkZsb+ezk8ySdtpGwruQjFfaPgq20vwNoB+EtvbFLHS9JK2bSTvI5txuwGd2J&#10;JA6k15xD8Sr/AOHXwM8Zaxq8Nxqc/gXVLi9ht5mBMqwr5vJwNuQMZrhvjJ8cfE/xG/Ye8TfHTwhp&#10;j6RqXiT4eG90SFW3GNmTLoGH8X3q8qtiMVmSjiF7sHK29/J3OXE4eLbirvXf5ppr8jxn4B+Orv4+&#10;/wDBUC3+N/ws0iWPwv4M0seHte1hn+XU7oZUEepX+Qr7hsvi1o8vxt8UeNbSFfsWk6elnexquVup&#10;OpHpxnmvkL/gl1/wgdr+xn4Q1b4cXEl1eWpluvEEasPMmuZMiVm/vOA3HtmvSPDmrWvgpdV8H+It&#10;XkttP1TVHutN1wrlZWkOTHJ6EHjmuDOYy/tKCS0g0vOyXfzO7DqnUo1Ivdx0seH/ABc8U2v7Bv8A&#10;wUHtfi7rGhR6b4P+K2hrZ3l3bqUgtLsTB1Y443Z257197XXxOt9OvbHx5pDx3NndWareTR4IKMBt&#10;cdcfh2rwf9o/wvonxe+DupeEvix8OLfxDp6mOSBk+ZWCHcXRhzG23OCOc16h8VfhH8Mvgz8L/hj+&#10;0F+zbaSyfC3WvDsGh+I7G4vnm/s9st5dw7MT8wdjE3PGBXtUcHHM8G69L4oJLXXRar5nl1JVGrS6&#10;3vbqtL/kd14H+OfjK1+I95pupfYdS0eSzSa1ttQjO5YxndtI545r0zwb8T/BPjHw/HrXh+z1rRFe&#10;R1ieCTzEyDySjHkfhXzC895o17IltukudIkzCA3zXFkwznI9K5HxHqni+x+JVvPc+LJo9L1aSKTR&#10;9QjumjWyJwWiIXj8SPavj8wpYhxumlLu9jswOHw9SVney7a/cv66n3Nb+LYllaHUL3w3dMG4k1GN&#10;7aUjsSuM1InieW8lxZa/ZQx8lU0DTjI2f951NeUfDLxn4/17VG8Oj44WDTKoZF1SwSSZEPvjmult&#10;b2y1rXr7w54j/ahbzLBljvrPTLVbZkzzjvwR3ry50MfSjf2T9eny7GijgPaNOurrpy3fzujrprTx&#10;C8RuFh8XSNvz5x1CCHf77cDj2psHiHVYD9m1bW0ZWO1Ytf0oAN7B06/UnFcnpXw9/Zs8YzyS6dH4&#10;k8UfZX2S3MFxLIiP6ZyBWjH4Nj8OyNB8J/iLNZ9Svh/xIrSW7g9gXBI/AmuedLFUtXFfNt/mkvxN&#10;ksvmuVT1/wAHL+r/ACOhbSJruPzrHwrcBmbKy6Fqy5/75+6o9utTDQ9QlhuYNM0HUoZLiIR3Gr6r&#10;dBvIj/ix6Vx8uo/FPSrxf7X/AGfvtEig/wCn+HNWCBvcDPyj8KhuvFOu6tEFj+BfjW6m5CxXmrMs&#10;DZ/vfMAR9amOKp2ScWv68yv7Pqc94yWvW/8Ak7febXijxjoXhjSzqiav/Z+mRkWuk2NjYpLNfsvV&#10;gp+Zhn0ql4R8XeHPHAeHSjpN5eKv7yFZm0+8VvQqTipfCfhrxa3jmLxf4q0qzm1j7EINH0W1YPDo&#10;6f3nP976VoePPhfonjO9Nzrun+H9SvF+88FyLS4THYSDk1l/tUnzpf157r7kay+o00oPr/Xk382k&#10;xupQv4cDXWtf2NpiqqrCde8Q/agB3O3cOTT9AtrPX5pbrwvc6LqwBG+PStVZHT2X5iB+OKwT8IfC&#10;Vi6yX/gLQGZztC65rklwxPbGaxfHtj8LvDUduZvBiaTOrfu9W8N3xVYm7klfT3rfD08ZiZKaf4u3&#10;4pfiZVvqMY2V7+UY3/CTb+R6G7eCLGQQ+M5de0+RWyq319Kyj6FTg/hWf4p+MfwT+FEb6wuuWs00&#10;a586S+MrR56cMTXgnxN+OPxT8KyW2o3HiGHxP4e85V85sJcQhjgMR0P14rG8TwT/ABN8LQ6VeeG4&#10;4Li4umBd9hMG3nedv8WCODXv4HC1MRZTWq3PLr4OVNKceZxf95/k9vRmb8af2q/EvxX+I32nRtEk&#10;aztlKQqzGPYxH3znpmvOdTlSWWSTX71U8xv+QZprcs3Ulj1Oe5rrNY+F9zqul3WnaDcW6WthGzT3&#10;l2xDzMo5APr+nauV8Mpey6dv8JeFpMmNmm1C4YMqsDgr6k19zgsthTyv6xT+JXTXU4ZYuNPMPq1R&#10;NJpWfdvp2JoIdf8A7PZLFbfRLFeFLtufHrk8VV36eOJPiNPu/i2umM/lUOoSaPb3GzUVk12+LZW1&#10;VQyJ64BO0Y96tBNVIyngSxC/w5Yf4VyupGyckte6O6UZU5W2P0jh03SvDsc3iXxrrImuo48ySzf6&#10;q3TqVQfh161+bAj1X/gpJ/wUI1DxPa+d/wAId8P5g0EUxOx/Lfheegcr+Qr7s+KXx0+EHwR0aP4x&#10;ftIeIYtPtWyNK0eRd2/gkgL/ABOV7Gsv4TX/AOyf8eJ4Nc/ZU1HSbOPxRM914gi0lRBO3lr92VR8&#10;ynrz0NdfCeF5cHUxEoO792DW6WzsfacH1MVkmW4rMVQm6lSPJGqk1CH81nbdxuk+5598QPEV7cXP&#10;/COfb2upIo/Kt7ex3SMnPAGARjtiuSsPhh438MjWvHniox6PpLQrIwmm2qm1TvJzwDjJxX2h4b+A&#10;+g6AqXOlaXbxW8cIlZlX55Dg98c5/Ovn3/gop4U8OXv7F3ibxNrUrPqOoxEabo8KktJCr/Okajne&#10;VBzmunFZTTwsOa3O7N6PVJK7v8z5GnQw3LOVt3121/rU+Y/g54gtdOk179uD4gT+Zolir2Xwy0mX&#10;P+lNJlWnWP8AikmbCqf7ua+gf2XPhzqPijwBN8PNf8SQwza9q/8AwknxW1qCQeShkOYdNWTP8CYQ&#10;gHIC4rwz9pP4SeJf2iPBPwr+JXwEkg1zwH4bh86+8K6E6R3IkVFEckeWCkx4YbGK4OcZ6V3nw+/a&#10;+/ZS+HvhCPSP2lPHvirQrezHmN4XuPCs1rA3HCysoxKc8k5IzX4j4M8UZTiM0x+e16sZ5nVlKnGj&#10;dR9hTpylGMGmlJyesm7Wd12PUzzKa2No08Ep8mGSTlZNym9NF0S6Xv5H2JrP7V3wx8JacPBvwg8L&#10;X3iS8sYFt7eHS7X9zGQMANJ0HbNcf4evPEnwq8B65478ZXlu3inxRNvvmZjtg3HasMeT0UEfjXzZ&#10;4x/4Ldfsf+Ho4tA+Dq3Utopw1xb6eoXAHARNwyfc1P8ABP8Aa48P/tuRza14D8MeIpL3S7gRvZ6y&#10;qxxpk534Qlcfjmv1DG4fijMsfDEVovlTuuVWt3v/ADX/AAPUr8N55h8s+sUsPKlRSV3LV26dEkn2&#10;18z2f4x+JpoPA7eFNMtWWJrcrL5b/PhkwxHYkjrXy4+kWHg28az0iOa6vAqRLFNcs+xcYX1CdOcA&#10;E1N/wUM+Knx0/ZzGj6nJ4X/tnTrq1eW/aFWjt7LBAUFgCT19ax/2a/HHi/47/A6PX9E8HyW+sLqn&#10;2y6urWxkeCK3R+8hGS3PbIr6zNquIwuU+3hBRaVrtNu66W6eR7GF4PzCvk9LNJyXsZS5W+ZWvvdp&#10;bfM2NTh1bwjDDZa3rNs11cQrNEPso5y2FXn0OBWLLpV3q1zH9qt0FrcTeZuvo2BmxjaiBeD82Rz1&#10;r3b4afApfFOo614vTx3Clvo8cd1b65qloPJyyhnhZWxn8+K4bx9+2z+xp+z9bRx6/wCOYvFmrafv&#10;lstA0W33LLIx+88n3V5/hzxivy3+xOIM/wATCtDmbf3fN7JJ/wDAZ6GFwy9n9Xy6i6s+qS6u+/Za&#10;2ud58K/hVY/C74ea98ZPHNqdPUws9vG67fLiHyg89xnOKs+GbU/tE+FoNWm+Ilx4f8B/Z3jsbXTb&#10;pftOpzd53KZYKTxgdq+Wdb1j9t7/AIKxeIodC07Tf+ED+HFo6uzXDNHEV6gk8GRsZx2r7w/Zx+Df&#10;wJ/ZW+Gln8LfBlzJqZsf3ktzJCbiRpSPmO4A7QT27V9s5U+FsLeFSEsTbRtXcV1+b29D4HizhOll&#10;2Hpyx1e2Ic05UIO8Ul/NLa+2nXW58v8A7On/AASo+HPhf4i3/jz4neHrvx9HeXkj6fZ31uY7eJCx&#10;I3GQgk8+le86p/wTm/Z58VRyxT/s/eFdCglAC/YbXMvB65B2j+dexnx1e3kynRfCOpzM33N8JjjH&#10;1J6Cua8deP8ARtEGPil4/g09ifl0zS5Czn0zjlvwxXyuN4mzCtUjialaTe10+WN/Q3qcU8W47ER9&#10;lWlSSSUIweiS7Rj7v4I8evf+Cbv7LHwf8X6b8TPA3hiG01zSLoXVq80rFJJOmGHQD8sVD+0B8bPj&#10;tefCXxBB8HrRYfFVjGCLGRgyqp5LLn74I7Vr+J/iL8PvHcE+q/B3XbpLrTyFurWfcPNwckMj8gEZ&#10;5qnqN5FeRaX410seXNHNGsh45jkfYyn1x+lbUM0xuKlGpWn7RXXW+nb0PPxGcZnjM0p4rNm6vs2m&#10;lVb1s9vRnzx+zJ+1f4i/aE+B3jDwd47uI7LxN4YvIdRWOJSvkFJVBZF7HOcjoK+89G1C48WQeEY5&#10;pludumfbJ/MHyyNsAUt+PNfmB+2v8P8Axb+wz+1XD8ePC1j/AMU74ztZI5YVwFPmDEyEdCf4hX0P&#10;/wAE9v29/FXxj+Jd7oUfwouD4TstKhtLDxAysNrRLgRknqzE4wK+84gwUcVw9ReEsoKfPbtdNtL5&#10;o+p4l4HrYrNHxLlFBLCYiipP3lyqonaUbPXTdeRy3xR/Zy/4Kw/Ez4yeKPGVn8XIfCOkrqzLo0ba&#10;vsili/g8tQDuGK3P+Ccv7Wf7RPwE/bMuv2Uf2s/iw2uLrVuP7HvLq43RefgEBDgHkZGMdq/RzwJ4&#10;C8y1g8T+NLVHvZlDQ2rJuS1X+6PfHXivgH/guD8JJ/B/iHwT+1j8JdH+z6t4X1aGK7bT7cmSYFwV&#10;6D6g/WvpMnliJYOP1mCjJ22svS59LkvENDiWoshx1KlFShywlCCi1NL3W5bu70+Z9cftx/s2fA/4&#10;r/CnUvGviUQ+H/EGj27XOi+NNPXybzT7hRlGWRcFxnHyHIb0r5fPxC8Y/tSfse61448dafJpvxm+&#10;CMcVwuvWUfly6jbbRIshA52TwZLJ03Gu0+M37YWh/Ef4T2PxC+IGhahbeD/DGh2mreJrAQOZLy+c&#10;bo7Rhj5QGAJJ45r5H/4J1ftzeKNH/ar+IHxa/aB8LrH8OPiveLp17fKf3eizbdkKuv8ADDsKxk9A&#10;WFaZtSwuW4VTqz5HNpN3slfb5s/NMvyvPM0wuKxsY/7Nh5Om31ctml1aWq2tuej/AAZ+LX7K37b2&#10;vySfAHxHqHg/xx9jS6a3nzHBeyhcspHTBOefY1LD8RrKXWn8J/EVfD+uPbrKU1rQ72O48po85Mmw&#10;8EEc5xj0r53/AGrf+Cdn7Sf7B3xrHxy/Ze0G98VeBbq8N7od5oO6eWzjfJMM0aZJTDEBhkEHtXne&#10;k/tUfArTfhv470LwN+x7pnhf4ial4fuYbXVrW9ljl8yVgk7Ms+MMd7ngcYqMRQWOpqGISqx/vaSX&#10;o+v4ndmvhjlcqMc14arqMLJzhzJSjK1mrSab125UYPgHR/8AhVXjrwH+31ba7bwS+OfiVq2l+I41&#10;uEEsdg7CGDKZ3Ff3YI+te2fG34yftMeLP22Jv2VvAHh/weLCPwtDq0mva1pk0stvFvAY7VbqRxjH&#10;BOa8J039k/8AZ1+KPwN1b4efB74Q32rfEHw/oSalBrdrqcjyC5iUSMXQttyX4BXjNfTX7Omoapon&#10;7bngj45ftOaT/wAIfZ6h8H7XTvEl9rjiNk1BT9xh3LdR65rzsTlyVocnNJWtHey/r7jxfquLjiFS&#10;lSmp9FJPmbe1l1v0ON8N69+1b8YvjZ8Zfgz8JPGvhfwvY/D9ojpd1deH455r2Qw7wiB8/KxB6810&#10;Xwj+Il78Y/2FfD/7Q/xK+Ouh/DW4utSa21TWRpqStcSwyNHIkERIyzkAhVBxivVf2Xfhv4Nb9u79&#10;pTx3rmqaLL4T8X6dZ3HgvUm1SLdc3SQFQVXOR8xxXjvgP/gmV+2t4c/Zd+EPj/wh8OLHxRqfw1+I&#10;mq39z8P7rUI2jvIJ52eObOSuR6GtP7Pp2XNRV/JHTWwdbD/xqbi/7ytbrq2eaeEf2r/i6n7LH7RW&#10;s+FvihqWr6h8N7qxfwr4puNJ+y3U1rcTKmHhYAY+bgkZr374/fEXxn8KbL9mPxf4Y8XXNmvxC8Sw&#10;W3i6NIl/05JLQMc/L/eBqgf2BP2yPiDpX7RmrftAfCvS/BMPxe0ewi0e3tL5JVtZ4QGGdnC/MAPb&#10;rWZP+zf/AMFFPjbYfBDwj8Xfh34Q0LSfhD4gtZLq6tdaeWe+ijTyy4+THKds9euK5I1Mr9pOm4x5&#10;krO62ucdXki4tzain0srnl/xP1r4r/tbj44+NtP8ba14Y8FeF9YvPDsOj+F2Ea3UkULbprsnLOrE&#10;Y7CvdP2JNJ0/xZ+wb8NvCvjGFZtH1TwqlvDM6/cn3yIyH2IFYOs/sX/tofCz4l/Fb4Xfs3eIPB93&#10;4H+K09xqEzeIJmW60uWQYdgo4kJz1B4r0L9l3w3d/ArwB4d/Yg+K2q6Xd61pHh03bXmn3e7chkIC&#10;7TjaQ3IPpXz2cVcHRwapULJXTtHoU5+2io090tXfp3+R8Z+Pf2ff2nf+CWvxB1T4j/BLT5vEnwxu&#10;3kur7SFkAfTkJyzL7V9XfCXxr4O/aF+G+l/FHwZp8UsWtWQkm0u5UNHN2YqP4XBGM9c17dN4atvG&#10;3hHU/hj4xsFulWE21x53Pmq643e42n86+E/+Cf1tq37PX7WfxD/YN8c30lvai4bWPAs0jH/Us2WS&#10;I/rj2ryZf8KVGU+W01Z+bXn59yI1rU7dfLt0PpCy0HxL4LsP7e+HM815p8ZYXnhvUHyYOfm2E85/&#10;ug8GvWP2D/F3w+Nj4w+AXxHnsW+GPjLdLFpuqTBTpWoSsfMgIb7gdyXXsGrInsbvXpGv7KRbXWbN&#10;9t1Cq4WfB6kdwex7V5x8T/h5ZeKbLUvEHhnSc6hJD5euaNu2G7UdlPZgMlW9TXHluKrZbiJVIP3P&#10;tL10v8jojiKeKiov4lt/Xn3O+/aL+Huq/s5fGex+F0+mTR2zWAfwfq1w26PVbdQN9sW7yIMHB5II&#10;PNcPr+k6X4j8O3SEySaZqW/z404ksZv764+6M16h+zb8VvBv7bXwxP7D/wC0TrtzD4psYPtHw88X&#10;TrtuHaMZC5P3ZowMMP4lGea4Xxv4A+IPwh8Zt4B+Iws9N8VRRsUhjmH2fV7VeBOo9WHVRkgnFetm&#10;WX4atg1icOrxl0evz/4BivaYSrzJ2Of8EfFNfAOtWtn8R3W3uJ1WKy8QKMxXiDoN/RWxjr3rttG8&#10;dab4V1641vXLWO4GpT7l1hkA+X+FX/Doe9cTq2gab4igfTU0lWLRlb7Qbz7oU9TEOgPfINYOjxfE&#10;jwbE2keE7ux1HT412WtjrkhjmT/ZLkEEDtxXzvtq0ZWn93T0Nnh6OIu4Oze76n0h8O/jJYeC9LvL&#10;LwMYrdtTLmZrTaWZj/EPQ++K5nwr8ZPjbqfiS8+D+ifFXT7e40eGOSzh1vTlmudXD/M5RnwMDpgZ&#10;ryqLUfFmmiPVPHPwdhjsl/4/Lzw9ebniX+8MBdxx6Zq7r13efFLSdPFlo9jaWNvrEMmn+Km1BWmt&#10;YVcNgR8SB2AwQ2MEmvay3EYXEStWireaRGHy+OHk5Tlf5q59QeMP2nvhF4FuG8OXmi+IL/U9JsYJ&#10;PFD+H2aOGyZ1BPmfOMED5sDPFT+If2ivhdF8QLX4c+H9A8XeIZW0uDVLi7s5D9mtbOQAh5G7HBzi&#10;vnQ/D1NJ8aeJNX1XwZpevaH4i1CO6+23WtTxS2se0BkaJRhx6c8CvVvDfwJb7T448T6d4nW0vNUs&#10;Yrbwna29yRGkKW7RKkvovzdPYV11MsyCPvWG5Yelytzbt+b9DQtv24/Ah8DN410r4X65pOh3GofY&#10;bW9kAjfV5y+1Y4pD2OMluwrtPg18YfD/AMeNa1fwNo/wz0221Dw/GjX1vNfLN5yyAlCJI8nPBzz1&#10;rxbxL8GfE/jn4e+EfhV4Xi0Nrb4fCG4tZr5ibfUbxf8AXxyYz8vOAcV6n+z9458LfDnQtZil0Pw1&#10;b+IrrUVtvsnhq1cRAY4DMyqWxyx4xXFi8JlMcH7VR0emncxq1KUqPLSd6ie3l3uZfxR+OXiXTNb8&#10;ReCPhJ8MbG6m8KaW9z4k1CGZWg09RGWEbO+f3gHOByK8B8CfEmbwb4Z0HR5JrVtU1DSp9X1KDVNY&#10;MUIjllZowdwPzHOAAORjNe6/ET9kP4l2N5421Pwf8ddPstL+IkAm1a0uLIvIZvKClYmDgEMM44OK&#10;8k1TwGuj+K7TxBoXiHyZ/wCyU0S+uNR0qO4KCIrtOw/dORxjOQa1wGHy+hhfZT0bV0elhcZgakVF&#10;RUraPo/vMieTQfH3hLVvF+nW89qus2cJWzExdYZRMY329iPlzkVB8ArLSb3wHqXijUtZmtxaahfa&#10;krTzEpLFIrIS2TlQuw49K7LXNQXVdH1a/vbNrg/8I+qSLDb+XIzKCGdFHCtkkj3rL0j4d+H9S8AN&#10;4OhS/XTW8P2IuBGoWa5CySO0Tkn5S275vY1lhcVy1udLd2fbqjX2tKnh6kUrRU00r36I8/8Ag74j&#10;8M+Nfi5onieLx+9xHr1ndW0mg+a+y2hj2GPevdjtLMe5Jram8STyeHr34i2Ph2ytbW88TNYWVlHN&#10;LsnjadY1lVUYHgRytjpkDNela1ofw58deMPCmpPaQwvol1LJb2+lyR4RjbmPyJtvJTHP1rn/AAj8&#10;JvhQvi0eE28YXky6TqrXuk6S2sw7DIVLsnlqgYAMzDkk19BRzKnGPLFWTWunW35fecMqWXYyvHn+&#10;Jarz1/rp8jmZP7dl0jxrrnhXRtD0nR/DMoWGKWzZp7s7cvl93DEnjisOD9nvw/q0CarN458To90o&#10;lZF1QgKWGSB7c11Hgv4RWlx4Hh1PXdS1JG1bxFLcSWc18Xt4laRijsFOHxtTgmvTv+EQ+JkH7iLV&#10;NAkVPlWRrDaXA7kZ4z6UfUcvzPecVy93bc5syz2nldVKFGU1LsrpNdDjf+C7dtYXXhz4ZaRdThor&#10;zxA4aLcQsq/KCePZqwfix/wS/wDiD8D4dJ/aU/YP8b32n6hb6fDd3Ph1rh9zkIGbyzn94Cf4Wr6J&#10;/bW/ZA8Z/ttWvhmPUr2Lw3b+HNS+2Qq7BpZW4+U4HyjjtXrfhTxDr2izWfgfxlpsEMkMKxWF3ayl&#10;o7gKoU5z0PHSvPwvFMctyelTw9nKN7p+p+iYXj6tw9wvl2GwM1J03UVWlK0ozjKV1p6fcfFfh7/g&#10;rr/wUX8aeHo/ht4I/ZQlvvEmn/u768NjIcheMspwAc16j+wpqX7Tfj7V/Fms/tjaJpgt4Zo/sOn3&#10;EoU2czoWZNp6ZVh37V9IWOj6/wCANQu7rw54cgvNPvP3kkKyKrq2ck9Oc1wnwngbx18avGUz2kn9&#10;nWurRO8c0f3pvKC7CD/drtxPEf8Aa2T4hU6fLNJWa82k1fzVz5niHjfLcTT+qYPAUqEK3xNczkna&#10;9o3emv8AwxyPxB/4J4+Eb7xdD8VP2XPiLf8Aw11rynM0GisJdOv2PzZmgYlDg91Ga53xD8Fv28NM&#10;0FofFnhv4c/EWFZN0ltNGbSSWPnjDhkLEewFfRmraXrnw0i1DWvChjubGG3eb+zbhiPJVVLNsP0H&#10;Svzg/aM/bs/aU/aJ8NWuqajpt14C+GX/AAkb2t54i0mXddXAViv3eG69hX5rDw14f42xvtsfgoSm&#10;mk525ZLs+ZWk/v8AyNuDcn4izyt7PAYiKpRespPy+FR3cnrZJX0Ot8f/ALN37MHxT1y1+Fvxo/Ze&#10;m+FPjPUFZ9B1OJEWJ5lwzeRPETG7Z/gOCcdK+k/+Cc+ueFbGy1f4AeKvB9jpPjjwcyjUprOzWNNX&#10;tSP3d2AB82eM46Gvn39nWHxv+1N8Btc8CfETxBrN5pdvrxi8A+MNTh8u5jmiXfDMM/MOm0+oq9Y+&#10;LfjB4n0m1+LegLHY/GL4Q6g1t4m023QxxaxZZ/eIV5LI6ASIT/EBXy2HqZl4L8VQpLFTq5XVkqVT&#10;nqSm8POTXJOMpXfs5fC037rsz1s6hjpyq5XVrXqw1XK2ozXXR9V1XRna/wDBdPxD4m8M/suWemaN&#10;oyJZavqSwapebdxCg5C/7OT9Kq/8Erv+Cgv7Mnhn4LaT+zTaafdnWNE8N3F9qV3JZgRTOpz5Qb+J&#10;juwAfSvqKz8L/AD/AIKLfswo3iewj1PQPEFur7VbbLaTjhl/2XRs9eRXyrpn7Kfgz9nzx+fhD4F8&#10;KpqHhPRbhbrX9c0uyEuoMN25beU4zwe6np2r+pKWIwsMN7zlUp253PRpLfV9uxWK4s4foeHkskq0&#10;39aVRunZ25pSVk3u3y9tC38dP2MfjD+3B4Lh8S/8LgvPCsGp6413a6Lbu0MNrYMMbTHGF8xj15zW&#10;z8Df+CK37J3wx0m1vvHOn3firVspJcXl9dPGu8c5VAeOfzr2Q/tA+FJdGfRvhp4C17U7mJfLghhs&#10;2iWM+hY/dqRfDv7RXxESOLW9eh8LaVMvzQ2K+bdsuOhc8KfwNfl+bcc1sx5qeFvyv4VBacqstX08&#10;/vPkspzfi7JcnWAlifYU4tttytNt6vb3mm3dajtU079m74M2YsNTv1t415h0s30srjHYRBj+QFV7&#10;D4seOfFzSWPwO+C0i2nlgx6pq0JtYW9flYBjW1onw1+CvwgkOoXNt9u1KQfNPeP9ouZD6jPOa3F1&#10;bx74jj8jwvpMem2x5Sa/Q79v+4Mfzr4uVPFVql2+W+6jq36t7HBLFYWEW5c1Vt3vNtK/e27+842T&#10;4afHfxZK3/Cd/F5tPtW/5cfD1qsePYuwJP1qGK0+CHwdgmh0nwneatdRndqWpXFu8zR9izSsMDv0&#10;ruofAt9L+78T+M768674onEaH2wOcVQ+JOjWVn4Lk0OytFW2mhdNiDJ5U8mtqGBop3cXfzV9f0OO&#10;ebYiUlHmTT0tH3Uv1Z8vfFF9I8NftCeH/FOjx7LfxCslrcPbnCzkIWTIHWuq8EeFb7xD4S1jTLOd&#10;VbTbiQru/gXd5gP5V5/8XbWay8EeHvEO1lk0DX41mfHMah/LJH4Yr0RPF+rfDS015LHS1udQ8QfZ&#10;4tFtVbHnSSKUJP8AsgcmvWynAvG5l9Tho5Si/k0VnGIjhMrhiXq4xa/8Ba/zRm/Gb4TfDr9tWaHw&#10;78V7gx+FfCMVqbaS1z5t1dMFLbMHJBHynHTdXpPwL1P9nX4MfGfw3+zjaaXZ6DqF1pkl54Z8N/Zi&#10;N1un37h26M+fU5FW/hn8P/Cvw08OWGg+EfDi6hq0MO68uQ26OOY9SWP9K+Vv26/Gi/Bz/goF4D+K&#10;/je7j1NdN+Fuuy3MNr8jOyKHWHKnI6deuK+q+tf2pmqwVF2pUVaCXW28mut9bl5PjszpZOsPUqzc&#10;W+dxu/d5t7Lbb7z9StX8VaRY24Rb2FmZTtjWYbunpmvlD9s39sD9lD4O3lj4H+Nnj610+/1S5hu4&#10;NLltXmaaCNwXk2hT2yfwr4D/AGdP20/2lPE3xD8B+ME8S3/iXSfF1rdahrVhb+GpIYdAlXLW6xXO&#10;B5ilRhtxOa9J/wCCtnjjVfhR+2l8IfijoHwik8YXkngPVEk06LZvdWG5nUOOgGTj3NfbUKmIrSnS&#10;m/hUWrfd+Z6MpOjCFSi2tXd7NWW59DfAf9pn4B+LdHvPsfhmbx1ofxU8T3aWdxp9j51lbwQR5xO+&#10;CI1wv8WMHivDvAWgeEv23vFXjbxj+yn8MrOx8L2N9Lpd/aataGHTdWuoG8tmtwvBAwOcclQa8j/Z&#10;5i+K3we+DfwM074dfF9tP0P42+PNduddsdDjTdZRyQ/JBk8IyHqBjJPSvXv+CDGmah8M/wBmnxU1&#10;zr3iTXpG8e6paixaRWt7Ux3BG5BgYZs5PvXz/HGHwmb5RUhmN/ZqzSjp7y+F6a6Oz/ExyvEYrI8K&#10;4YObd91LZ31bfnc9S/Zt+Fn7c/7Pcd34f+E3xu8L3ugrh7fwD4vjmnFq3OVin++kZP8ADyB610Px&#10;Gub7xt5iftbf8E0PDfihcGN9X8Krb3U2zqWTcFkQfRs5r1/xL43+HWqRrHrmn/ZbpvljW+jMTN7h&#10;x7981U0jUPEPhEf2lo+pzXVnFg3FjeSb2VM/ejY8nHuemea+TwPEWZ4PCxhz88YW1dr28zjqY3FS&#10;xSckovezVr+jVj458OfBD/gkZF4p1HUfht8afH3wA1e4tjBrGm31xd6WJoyeYgblP3g/3GIqp8Tf&#10;2Lv+CVXxp1u1bxF/wUc8SXl/5Qt7e61HW5JYBg4AVp08sEdODX3p4l1f4dwWaeJfGVjpbQ7VZZdQ&#10;hjYnI6ZYZ4rhbz4y/ssftSFvhb41+BDX3heCPB8QX2jqtpHLnAWMkZHI+8Bj3r77I84o5o3XcOVR&#10;Wstl9+3yBcRYqOKV6j9tF+7dtu/TXy/I+LX/AOCG/wAAvEF8tn8Dv+CimnTSLIDIPt9tcSBSOA3l&#10;SDH5VxPi/QP+CmH/AARs16Lxk/i+fxV8PPtyxtf2sz3Nk6nOBMhyYCc53dM19kfFv/gkP+zPqGl3&#10;F38MLyewkukMkMfDRc/dGRgjHtzXl3wf+JPxt/ZU1vWPgJ+0FYyfEL4avaldV8P6p/pN9p9sePtE&#10;JbJnhA6ofmUcgnGK+roxw1eM54Ot7TlV5LqvTe6XVrY93K/FzPqGPWDzunGpGXuuNS0otNae9un2&#10;eh9L/sv/ALV/gb/gof8AAG48Y+HdMuLa4t4zBqlnJbn5JGXHyN0bnnI6e1czJa63pF7c+HdeG28s&#10;SEZcYLRfwP7k96x/gtZ3X7E9lH8Q/wBlzR18c/s9+Ig15cafo6iTUfDkznc0kYHM8OTzGfmTp2ry&#10;+1/4Kw/svftB/E3VtIjiuvC+pabqL2+k3Goj93fxg4KScfu2JHAPSvz7iPJcRiKn13CRf95J6v0F&#10;WyTEZ9jK9TKqEuSNpezvdxTfTq/knpuch8af+Civ7Lf7NX7Qw+Ffxo+JEWl6tcW8EVrby27mOOKT&#10;ne7gYHJFfB3/AAVZ8M6rH+1tpv7W+gfEDXJPh/4g0u3tpPF/ga+EsmmTRrtDfIemCCQcZr6g/wCC&#10;vX/BPrw/+1X4Fj/ah+FiWn/CTeF9NedbeSESx6rbou5onx/EADivjv4Yr4S+B/w98A/H/wAO6veN&#10;8LvHVw+jfEbwjeMbi00u7+55ybvuDcfw21w5esJChCthpXk9Gn36ryfa/Y8elh/YylzpppWfkeqf&#10;s4/tufFT9lzxx4b1b48fGqP4kfCfxvax2eh/EC2tyG0+ZT8sdz3DDPzbua9F/wCClJ8PfDn9or4D&#10;/tdeEbiNWk8SJpd/qVvzHc2s5Xblh7Ma82/4JmfDr4H/ABV+Hvxe/wCCe/xENvfNDrVze6XPG+5Z&#10;bWR8xSwE/dYZXkdjXi37RPhD9p/4W6hoX/BPL4i6Vq2vaKvjaxuvA+vbHYwW6zAmNiOvHftXdOjh&#10;6eKvJcsmntbVW7dzn5I+25o7219Hsfrj4r0ae/2+J9DZY9RU7o/LbAnH9w9unOa5+8Nr4mu/7R0+&#10;d7PWLGP5YJFKl/VSP41J71oaDq48LQw+GPFEjR/Z1CWNzNnbPF0BY9mHT8KueJfDel+KLdLuymaO&#10;4ix5N5H979OqV8dW9nKo7bfmZxl7Oq4r7/U8t1jSNX0DxRF8ZfhTa/Zdc0lme503ywzGTb8zJnof&#10;QjqCRXp3gD4mfDj/AIKieD4fgJ+0Q9v4X+L3ht/tvg3xVZ/u3uWXJyucHtiSE8EcisODS11DUls9&#10;Slaw1tW2w3cIzFcYGeR3HHTrXE+Ovgfa/EDVYfEOlSHw7400uRbqz1SwcpvYMCGTHrjn071vgcwr&#10;YGbTV6b3i/zXZnsUa1OtFRnv0fb/ADuOufDnxT8Da3qHww+P/gi+ttU8PzCFtatIW8qZDyksb91b&#10;9OhrSWCSO2U6tZW+tacchbqNB50XHOenSvdPB/7Qngj9ufwbffsi/FDV7zwT8UtLsYX0rWpiuL+V&#10;c4kic/6wEqN6d9xxXhd3D40+EHjmb4afFfw3DpPijTYx/bFvDn7LqVrnAvLf/ZHcdeea9LMMDGcY&#10;4nDtOm9W/wCXyZx1KdSnN3NPT9Gn0K2TVfCUpvrGb5pLK4fzNijqYyeh9jXL+KfD6+Gp2+J/w/Ky&#10;aTO2PEWiNHxKrfedV/hkB9O1dXDL/wAIbeT3Sgvot5IJNsbZ+zP1DcdFNP1Oyma3bxh4b8m4hZ83&#10;lqrDbPGR2Hr714cqPtNFowo4ypRknKXu/r2fZnPS+L2u/DSaVo1ytxZ6lbuNNvpG4jfH+rkPbHvW&#10;h4b+K2r3Vu2mTTtbXXlhJIsAfOP4hzz9K4fXdHl8NTS+KPB2nSalod7u/tTRm+/DIf40HYiqMuq+&#10;CdZMUGmeKUhuFwI7DVFMUmfVGJGCPxpUa0oR9nI6KuDhUtKK89Hs/NHoHhf40at4csl0TVV+ymKV&#10;gLiSM7JPmzkn155967CXxMupW8HiLTEA+y3RnuGtfvTBkKFhjqee9eR33hvxXolj5mvah5djJgLJ&#10;cYmt/YO33ufWuu+Gj6v4Vkmk0+38y3bbLNa787Y/70XHKnuK3dV/V/3sbU1+LON4Sn7W9KX7z9DN&#10;+Jv7PUXi/wCI3gv49X/x38VNY+BIWkbSLS7k8q8Zm3FWUHHGccjpXSfELxdp1r4W8U63dNOtmbXz&#10;mVZDHKkZgLEhhyrADhhyDXSWskmmxf8ACReE4lvNPunJvrDtz1I9CPTvXI3VrpnxpufFfw11i1ms&#10;bLW9Ja1jnilCzZ27dw44wP0rT6zKrTpc6V4yTXp2DDyjDmTOF/4Jz6bead+ztot34o1fUNRl1vS7&#10;y/ZtV1GS4laKaVygEkhLHEWxuTxmvNfgL4a+Ih/Yy8aQfBu51D+2vFOtatJptq2pPJMsYlKxlXYk&#10;qWiQqMY56V9A+DPAmiaJ4Rtfhl4eWa2s7DS5NPsFWceakkUPkOmR3K8j3rj2+Dnh/wCHXhnSfA/g&#10;bU9ZsdCvtH8j7dY3nlXkNxC5k3ByD8xO4cg5rf8AtfD0Y1aj29pF/iepQwtOtWev2U/uPOvgXrFp&#10;pP7WnhXwt8Kvg74i8JJpvw7upvF9rrkYXzpMxrC8gDEvIHDfO3LA1qfCPwRrf7PXxz8M/CT4xeAf&#10;DviLUvHM+qajpvi7T7yWW8trhcyfMrY2LtIHpmva/hH8FPhv4SbXtHiuNW1CbxppoN54g1a/8zUJ&#10;0GAYxKqjZtPI2gAYqD4efs8+BfAc958TNFj1XUvFWmbrb7Vr2rSXckduH5WPcfkVl6j1r36ueYep&#10;F+z6p/keeqkacub+Vr8y98LLeW6+DekxSx7lj1pYpmkbJH7417J/wjumN8xjk/76NeQeBL3QPD+p&#10;a38P/EWtw2dnqFwmp6DNdPsH7wEkc/3Wx3rr0+PFpp6LYXQsZJYB5ckkd8m12HBI56E18Ll+Ir+w&#10;U7tX8r9TpzDJcZiK7VKm5L4tL/as/wDgGx+wP+0z+1t+1j4c17x149+HOk6b4cnuG/sG8n3RtImR&#10;iPb3XGfm9a9dubi/8babcaVc23k67pN1viWEELGy/cYZ/harXw0+MHwB0ews/hn4I8Q2cNhYQrBY&#10;qq7Yn2jG0NgAtjn3rd8U6HLo3iBfiLoFr5/7lYr61jOd8fXcvqwz+VTmGOwOOxU62D+G+iS2W17C&#10;4grRrZxOpRwqoQf8Nemzb7tasb4X+IugXkNrZa3ftZXzERyWs0TJ5k3cKW4I+lYngPxX4J0vVdcn&#10;8G6bfapPda1NNqTW8fmLHKpCkZPpjOK7GSDwb8SPDZjlSOaGVflbdtkVvbupFeY/AvxRZeBbTWvA&#10;djpd1qOpWHii7T7Gv+s8pnLiRieo2nPvXoYNV6mT4lwnb4Hpvbms7r5ny1aNH+0qUXC8m5Xu+u6s&#10;+3Q768+JGg6iklrY6PqF9cyKVNoLN1BB65Zht/Wvzx/aO+BPwc+Df7UPh+28R3Pia80261hNWT4c&#10;6bC81rA7NuM24AqF38kds1+jEHxL8HTPh9VFnN1kt7qMxyL+Bp2saH4d8Y6RcX9glubi4sZLeHVo&#10;41aWEFSMq2DyDzTyfNK2DqS5qrtNW6b7Jn2HDPEU+G8VUjGDjCaaaT3b2d/K71Wp86/taftg/A34&#10;HfCC1fUfCN5HrN9MqaH4c0+xMcguGHysCBt9Pc14F4T+Mfi/4k6Z/wANXfDLRb638R+FcWvjrws8&#10;e2XUtNA+dZVPJeP7ynHXiqP7RXwr/bp8V+G9N/ZZ174Lp4gbS/ECz6X8TJJS032fzN8bsQOGXoa9&#10;/tvAXg/4TeCb/wCOeh6JZweKvLTTfEFu+RHq1yuIijKSMksN/uBXfnnDOT5tlP8AZeKpqrUr6W0a&#10;affyW9+jV+h9Zm64b4b4Vji782IlJzjUU+ayTVk10jJX3s7nM+CPj8v7HmsXnxM+HljHqHw9+KG2&#10;S2jtpB5Gj61IAiyHtHFJhNxPAZTnrX2J8Lfhx/wgHw4t5PEU8dxrmrSfbdevUw3mTOMlQe6joPpX&#10;wHH4c1v9mLRNY8H/AB18OyeIPhp4qVr29S1tyT4auJW3SRvGBn7PnlXHCkV2nga//aO+FHhqHUPg&#10;Z4o/4Wh4GEIl0WGbxF5WoWMePlTzGDJKgHGCu73r8nyXxFxPhvl9TgziNrkhJqhiZfw6tNfDCUrW&#10;U4LR3te3pf5bEZPQz6Ucyw11Jx+G2sW9b28/wPs7UdW8O+FY5NauykUO7kqvLt2GByTXiPxn/bY+&#10;H3ga9bQb7xbJLqE7bbXwx4bt3vtUlJ6Bo4wfJH+0eK8I+IV3+0Z8V9Ib4g/tWfGK2+E3hGzf5dD0&#10;a+Rrq5T+61wcbWbp8qk+lJ8LbfxXeaNcQ/sg/A2Hw/p5TEvxO8bQnbKCP9ZGGxLOe/PBryK/iFHN&#10;K08Nw3hpYuafvOHuUIPzqvR27QTuFHh2nhacZY6ryv1vJ+i/z2Owf4o/tN+OY5L/AML+FNI+Fmi3&#10;Ctu17xVcJd6o6+uM7YT3w2cVwHiP4k/DDRrqTTvG/wDwUo8bPeQuC/8AZt5AsYbt80MJAGe2a9G+&#10;Hv7BF/8AEW6XxL8aPibr3jS+lKu1xq0ht9Nib+7BaRbNy+7E/jXu+mfs6+FvBGnLZ+D9P0NcRqJL&#10;e40OExv6/wAOV/OsKfC/HWbVHVx2bSoJ7Qw0VGMfJzmnOXzX3F1MyyPCrkjSUrdZ7/K2h88aR+0F&#10;+0j8EdPt/Huh+O4fjV4F+VL77GIxqlqp6ujLxMFHVTg1774b+OHw4/aA8E2/if4c69HeWtx/Ao2y&#10;QMPvpIp5VgeCp/WvDfjx+zv8QvglrNx8c/2dvCMNjOJfO8ReFrOX/iXazF1YqnWGbGcODjPUGvO9&#10;M1qKe3/4a+/ZPsriVoLryPiJ8P4sb5wPv/uv+WdynLBhw4rbBcTZ5wbmFPA8R1VVw9RpU8Tblak3&#10;pCskuWL7T0i1vrtGIynL82w/t8ElGa1cV+h7lrvgSx8VJ4m8B7DCZboT2ch5xvOcj6NWL4d8WfD3&#10;xJ8TfBuh/FDVF0rWtJ0+8hlgmuvLeWRAo3oM/d2/NketSeJPjt4CPwem/a08H6os2naRpUt3ewy5&#10;BaFcb4XXqsoPAB6N7V8j698YviN8ZP2l/g/+0F+0F8PPD/h/wlrek6rd6Hpen3bm/wDsy27SYuiV&#10;ABZU6DtX7PkeX4r63LF4eW0ZL/FeLtb7zx406OOwzoV46c0Zf9vK118z72ttS8Y/GC3/ALI+F92v&#10;hvwfas0cmtKpE96oyD5eeV/3jXgf7Rf7Fngnxb8UfD/xU0Dxw8lvoOj6lZ6xY3EjXMmqG4j2E7yc&#10;Jxj2zXg3w3/4K9fGDxhqfhx7bQPDereE/FhvotJ8F+F7Wc3+keUhNv8AaHA2lXAwR612v7HX7RXj&#10;D43/AA38WeNfEXxI8PyXiafNLqXgrS9Jkgu9Ely3ySh3ZiAAOcAc1lhcizHKebFzd6lt+10elWqV&#10;FLlXuU017sdb+rW7/Iy/2cb3RP2avBlr4C8X/t2+E9L8I29jMdP8Ga9Nbw36RMTtQuXLbQScNgZr&#10;2z9rzwv4G+OnxQ8C/HLQfGs0S+A/BMrrfWeHtr03cYRF3/xZ59q+TPg9qnh34cf8FCvEdvqv7Ltx&#10;8Tmu/hVpk62MUcJWzHmfNMfOBCqAeccmtf8AbN/aV8b+AL/VPHHwO8falHDa3Onxa38PNN8Oi5st&#10;Mt3mRTHc3JJC5Ukqq4xwK/R+H41JU4Y7EO6cErra97/f1+Z4ufRxmKrSwmGlytSbt/daStp9x9Ff&#10;CX/glr4Uu/EWh3Gi/FLWF0Pwx40PijTdL2hYra6nhUS2yY/g4yfc12H7N/7PfiD9n208ffC74I+P&#10;5o9Ds9fvNYutRvrUSzNcTMZmgjHT5fujPNeH+H/2sf2i7b4eftZJpfjtrWb4f6dY3fhCOG1C/Yll&#10;tyzYJ+9yBXPfAbW/2p/jn+1xf+AbP9oi80HRbX4X6T4uvIbOFC2oXUsWWL7ugLfer5rNMszLNK7d&#10;Wp+6u20vw/Bo9DLpfVaco1EpNWS5ldKyW66s+mvDf7QWv/ET4fWPiL4q+Br5fDupX0lhbalqWni1&#10;uopkcKHljySqE8hhwa9Z+DwgXUbrwP4km8xooSLVm5LwMMcZ9vzr8u4v2wvj78XvBHwn+AXirW/G&#10;WsL4h8Qa5Lr9x4bZVvtQjt7p44oEfH7sKVyfUYq34j8W/tb+C9M8I6t+1dZ/EG38B6DfapHq1vo2&#10;oCDWhZhgLW8lZeZAik7lU54ya8qPCMqEpTp1YqMtub/PqaYinHMEnKKi10Sdn526M+7/ANrT4V6P&#10;4XU+Mpten1DT7S1WOz8KySSeX5jOF86VgfuAkHn0ri/Cvxu+J/gvx/pPwt8e6ppl4upyRr/Zdpbj&#10;yEtThVlgZeirkA55ya9P0Lx98NNb/Z98Oan8Hr648ZSeO9HjTQZNYl8yS4t9u0SSAjIAxlj61zng&#10;rwrrceoXfwa8U+DtPtta03S1m0i8tefNj8zdhS3zDBQZ56Yruw/G+Dy3A1crxlBStpdK0drWfn1P&#10;l5cJ4zEYxY2lVslrZvV2erS7dD2Tw54jh+Hc114e1/VStsq/adO4LSSqf+WQ9cVzfxL/AGeb3452&#10;Mfj+/wBUm0HXbdR/YdxaqFlt4u4l/v7sdD0rrNE8aeBL/S7S41nTWbVNPj2fZ3s2ZomA52nHPNXG&#10;+JWqWgj1HV/A19Dp7/628kkX936fL1x718xlOaYrJ8dCvhptSTbjHVpJ7rrpbSx1Y7A/2jTlQq0b&#10;ya30vdbNefpqfHGqX37Vv7BHxKXXvh5/Zp0PVLjzda0jYy6ZdljzJsX/AFEzd2UYYnJFP+OH7Ev7&#10;JH/BTKwm8WfBuZfhR8Zoozc6j4fvIVtxfuB95ox8sqsekseevPNfaXjPwV4L+MXg660XxBp8d3ZX&#10;8WY5Fb5l4yHU9iDzXxr8b5dC+Hfw2htfiXrXh+6bwndPD4e1/SdU+z+INLIbKMv/AD0Cjkqchh2r&#10;9jyXOP7fo8r5YVovZaRlF7eSknpYrh3MuI+Hcyj9U9rKy3im5xa3v3jbvt1PkvwN8a/2l/8Agn98&#10;R7z9nH9sHwtfpouoE24kvGMqeUePOtpOjKR1Gc4615v+zcPhd8O/iv42/Yp+NsGn3fgzx/ePqngH&#10;UL9sWN5DKxY2+8/cl3HjoQa+xNT/AGnPhh/wUO8Hab+xd+0N4K1bxXrl9fGDwn8StI09bSZ1Vdwm&#10;O4YWRB/rFXhucAV8wr/wTzv9e0jx/wDs5fFvxghvfCWtva6fcNZut1p5CCSG8ib+AOrJkA4OK+f4&#10;rxWR8O5ZVxmYfuY3SbSb95uydktGn5an7TmWBo5/g/bV6Ko42ykkklGrHzS0jLr5nsnwD/4Jy/Bv&#10;9lfW9S+M37L0eqw+Im3RX1nrF95wMGctAo/hXgbWHBAFe96VdeEPjNpdrrDRxw6vo8gLeZEGmsZh&#10;/Dg84zzkV8uf8Eyvj14z1i98Q/sv/FjxLJqHxC+G8m6G7MgdtV0vgBmI+8RuX869e/bG0PxVB8M7&#10;X4rfA+01W3nk1S3TxTdeG8reHT/+WxjA/jB69xXxToYjEZlC9fn50nFvrF7SXyt8mfmVTl96lVi4&#10;zUrXXR9n5dj1C61Wex/4lXjzT454V4+2wwloHzz83deKbbeBfC2pWY1DwndSRsc7Hsbpljz6lemP&#10;rzXzv4d/an8SQ/EL4MeD/hPqb6/4L8RPq0PiC+13VBJNI8Ko2XdkLr5QJ+Xgk5B6Vn/trfFoyw+D&#10;/Hn7L3xQMlrperX2p+IP7Dugyzx2Vu0zoyjAxtU8Yr1P7BqutCKl8V9Uu3+Zx1KNSNNRl3evTQ+l&#10;JrPUfEXg+Z5mVdR02ZlV/L6On8Q+ox+dJeWlv4k8PW/i3T7mC1uLeNZxJcTBI8A4ZGbsuetfLet/&#10;GzxDYft3W/xUsfGV1P4Km8NX1vb6DZ3X+jTyQ2KXRlPbfu3L7VuW/wC1f8QtK8ECPx98LfDs2l+L&#10;/Al14h8OaXDcSFTGiiU2txz1ZGVty8e1dH+ruIpyUbp9zP2cpJcnr6f8A9B+O/wwh+KujW/jLwde&#10;SaX4p0GdJ7O6s5xHcqynIAI6AY47Nk19Ifs9/En4ZftqfCzRfDH7TWp6D/wsbTmltdC1F1EM1w4Q&#10;jBB53HB3J0OM96+QPAf7R/irxt8U9anew8JeGfCvhPwjY6hNqFwsrTEXNq0gjwpGVRlyc84FeXa9&#10;8b/EcN34w8RWujaTLq+ha9of9g6tdaXNZqqXh+S6SMOSHU9GJwwODXRl+V47BYudN60Zbp9T1I1F&#10;UoOEumz66n0K1z8R/hh8Q9W+C3xR8LLp+saXcNJb6bK2Ib23LfLdW0h4lTGAVPIPar9paRTXDz+B&#10;tRazkXm40mZSu4nknafu4rzvxz+1t+0F8U/DWoeCPjpb2WuX/wAOfHyxXfxF0nw2Pt2naUbOOcyr&#10;Dk5CmQbsnkCvTfiZpt94a8E6L8WrHR73xD4H1fSorjTPiRo0JZCxGS0sSjdCvrwR9KWaZLKnL2mG&#10;V12W5yT5obK/fzMp4rC8vjHPLLoupNlWk3ApN7+hFVfE3hzT30qW7+JHgux1DT1wrX0MSltvrjqf&#10;wq9ovinS/EuhQX15Fb6pY3Cs0Oq6awlVx6+3HX3qjZDQ/EDTjw5c3LppJSaSzvctDJ15C9QR9cV4&#10;2FwftajnXg1TXxPqn/wTkrYj2clGnK83tfr8/IydP0W98C6ZB4putJvL3wlJcrJHpctwZGgjIwHK&#10;nPA647V6Enlrd2p0edZIZITPodwo6gAEwE9wc/L9DU2l21kmrrHZwldP1i1aRrdm3L5gHJA7AjOR&#10;XK/DO6Nx8PZ4dMufO/sPXZhp0UjYdI45G+X16E4rgzDMZYyvGmtIR0Uey6anThcL7HCym9Z3vKXd&#10;PTRdLWsdnpmq3ll5nirw7ZyNbyS/8TTT+co2fvBfX+dbLSX+sarY674Xl09rbeTqDNAqybMfdyOh&#10;9q5dvE9m9wfE3hN8Tbf9O06Rsedn+o9aqDxFpOtJNP4U1GTSdSZf9MtZBnf7lfX3FOleMveXQxqR&#10;5tV/w3r/AJmzq4j0jxFPfCFo1g1WGRdy4AEvylh/jWP8ULK6g8IeIEt3/eaTqMN/at3xkOQP1rM0&#10;q7kW8HhvU4LiWe6s2DTTXIZndH8xSBjp/Sun1krrOla4seGa88Nq7MzdyjY/LFebiqcZUpRcd9bf&#10;kelg5eyrU5p31V30av8AkN0GdH0q3162TbHZait0Av8AFHMoO36Zeut0mzW48W61paHC3FrDINo/&#10;vKwP8q4X4ercyeBrC3lZS0/hhdzj+KSNsZ+oArudJuVtfFOm+IbaX93qlktv5h6eYpJUH6hjRgqj&#10;9hD1/Qzx3K6lRJdZL7mfHv8AwVM+0WPwl8A65FHJ5lvcXVs2xip4Uf8AxNfmBqH7WWq29/Nb/Yn/&#10;AHczL/H2P1r9W/8AgqJ8PPHvij4ZfYvDOlm4sfDM13ql8fMA8uEocY9uv6V+QNp4E0rWLSLVluIw&#10;LqNZgGY5G4Z/rX6Zk2YU8PktGKdrXT08z9ajxhjss4Ry/DZdX5Zr2nPy8t2nK8W7p9G7eh/WJrHw&#10;x+HPjPwuvhpvCNnHZ7cr9mhVDH6FCOhrg/7f+IX7Ot9Fp/iSK617wczYW/jUyXOnrnpIB95QO/pX&#10;oC/Dp9FgVvCviG7sNhyImk8yM+xBp2l+N5Ipf+EX8c6XHb3DZSGbrFdL659favySrh1KSqR/dzX2&#10;ltZbJ/mfi2Fx0acHTqv2tN7xlpK/ddrFWw0r4afEmz/t/wANvHItwvzXWmzGNj+RHzfWsnwF8Prj&#10;wh8aNf1+2uWmtb/TbdftM7ZkSUZUqfwxVfxJ+zx4cvNVfWfh94h1LwzeNlm/sm4xFKx7tGcgj6Yq&#10;rL8Evje2S/7Rd4sT43eTpcKv+oNdWCx+Lw0avNh3U5o2umkr3TT117mOIwuX4jk9nieRKV7NNteV&#10;1oemHS9NuYRLqWnwzNuK/vIw2awNT8I6no7XGp/Dryoi/M2my8RSe6/3TXFJ/wANDfCXi7uIvG2i&#10;7yZpWURXsQ+igKw/DNdJ8OPjz4P+IepyeGbFLmw1KNMzafqUflyfhnrXFHGYOaUJpwnovV9LfodE&#10;stzKjBzotVKVtWmr281uiSH4kSaXeXtl8QdOXS4LOzE3nNcBopo/4uvocfnXkUEGp/HH4pW/xV8M&#10;+FruTwZo18ssdlIoWTULhRgThG4Kj65Pauz/AGi/hf4h+LeuaD4RFt5OlpcM+pXUikhlABEZww+V&#10;uh+ldZpFz4i+G8dpp+qWFm2kcQwSafbmMWgHC5BJyPevuqNTDZBlMKjfPiaqfLL+SL0t/i6HzM6d&#10;TNsU1TtGnG3NDXVrXTy/UreILPw78SpI5NKuoI7q3jaOaxvrfiVWwDFIjclT+leJ+I/2DfCuha/J&#10;e/D1fE/hlrlvNYeAdTS2ti/o8MvyKAe6jnvX0fr3hzR/FEeLyyjWQ8x3kI2yKezBhVGHXvGegQDS&#10;dT8IzXyq22O8tZFbeo6FsnINfD4rC4bHQ5MVTU49U0mn8ndfgfRYXFyp3+rStbu2tfk0eH/C79hP&#10;wH4Nvf8AhcH7Q3inWPHWvaezPps3ii6WWOwjyWVERQE3Z68delesSRwXOjQ+NPGNn5xJUaPpewBU&#10;B+6mz7pbjuOK0JdI8R+KpQfElqlhpVvJ5rQu58xsf388YHWlTUbC7nk8ba8Y4tH0qNjp4m+7tA5m&#10;/wAKKFPC4OmqdGCp047KKUUvSKsvwOiOIxmInzzk+duzW/yXmypJ4U8WappcnifUNTnt9Qht2ls9&#10;Pgk/dW7AZwRxkkde1amn/EHw5JocOqavqccczJ+/hYndvA5GAM81geGv2qfhT4rvY7SHWfsrXMhW&#10;3a9gaJZufvBm4IPrXTraeChdtrSHT1lkGftHmL09j0rSm8PH3qNRebf+Rz16NaXuYqhO/RJafN2u&#10;c/4i+Itte2/2TWNDvNPhmAFrcXkQ2OD34Jx+NfH37Rvw88S/sxfERf2qPg/HN9hmOzxdoNv/AKu/&#10;t8/NJgf8tEXLA9wMV9e+P/iN8KfGsd18N7DxJZ3WpeSXa3jkG9Md19SOtebafZr4y8Eap4W8SSLI&#10;2nRNHeGb7qKMlZTnpuBGfpWGMy/B55g54HEQVeFRNNJX0f4ejtp0szowdatk+IjV/hLS/N2fU+XP&#10;iofAnhT/AISC2uPFLx/B/wCOulvE2rW8bSR6RqzqDHJwDhZnCqR03UfBP/gnp+1v478Y/DTxT8Yb&#10;zw1b+GfCGm3unSyaXdO0+qWU1u0KTbGxsYBuVOOlW/C9l4B8CeGr74I/EQ2d58IvGWpNZ6LdMxxo&#10;l4SW8hmP+rQspaN+x4zzXp/7Onj3xB8LPHdr+yz+0N4m1a4h1DePAfik3W6PVoFOFt5GH3Z1XAwC&#10;NwGRXjcE8VY7heouEsbH/aKbbw9SX26K+FXf/LyC0nHsk9dT2syp+2i8xwUv3b1krap90cR+zh8B&#10;/wBo79mqCP4FaD4u+H+peDdHvbhdF16bR3j1B48sVjJC4YqeMgjoai+B37HvxB8c/tT+Jfi98VdX&#10;8PWeo3HhZtGXSvCsLRW90WJb7TMcAu3OM8+lfRHxgtptMuNF0vTrOG3t7HWI1gSHkFCrjk55yefx&#10;qS8uW+FOrXnxAZxLJJouy1t2+885YCONe5JY9BX6dHNc2zCn9UaTcpJO3VPdrtY+dqY/2MfrVJ2k&#10;otrumnpddXJHyj4Y+A+l6B+2hJ4v8a+MpdH8vwbF4e16zFq8m6KG4WQFWTJ+dQuOKq/H79h/RvGl&#10;j8WNV+E/7R13oPgzxLq1pquu+F7vSAJpJo2HltFI3zKrN6jrX298J/BHgXwD4dhk+IWq6XJ4h1j/&#10;AEzVJr+ZGmaU87cnnA6YxxXM/tG+G01+4Txf4G8NrrEMlhNZ6tZ2u39/FtJUqemUcBhxXVWzytlO&#10;Po4SjLnw1Jxg0t2npKXy0W5z4ep/aFCrWqJwxNROSk/hvFe7FLz1+Z86eNv+Cc958Svirqvhjwh+&#10;0Nrvh21+J3gm0k8Z6Xa28csbC3jEaHd2Ld69h+H/AOwVonwV+NFn418O+Or6/wBYvvANn4VuhJGi&#10;qtlAQxlJB+8cbenetT9g/wAVR/EbV9c8V+JNRlXWLC1h0/7FNHtaGBCcMeO+PpxXo0Hj+HThq3jS&#10;7tJJWLSRWOxuRBHwp/4EfmrjzbG51gcdVwtX3U5Pl/w391/caYfMKeKownQlz3ir209/rp5Hz5qH&#10;/BLL9niy8DaT8MtF+M+s6J4s8L+J7rW/DniG1mC3FlNcsWaMZG1kPdT3qfxf/wAE+l8caDbfDX4t&#10;/tLeOo5A1xHJqzXkWzV4Zvvxn5MR9xtGOte+aVq/gG18LWukeOB9ovtWhN3cL5PmOxJySCOQQMDj&#10;nitK1e5tdFWEW417w8qkxeW265tvYg8tj8xXjyzzMX+7lL4fT8fI7Iyq01zRm7PTbf0fe+6Zk/Av&#10;9mP4W/s4adpsXhi7me30fS49O037ZdfLb2yjgBfug5ySR1qH40+Hdb03xvofxs8D2a6hc6bG1vfW&#10;kDgteWrjkR84JHWtHQrf4L3F3JHa3zM8kmVg1S5mKRt0I2yECtG6VPA+ot9tj87QZ2DQyIm4Wcg+&#10;nRa8mo6eMg+nM76d/J+ZKrYqjiueV6jSt72icX09V0OTh+KXxE8d3jWfwk8A3Fq2799q2vQ+XHbN&#10;0YIOrGvlH/grb44/be8HfDjTNItLlv8AhH7lSmra1oHmJM7E/KrAHKD19a+3n8S6t4tk/s/4eXCp&#10;bo373VvK/dr6hR/EffFZvjPTzf6beeDPiparqGi6hBtN4LfOzHUMP4eejV1ZXjauW5gsWlztK3K3&#10;o/X06H0PDuf4Xh/NKOI+qwnCLvyVNbX63XW+yPgj9hb4PftY/FL4QRaf8Zfjd408O+FNrNpNnZ27&#10;vcTqT1Ln5lB7ZNfS/wALf2Tf2Kvgvq7eM9Z+HGoa5qCkPcal4ngkupHJwCQG3dPpWlqGt/FX4Pad&#10;HH4C8V2firQ4QAtjcRKtxDDnAVGXrtHGT6VoeBfjnafFrR21fTLloyJGhuLOYANbSKfmVgBye9ev&#10;/rRmGOrupTXsLO7gtFJ+q3PV4o4uzPMcTUxGFfs6FS11Tailf+bq79bnhXxb+H1nZfEPVp/2bruC&#10;z1jw7q1t4t8LfZk8tfLjcG6tdnUeZHuUgDnNebf8Fvfg142+Ivwx8Lft7/s8+Ota0vRfEllDZfES&#10;z0C6MY3quI5pdvI2t+7Oeg619JX/AMKNa+IfxE/4Tn4fan/ZutaXG1vp16sQZXmychx3Ug4qP4CX&#10;GseGvih4i/Yf/aO+H6Q+F/iXpM02nr5e+1+2kEXJQ/whwUYL2IOOtfr9OOF4nyuGLaU2kueLW8l1&#10;s9/z6n53kObf2HmqpYyMpQdTmTbbi02vcclqnv8AefH3/BKf9nz4J6e+l/FzwheTw6jYxmXxZr2q&#10;6gDdTOQUFqZGb/VsTuAP90elfWPi74h6BrF9rOifsqfFrwpNrmmyLc6noupKbiJR/GVVCCOcZINf&#10;Ieh/8Ekvj74P/ac1L9lvXPicNL8KS3jXdnqC3WyS/tAfkZI/43UdR2qx+1x+yhd/8Ex/jJ4N+KHw&#10;t8WalfaHq2bLVnvGAcOflkUlQPlKHd9a+Tp8O5fh8bVcK8pVpXlGMvs32inskloj94x3CfBueZpJ&#10;4HGNVKsOanSUVyprVKUu+9up7BY/8E6dQ0bwZ4f+K9x8aNJj17R/FupeJdWzaMLGb7ZGqzQRoDle&#10;FGCe/WtLXfhr4W+JPh/wVr2t21jZxWK6pYyafaabGiXsV5FJBucgAbvLJPucV1HxQ1LU9c+C8Fl4&#10;Q1NpIZrW3uIrcf6ye3yCQB15HOak0LxL8MviRokGgRyw+ZbBGbT2m8qaFgMZ25GPwr4upnGaYfNI&#10;0ZNRajfXq79O5+VyjWjlsnNPSb6apLS78jyjwL+wh8K/hj4Y8H+G9U+IN5fQeF7rU5mbUY/+P9L2&#10;JomiZs5G1WGO2FqOL9i/QNM0OO6XxjqPiC30vw1Noeg2jMii2spAEKo4yHfYFUMcYC17rp/w/wDC&#10;+nDzlRbpm/iu7guVHoBk1mwR/wDCvNRaONPN0u+kOxoxxaseuRXpQzzGVNZVFvt5dzxY1pSdqcXf&#10;pfS/zPJtN/ZN+H0nhTxA+g6lqE3/AAk2g2mmahbXUiEmG1jaMADHyyfN97+lYi/sxfDaTTbrW/Gf&#10;iLxNrSa4+nDVLi+mTzraWwfdbrtjUDauzB9q90vrKPRvFdvq9s/l2Wqr5bbDkb1Hyt+I4rxP9pz4&#10;9/ET4MeOP+Ee8A/CmXXI9UsfOmmZXeKOTlTwMdsVthsZnGMreypTVu7aS+89nJ8sxWdY5YbDuKnN&#10;XTlJRWm927LQ6fxf8FPBXiOw8Vy6FrWqabceNJY59Yksb9l8/bbJb7Rg/dZEAIrI+E/7R/7X37C+&#10;mR+C/CfgSw8bfDOzs1gk8FyTF5IIQAGELuOu3kqcgnNfOGsePv22PHySX3h3w7p/h+3ZfLWO3uhD&#10;tPqBI5YH8MVd0j4Uft2eO9Nhg1H4ww28kcrSJnUh50hx90lfvD27V7NGjjo4i1XFwg1tFPmv6n6B&#10;Q8PaeX0XPH5lh4K/WXN93Lf/AC63P0E+GvwY/ZN/aq+Heq/E79j+6j8F+LPEVhJJN4L1Nmt40uwM&#10;sJLbI2tnqy8Hr0r5w+Gepax4Umk8DfELQZtD8TaPdTWPinS7mPAV2bIlRv44j/C3TBxXDfB/4IfE&#10;/Rri38SXfxcm034oaPqn27R9QtmOyPaq/u5VGA6EghgeoavrzwtZeF/+Cofw/n8WWlnD4V+OHw9l&#10;W08SWqqPJv0OQQw/jhlUMUPVT9K6cVh8RjMDPDTtz7tLaXbfWx+d5lg8vp5nU+qVFVUHZSjqum35&#10;XPG7bxBrFtDDptqm680eZzHakj/SbZs9PfBz+FY+q6Rq82ry+OfhfqsUNxdMGvNJuOIpWHY91b6D&#10;mrmq6NBaeJNZ8J6ddtcaj4dvja6tpj5W60+cddvQlPTqCKtafc2SvDrmr2TSBG+XVLUFDxwVlUdx&#10;61+f1qPv+zqR1+70+4mnUVGanD4dmn57oh0nW3tZUvNd04aHeSSN9sRmDrIe3IJxnsOtX9b0/QNQ&#10;H2nUI2trgYMV9G3JznjI7Yp50aO6RLiM297ZrI8q/MzNLuHGeucelZt3FbsjHw9dW6rtEkkFzKw3&#10;uG+7g8j8q+VrYjOMtqOUvegn2Ps6WDyPNMO4QfLJJJf1/WppaTqsvgq8h1TxFpi6rBGrLZ3tquZV&#10;DDBB+laPhW9/tvRJNUmtXjs7+1urGMyKQ6DLbc/i1YF5qtjo8sNpb3MdreyHzktXyUbORgZ4rVtf&#10;G19pkwtdf0ZpNPuIR5n2Y7miPrt65+le1h8ywubRdG9ptXvtt0+Z87mGS4rKrVHrHTbz/I0/hhd2&#10;kXg/w3JLKq/Ybp9NvM9FPzdfxA/Ouw0rRv7R0fUfBVxJ5M2lz+ZZz7uUXlkcfqK8ht9fXwlqN5dW&#10;7NqWh6gEe7kjID2r/wAM+PX+96V6ZpPjG0vltfFSzxs9vbiLVVAzut8jZKPUZP5Gs8trRnpLRp21&#10;/P1Ry5tguWKqxl7kmmmt772fk9jj/wBq3xd4Y0z9nvVvFPiu6S3XUNHutK1CBYzkSTRlRu+jgfnX&#10;4MxaX4g0WJdHMbN9kUQ7tp52/L/Sv6BPj18N9H+Kvg7XvhhczrJF4isTcaXMqji6Udvw5/CvyU1r&#10;4U6jpOs3elX3huYT2t1JFMGtzkMrEH9RX6RwrhaOMy9qT95S2fbpY/ROBeC8t4uyyc41lTq05Wae&#10;3K1eNlps7n9G82mfESZlmTxjZ/Lx8lrw31H+FUdT1fUrC1bS/iP4VW6sXyPt2nqWC+5X7yn6ZrJm&#10;0i50+Pz38P8AiDS2Qbnm06+E6D8GJ/Ras6H4sukdbODxXa3nykm01O3a3k5PfP3j+VflsqsZb6Pz&#10;/wAj8nVLlVk1L5JP70aOgWuoWlrnwT4rgvrTrHbag25kHoCOfzqaDxF4xiZY5/A0iNuw0kN0HT65&#10;4rD1ext7i5+3X/gK+sZOR/aeiSBlX3wp5/I0WGvxBFsR8Xo4dvKpqlivn59OdvT6VpDETvaSdu60&#10;v8jOWFjpOai/Jq34rU2JPEHj60mb7Z4Gilg5LNa3gZgPoep+lcT8V/Dtv4/0b/hKfBgkt/FWg3CX&#10;VnHNH5cyqDzGQPvIRn866S91bVLODc3xetfMZsIsVvEN3t0rndd1a8n1G1k8QXNrDfLIF0/XrH5V&#10;BJ+5Ng4Oenp6VOKqRxVGUYr0bto+6s3qaYKCoYuNWMUmvsxckn5O+6fU1vBH7QfgXxhplvb6tqn9&#10;k63Eu2+0vUv3UsTjqDngjuOeld/M2n+K9HW2BjntbiLEjRuGB9wRXn2rr8O9Xb7D8U/Blk14/D3M&#10;lr5iScdVcDI7Vz9j4J1Twbf/ANpfs8/EuzS32kyeHdXuzJC59FLHcvtUxxVfDXjV96Fl637v1Cpg&#10;cHjMQ5UG6dR7p/D6Ra1sj0SxXx74P3abb6Ous2S827faAkqj+6d2AfzouPHGrwWjfbfAmpQ3T/LD&#10;CqLKrHtllOAK47TPi3+0GoW3v/gstxKGK7rfUl2MfYt/KrMnx98eeGovP8d/A/V7G32gm5t2Fwqe&#10;udvP6UfXcLzbySW/ut/8Ar+ysXJ2ai/+3km/lv8AgdJdaP4s8QW8CeMtTSKHIeTT7OMgEdldyeR6&#10;jFcZ8Qryb4r+ObT4F6JbodMs9lx4iuI3wohXlYBjoSccelVrz9oO9+KMJ8OfBLRtUkvruTyJNVu7&#10;Bo4bIZ+ZyXAyQOnvXf8Aw0+GWkfDPRorCwkkuLyeQyanqVxgyTyd2Y9cE9KqNSWOqclN2it2V7Or&#10;lVJ4jEr39oRv8N/tfIu6x8P/AATr+i/8IxrnhW0ksYoRHFC0YOyMDjB4K4rk7r9lT4M3cvm3mgTN&#10;HtCrC15Jt2j2z0rptW8WavPrVx4e8I6Ol5cW4H2qaeTbGpPIGfX2qh4p8X+N/A/h668WeKNPsbmz&#10;s7dpblbBmEkagZ4DferrjhcLiKypOjzvpY8xY7MsPRlNV3BXu1fc8m/a+8E/DP4T/CmDxj4c8Pw2&#10;N5pOo2zWC2SkSzHeNyDHLFlz1OKydL+HHjDx+LD4oeN/+QPcIJLzwzYN96MD5DKw++fUV6V8NtXT&#10;40eDn8Q+PbGx8zUFMul6M5DyW0O3GWB53kEnpxmuP8G67q/wA8Rn4c+N3c6BfXm7w9rW4lItx/1T&#10;segHQZr062KwvDsvZ4WCVR/HU/lf8qX6kU6eM4gw/wC/fNKKvGD3lHyfl2Ou1P4UfBf4w+C5vCWr&#10;eDNLvtHurNrd7NrYfugBxgdVIwCO4IzXy/dfC/xJDqOufsT/ABC1WZbiwh/tj4U+LpX3SLGmDGu7&#10;r5kLjkZ5Ur619ReJ/I8I6paePtBl8q3kuBFqEMOSsu9wu/0HXOemK5X9s34KeIPi38PoPGfwpSOP&#10;xv4NuV1PwvNnHmsoy1ux/uSJwfUgV8PxhkFbizK5UaMuTGU37SjPqqi1Ur9pfDLum73PQynMv7Nx&#10;MG7+wmuWUXsun4HD/CT4g658e/g/Jqfii3Wx8UeEtUhtvFen/wAUc8TcsPZ1+YH3r0vxH4Bv9f8A&#10;iFpOseJ7k6fonh/TEuLW+2jbLcv2IJ5YDGPfmvmS0+IOqW81r+238KdBuLy2utKl0v4q+D7QfvkZ&#10;eGl8vvNDIpHPJU8V9Q/sv2+kfEf4T6H8QtQ8byeIrfUbdriG3lmWRLdyxO0gd14GD93pXp8A8VTz&#10;7IZYuilDEU/3Vam371Ka0npuk7Xi+zOfiHL6eCxcadRt0370ZLquifzN65174f6PpUum2qFpLhcL&#10;dXludszHvvI68/rXPeBEn8MfEWHRJJ3k0+/j82Fwo4lU/MB7Eda9M8a+HIfFvhK50Fo1jLRkQt5Y&#10;+Vux9q888L+ANZ8R+ELae31E2+saTM8Mdx95WKkqwPpuGR9TmvUpxjRqxp97a9d9r9uvmcvtaNaj&#10;KSu7p3T2WmkvXp95xWr3+rab4sk+PPgLwQPsGl3F1pWuWtmyqb233f61QvBKnd155retLnRvHXwB&#10;/wCEl8Jaql1EkeJPJk+ZR5hyGHYgHpWl8AbPxDfeBJvh6LOz0dtMvprbU2bDyTOWLbgOmGB6muT+&#10;Lfg+0+CniNvHfwq8u60OW2a28UaDYyjG3HM4UcblPXpX6Lm0cPnmZywUpKFWnH3JPRTXKml6vW3n&#10;ofO5f7bLcLHFRi5wlJOSW8XezdjanvYPDXiLw74lmgGPJNty2BllyPpzXo1t4Z8N615mv6beSaVd&#10;ScvLbybAT3+Q8H61wV/a6J8TfgfB418NahDIkdmLi3+YEBoifm9QeMYqLWfEN3P8PpNRsWb5rWOW&#10;6Yc70x822vz2pS9lUanBp7K/W3X5s+o5vaW5JrR69tdbfI77UNE8STWjSxz6f4gtiMeXcRqsjewY&#10;ZH8qyNIvryxla08L6iLeTG2TQNaXag9oyf5jIrQ8MeDvD+q6PDqPha9k0yaSNXh+xznD8fxoeKo+&#10;Pr2/0zRCfH/haHVY4f8Al+s8iSM+rL97/vmuGdCfNorHRGtCUrN3fXv+Gn4o0/7J8ba+0djq93a6&#10;Pa/eW30ybMr47btoGK5X4l6prHgmznuvC3iea5mGWm07UH3iQDqFYcg/pVC0fwnq2npc6TcztDs3&#10;R3FveuJFb/e7DPauPhPiLWrjUdN1C6aaSxmVUuHb/WKRuGSfbjNdVDDx3qGVWVRt+yje1m0+1zlt&#10;U8Sxv9k+IWiRtDDdTrFqFrnpu4bgeh/E9ao/CDTpLL4peNX062ZbcRxTbV4USFCTx6kEVc8P+FLm&#10;TwjDDepJ5eq65+7j28qBJkj6bQT9Kj1TWtb+BfjvxFca74O1G40rWLmKWy1LT0MiALGFYEA9ePyo&#10;xMoxr00uul/U9ahGNSlWULN20i3a9n08+x65+zj4k8L2Xh9bWbUcahJ95Jo2Qlt/OCRgnt1q3+2e&#10;1tr+v/CrwpDYyLfS+IG230P+sgj253Z69gfTiuR8AfELSPiy3hZ9BbzLOS8mml863Kf6gkFCuMjk&#10;/pV/+2ZPjF+2Fa6PCW+x+C9MLufMO1JpDxhT6AHr61+0cI1JZfhZzv7tOMpc3R3i/wAj5zjL2NDL&#10;4UUrSqzinF9LNN/kWNUttU+MKTfsrftRa+2k+Mbe8kvfhf8AESxXyGvCpyhU9BKoO14+jL0614H8&#10;X/BX7Qn7Rfwp1T4A/tPeEpr6bwj4gih1bXdJgJuBGjArOiY+dZI88qTgg17ZNpfgfx58RPHP7UXx&#10;81fUrrR/gfqxm0DQbNv3dtJDHuaYqvLyHOOTjHavav8Ahbsnie0tvGl74IvLaw1SzilhkjhDyorL&#10;uCyBeQcH8K8eed0sty+FXExU5z1Tas7J9Gtnrpc7nHMKdSji8JN069N3g4dNNL913R+aPxp/Y7+K&#10;um6rpvxI/Yp+NGoat/ZtnHCdDvtQZLi0iRQNhRuSOPukGvM/FfxI/bHi8uw+In7Msl7qys8MOs6f&#10;aPFITj5WLRA5IJzz+Nfp/wCPfCXwV+JNxJquqWd3o+qRn9zrFnC9vOpHT5gMH8c15tear8TPhBqq&#10;614f8QaX4+0mCQC4s1dVvNoHRuxI9eKKmZZDm1NKlyTd17lWykl3jNb697H2uVeKmcYejHD55ltO&#10;vyJ2motPvaSXf5+p+dc1x+3t4G8VaPr2peCNeW3vL5FgtFywCk9GbtxnrX3Z4Q8beGPHHhCa1vIf&#10;ss8cYTUbO8/dyQvjljn3r1fwp8b/AIEfFKSO8n1WHRbiQh47PXMW75zww3cHn615Z+3J+wWn7QPg&#10;i81b4U+OFsdaj2NdSabMAbqEcsODy2M/Wvn84o4mjioTq4ZUqaVpNRuuX1WhzYrjLh3j7GYehVoU&#10;8HKLS5oJ79+XdnxP+1L+1X8evBfxQh+Fvgi9tbeGzZTDBDiZpj5hKYbsSAOB616t+zZ45/ak8Sya&#10;jc/H3wFcqsyKNNVYQrr9RnoRXTfBv/git8HvFGn6b8SJ/jrr19jBdZEWPypl/gfuMEfWvpbxx4Tj&#10;/Z/0azvPFOq2N4qosFgMMbi7YABUA5O4+tdWIxGX18LSweU0+Zy3lyv8O/m9Uj67jzijgTC5JSy7&#10;K6UHOEeWpUacJJp9NW7y1+/Q858FeCNW17UVFx8Mrma2dv3jfZlHP5cVoeKPhVoXi7W4vh/8OfDA&#10;XxFuzeXUgVf7Miz984656ADmvUP2eNH+IPinVv8AhaXjvxDc6bZ2YeK18MWy7I4lxyZ88lsEEemK&#10;7LwDpvhbR73VvirNodvp8dyu2NlXLuoY/vDnkk9hXmy+q5FjuWpNValr8q1in1v3a8j8N+sYzNad&#10;qUXSjfe7u+2/RnzzN+yBcT6Tqvhu3v5ofEiQssmos37y7jYEhk9P6V8DQ2f7fP8AwTz+LU/irwHa&#10;6tCtvffaLu8ERmjvI85Mc2MkqR1PQV+wNr4l0t9eHjrxPANNtfsuzT0nUG4m5OWwBnGMYFUfHy+G&#10;/ivaWunHwr5Vn5i/atV1BVjDR7vmiwx3MGHXjpWOA4mr4arzV/3kJNuS3ktdGrL3bdj9M4N4h/1d&#10;ovAYrCxq0K26ekm7dJb3W68z5vudb8D/APBTr4T2v7YP7JK2ul/GbwvYrB4p8K3Eoi/tRVHz28g/&#10;iB58uXtnBxzXI6UurarZr4ktPDl3peqx/u9Y8P6lCYzG4HzKVP8AFnOG6EUn7Rn7O2j/ALC3xutv&#10;2yf2NPEVrDdWaySa/wCB4dQ2rqEP8SRrnBB6+xr0f4sa1F+2P8IND/b2/Zgkmk1rRbNrPx94Fb/W&#10;SRjDSoUH/LdCvytjlSa+jzCjg84oLE4SorpbNa6E57ldDDwji8JzOlU+FSVnF9Yy9O6v0PP00u01&#10;KBr/AMC3U1nMELXVjNwolHbGeP8AeqBp7a9Ma6u76RfK3+tXA3t6huhGa7Pwx8PbP4xeD4fiX4J1&#10;kQyyqjtJb/egfacxyL3xggg9xXN+LJk0mD+xviXZLbvLIYY75VHlD0x3Vv5V8hy0aknCfzPl6dSp&#10;Slfbtrr/AMMYmvWeojY2uWDahZry3kMNxYdDg9fwrjZ/BzXWoSal8O/H15YXLSBmsryTehPptbkC&#10;u1j8FaPb6SW8J+LLrdjm4W4Eyn656/pWBrcFwpA8WaOl0q/6vU7VdrpjvhefzrnWX4ShJyppa/ee&#10;gs0xldqdWd2tOXpZbXT0f5mFp3xS07wjrD6d8WvCradcSwtF9vt4zJb3Ck4J+UdT79Kb8LfH7Q6f&#10;etZ3z3mm6frTWlnMy4320hJCH+8qk8VqCC+udradrVnq1ovSO+AYr7ZAHP1FVtWbWf7JfQ7DwmIt&#10;zb8qqqu/PB4p/wBn80lVk7WHHFRpxdOMbuVr/wDATOpPxWuoNC0+dYHe40/WvLt1ZuSoLLx6/Kay&#10;dX8L+Cta1W61i88Nw+dd3DzTZZfvMxY9vU1yen65La6zi9gVpLNZpliU5zIWC4H4mtMeH9RkHmXn&#10;iKZJm5lXb91u4/Ou3B4nlTdFv7zShUzPB/7pzLSztf1/U+3brw1rGlPCvh74z+K9N8rmO31axEyq&#10;SOhYDFVH8afFHSXkMl54f8cWKffRYRBdAeuCMH8qwvGfjzW/AmoNp13rVnHdTNth02yumuZQe2Qh&#10;OK8n+JHxv8feHLj+0vHXgy/mtbddyalHYmEx9eCyYZj/ALwIr8xljqNOSi4yWvnb7l+p9HDJ8VWj&#10;zJQv8r/e/wBD3rQf2g/hVa3K2N1rWueD7xuWt7qFmhLexxgj8q6aD4reGb8M0HxN8MXqyfxX0O1x&#10;7nb3/GvEPgh+0JovxIubOBZ7G8kuFxHBq1ntK4OCS+Mf417prXwn0NQ3iDWdL8L2cbYd/wDQRIH+&#10;UdgeefSvWi61ajeDT7J3X9fceHiKGDwuIlSrqUJLd6Nenf8AEy9Z8X+FhYNHFeeB9Q8zKyQxXC27&#10;n2UnOT+IrA8I65p1rqMkCWs1xo8rbNQ0y4w0ttkcMn98emKo/EHwT4JXTLnW18M6ddRhdiuvh4xR&#10;vx253Z9wK8ji8dDwFeRrYW1w1ijbo7MSf6VbMf8Ankx5K+itmuWWYYijU9nUirdWrtr8jso5Jgcw&#10;w7nQu356K/bds+oJbrQY4I9P0fxrrd0FGYdPtbdWeNc9OVJH4muX8Ya3Y6ZCbSaCO83Nj7PqWmGN&#10;l78yx9D9a5nw38f5NV0NrK0TxRc3T8mGHR/IkK+jy4GB71j69c+PdYthdWmnaFosb58mGe0aYu+f&#10;lDTjOxz3bsM81VfHQ9olDd7dehOFyiry3rS5LdFu/mjsfBfjNzIsXhTxfNp920g26fqZ8yFj6Bs9&#10;PSvUdD+IPiJIFj8ceE5VX7vnacxlVseqkAgH6V84+HNLsfFnhWbxn4fFza3dneNBqunFmkaKVPlJ&#10;VuSwzyD6V2fgHxh4m0qWFF8ZfbIFYKJJgZETPOH5DLj34ruw+InUp3d3f0SPJzDB0aUuem1dd7t3&#10;9Ue0/wDCeeDlYJbiaAH/AJZJYMpP1wKIfEmv6+TD4X8PSW0O3DX2qfIo91AyT+IFczqXxN8RWcfl&#10;2c9hdMU3eZaQuyge56L9ScVip441nXXmi8T37TRKP+PeLUoo49vv5TH9TWs8dToxfPJRX3HDTyv2&#10;n7zl5r+bk/kejeHH8OeCdNe31TxTaNdXEjS3VxcXKKZH/OuH/ao1uVvhQh0vZdJcavaRTCOccxs/&#10;OMfe+neodJ8T/Ct5Vm1HwBpskEAI+1Ksd0V924LdqhtIPhz8T/iBN4a8IWCrbaZZx3jXlvIxjFxv&#10;/dgqflIxk+2MV9Nw3jMR9ZjjMPFShTTk9bNxXa9v8zwc8wdGmvY15SjKWza0u/Rs7bXvBukaxosN&#10;zptp9jvordXtLq3+RkkAGFOP4TWHJYaV8U/C03h7xxo6TSDfDeW7EfJIFxv9vYite38W694SvI7L&#10;x0kc8Nw2y11S2j2hW9HHRf5VB4q0K+s71vHvhu0We4WNRcW6sNl1Hn+Y7eteXiqixVabS0ld8vVX&#10;6s6aPtsNGEee0k/dn006d1c89+FfinTtGsZvgT8SpbiK4t5mgsDeLj7Xbhj5e1+mQuPfiu00+fVP&#10;AGtR6Xe3qy6ZcKI7WeZdz2rnhFc/xKe1V/HXgrw18d/BckGnzNHqEP7yxupBtltbheQCeoGeD6is&#10;/wCG/wAStJ8aWdx8MfijafYPEFmnkXMLfL9pC8LJEx+8vpg5FefCp9XapydrJuM+l1oos9WVNY6N&#10;SrQhdtpVI9v70fI8Z/aY+EXxA+EfxysfiX+yron2y+8QRz3PjjwdvC22pwovM8Y6JOT/AN9cCuH+&#10;GV06+ILz4g/sYeKzoPia3l87xN8KfEQa3t7xhnzFaMjMMhOcSLkHjINfTnw98X/EC2+IHiLwlqnh&#10;6DWrPQbqK3s7y1KpcRwsu/ac8uRgd+c1hftC/Bv4XfGW6t/FOp+G9e8H+KtPIbT/ABdpVvsuIGHR&#10;XKZEkfqrgjHpXjcYcG+0xkM0yis8JmEYxcpWvTr3SaVWP2o20Ut0ticlzap7CWHxaVWhdpfzRs7W&#10;NH4P/tvfDDx7dQ+DfiDE3gfxh5e248NeIWEZZ/WGU/JKuehBz6gV3tx4N8QWUU2ueANXije6mM02&#10;m3AzFMSclgw6fyr5B+IkfxCh0G60P9p/4LaT8RfD1sGMfijwtGrXEPBCyG2P7xXx3Q/LVD4Z+PvH&#10;/wAOfCY+I/7Gvxh1Dxt4f01g+sfDrxJdvNcW0Sj5oYnm/fRSjnCNlTjA9a8bA8dYjCShh+JcLLCy&#10;bUVVi1OhOT2amv4e1oqdm7pXPSqcO80ZVMtmpqS1hLR27H1LrPi/wD8MtZuviR4rh1LS9Wuo0sby&#10;z/1kMzZ+ST0OCSAeOCa6Xw58LdE1LwnG/iHToZ5rtWlklzhhv5JyPUGuE8OfG7wF+03+zbqHjfRb&#10;JVkl09pJdOv4MS2so/hYN3VhjNdL8OJdf+IPhXTbSbVrqxhtdGt0vGtcAvcFBuXkHG3ocd6/V68Y&#10;4nK6ONqTcqvO4JPdq103+R8jFVsLjq+DjHkjGKlJ9ne1onneueCLf9mDxdbX2mXUn/CB64WtNQt5&#10;SWXTLp+Fddx+4e/bvXSeEvDF1B8P1066uGmIa7iWbgq0YlKqPxXFdR49+Gd7qXhW88IawZtc0a+j&#10;Mc0cn/HzCD/Ep7/TrXA/s5602kLqnwN8UyXC3OhzN/Zpv1KtdW5OVdfXHSvdliKnEOXLFU1bFUou&#10;M1ZWcNlJLulc8uqlk9SVJScqM5Jp9VLdr56Enhb4g3ng34R3Hi1p8nTLG6kh3HgFCw/pXOp4Y+J+&#10;nfDO1+Pmh+MrzVrjULMXes6JdtujaE8sI/QgdBTPGaSTfALxPo8ce1bd7xWK/wAa7zlfpgkV6x8F&#10;X0K6+CGj6Qjq1u2jxF125+Qp0x7Zr4CphXiMQlUnrCOi872b+R91DGUcBhatVU9JVEpL+643+R5p&#10;4M13R31ix1Hw7Iv2HxDb+aI1XGyQclcduMg1e023jh8Y+JNGil+e/t0mgVl+8BGV+X35FcfF4bf4&#10;VeKbj4PXd8sH2y8a/wDB+qN90s5LNCxPTqRj0rrNR1Ox8U2qzNNHpOvaewyxXHz9PlP8aEjoOgFd&#10;FGtKVLkno1/w3/DeRliaPs6iqp3U1o+63T+StfzKjXekXHgWx0ddVXT9Y0URyRm7bbiRRgn/AGsj&#10;PSuU8afE/wAX2l+2l61b2jWklrJLbtbMSHZVySfqCMVN408ZnWdTHhLxlotv/pClLe+jGQXAycN/&#10;D7V5/cGS/s7TQ5pcyQ3Fxa+ZkthfLO0E+uK6alPlpv8AL0/4cjCwXtIOXr83t+KL37J98vhrSfDM&#10;cssga7a/kyzEtucsxHP0r1n9km40xPiF8SvF+pu0d3FfK0qvJj9wsQKnn6HmvEvghKT8N9I1WAbm&#10;0TUJFl/vbRKY2/Q5rrvjp4lk+Evi7x14t0hv+Qx8MLqVYYzsjdok+V8/TPNfd8M4qtjcrxuET0dN&#10;NfJ6pequeDxopyzbC1qvSpyv1dj16w+CHi3V/wBkL4kaj4e8RaXqmqfFLVPtkM0cuyOK2laNWUnu&#10;yRbj7kV3EfxV8GeDvhc2tWPim1vrfRtPjt5GgmBYzRqFKf7zEcV8/ftCTn4P/BH4AfBTRPF15Z2J&#10;8MyziW3lf7Rf3MdmDEpA5fcWbOfqa9V+Gn7Mvw3/AOEd0Pxle+Hp1v49NiebTWmIilmxnfInTdnu&#10;a+d4mxWMo4ull9GzUYLzavuz6SrhctjhvrGIbVtltdIsp4k/an8UWI1uw8D+HrG3mw1raajdMzsp&#10;6FsL1xR4f+KkNxrKfD741+A7fQtQuDiGRlWS0uT/ALLY4Psa7vxrqutaf4VF/bW32e8kmji3fKy2&#10;xYhdx7HFcv4x8KaR8UtJk+G/xMiVbxY92nahA2BI6/8ALRD1DDuK+Q+q1MPUbpVG29+Zqz/yXoEc&#10;VhMfD/aaSjTWzjfnXqup0Hib4VfCnWrJYvEvhXTriC3hwrSWqgogGcA44r501D4f6b4x1a71L9nb&#10;wBqmk2qTGG31RfEjW8bMODIqHIIP8q9e+Efii51aDUvg747kVta0OFYj53/LzbcqkoPfgc9wa4j4&#10;V2+o+FLzVPg3qV20N5ot08unx+af9ItZSWRkzwdvcDpXt0eI88lKGFwuJlTpvS2j+SUk0jzY5Dl2&#10;Hp162JoxqVYtNNp7dHo7vz7E3wz/AGZdU8H+FbpfiD8atSs7i6vjNJHpt8ETOOmWHzH3GK3vD3w6&#10;+DXh7XE8W6jr+r+ItUt42SxbU5nuDHx/CCMCud8N6I9r8Spbf4iQ3F0k14smmyXUpaFBjkbeg5r3&#10;PX9RHhrwzNq1laQgW8BZYUG1SMcdPfFehHiLPlh5YdV24dW7cz76pLT0PIxOV5W8VGrUpr2js7L4&#10;PLdt3OSeC5sfhPPPdRtHcX9wrTKq7Gw74x+VaXiK0gvfFei+GPLX7Hb2cl1JD2LR7VH6sD+FVk0T&#10;xD45NvceKNVtLexZUmaz08ksW6jLf0pNDm+2eOdY8SalPJtsUFtbx4H7vAy2MdQT6+lfPxU1FOCu&#10;m7czvp5/15HrP3oXqOzV9urdkorzS1/U5HxR8avhD4A8T6n4n+KXjSw0uQTta6LHfybEZokzIQTw&#10;OeecCvC9U+D3xl/4LA+GP7Y0/V9U8B+CdJumfQdc27P7Yxkbwobdt77iMHPFfMf7XWo6r+3F+3V4&#10;P/ZV8H21xNpNvrSwaz9lBbPmSB7iQkdMRADPTNeo/wDBbn9pj42/DSXw3+x/+zT431DwzprX2m+G&#10;YLzQ7o2ub2fkb/LK5VIlPy/3setfoeUcO0cvhRxdSTjN62XVb2f9fifouMwuI4Hjg69KV8ROCmlJ&#10;JuCe2+mq1ehwHxb/AOCMf/BSX4SXTax8PfGlj48s9zCFoNUZJ8dlEUmQ5x1yQKtfsWWH/BVf9nn9&#10;pfTvG0v7M2u3GkalEmneLNJFrHDDdW4fHnHadvmrkkN3HFfKfxt/aS/4KLf8Emf2i4/gB4R+LXjD&#10;UtLzBPH4q8XeIp7iG/mljVnRJJmeOFNxIC8EdzX0T4N/4LOf8FVfiJosfh3wr8EfH2peIJsR2Umn&#10;+H7IWJJx83nFSZF77s9K+peMwsoqrJLl6OyX4nRj/ETOs2y14XMIU6ifXkSa9HG3U+vP+Cm3jjQf&#10;+CZXhzT/ANpH4Y6HZx2XirXI4dY0HUNS8mON5FJZ0j65Y9ccA89zXm3wv/br/Zs/a58P2cXiDSrf&#10;RtSmYvbxXVxG8U0w6qhB5xkdea4H4jf8E3f+Civ/AAU08LaRqn/BUL42Wei+GNHH2q18E+G7ONrq&#10;SQL8peQKArnuAcZr4Z/aq/ZVtP2BvjfoGifD+LxBa+D/ABRatceH1147pra6iYh4j9cBvcMK8qnR&#10;yLMcQ4U0ry6rv/XY8rh+OScQYqllWKgoVJu0ayeqbXupp6NN2V91c/UTVfD/AMPNQukhmW2Rt+0G&#10;OQK30yMVy/iT4f3NtJJdeEvEUscbf8srhRMr+oznP866j9l6z8JftE/AHw/4/wBK8O2puHt1ivCq&#10;qGSaP5WyM9TjP0NWPHXwy8B+GJNmrMtm3XzFuyg+vWvisVRqYLESpVUk09r20v5nymMoVstzSrg6&#10;kZ89KTi00nt6Hi95pM9hfb9f0CaGYDC3WmsSPrgYP6VTi1HQ0kZDr2rQp1j3w9G/KvQNa8L/AAvv&#10;YfKm8XeXKrEL/wAThlx9QWrz3xPf+G/C0nkaZ8TPMjGRKseJiF9BjJNYLEL2blGSt5v8jqVKdSSU&#10;oS5ntZP/AILOH+K2uHwP4XuvG99cXUcKSKkNzMFVpGc5+UDnOUXrXyFqHxi8TS380p8e3i7pmO03&#10;bcc9Oteq/ttfGnw3f6HH4f0LUbyf7HuuL26um4ZdvyKqngYNfGVn8Hv2gPFFpF4l0/wnqElvqMa3&#10;UMiwS4ZJBuB4XHINfoOR0cLl+WwqVIK89fe7dPvP27KM0y/gHh+hPMMP7SriG5JPS0I2S0fVu+vU&#10;/oB+Gv7fn7FdtfNpHwz13QNCkZv3l5ezGSVs8ZBYD+dafxO8S+APidoV5qHhDx8dUkhtW86eG6WR&#10;fmzkMvQA5OPwr5Iuv2Pfgf4rtofBXh7wtfXlzbwFYby1mCiDnlmfGCfYk19Cfs9/seTfD7wpqth4&#10;U8SSXF7qNniS41BcxRlE4Lev9a+Fr5Xw7LDNUZNu32kopelkkfm+cvhWlRjVyqrV9opK6qK7a6NW&#10;11fRnO/su+AdQ/4WDdw6C0S2tvdMVhvo8xvlVxHn+Hdlvpivry48OfYozq66Hb6GkKhZLy8ujO4x&#10;/wA8o87c+lfNPwM+MngPUrvUYPAPjnQtQ1O4kjs9d8O61izVp4htMsEjhVPPYHNerbPjDbxTXFr4&#10;A8L25VW8u4m1pZmTCZDYBbn09Tivia2Gx2V2p1KU0ndxfK1f52/M0zbA1JV/aV2oJpXU9PwZ0Wt+&#10;MdL8K3VrqWp6la2rc+RNrDNPczD+8kCHCE9sg1498YtW8E+PdehjiuFkvtxlUrprWc5UdWXdxJj0&#10;4Neg/Db4O+LdZ1i81fWkhvtYuI45r7UJ2x9mDD5Y1bBOQO2Bgd65P44eDpntpvDmpW88l7bO5gVV&#10;KsjL9ySJz/F3xn5hXmyjmFZc7h7vmY0ZZbg8RGlTq++102/LY1vhdogu9Ejiu9Wka7hIhaziV906&#10;scq+PunjueldUNL/AOEZ0aWLW4raG4t5mW7sri6ZY7q1bO3DNkK3TpwfauH/AGff2gbbwv4dm8Oe&#10;J9W0+1uIMi61S4mHmQqOD8oG5t3G0DjOelR+P/E+qeJ0t18P6RJoOj3EpxqmrXJE2oerhWyI1784&#10;rGOIwNKjz0/ee1mnv2129TeWDzOtjHTm+Rd073+X6I5efTvDun63fXvhTx3faZeXU+5zHeeWowD8&#10;hVhtb03CoYfGGv8Aw71zZ46W8vtJZ13apbMkktqTjaSUADqfQitfWv2T/E+qaL/wkHhHxLf3okCv&#10;D5TRNCy/xAMBuNcJF4quvAOrf8I58S9JuFs1zE14q7mTnADADkc87hn3rzcRmGKptSq05Ri7Wcdl&#10;tvb89T2fq+X19KFRScVaSa19Ndfnse4r8ZtM8ZQw+H/Bl/pWvahgJYafCphiTA/19xjHA96h1/wF&#10;LcaRv8U/HK4j1Y/dj0+zQ2dq3XBwvI7cmmfC8+AbbT1uYEgubeGMm3uPOH2YjvuCct/uEHmpPGPj&#10;9bBmj0fUra+gjVWutP8AsHkq0R6kcfPgfjXuYHDRxsoKbUr6q3/BPl8VWq4SThh6coPvs3+lv6ue&#10;c6z4x8a+A9Vh8KjTLX/hKLi4Eeh31nAFt9UicbS7KOMr1HvXtnwB8FeCI/CrL4P8RzWOvt+81R/O&#10;O5rnvuQ9VJzwema8z/4QLw/8SIv7Pmu2guPIMvhbWlb57Zc58se6tgn2qrpfinV7vX/tF7qun+G9&#10;S0aMx6xrQcrJesp24UDhj6ZGea+mxWcRwGXrBRi3zO85Oyu0tLW2SV/Js8OjkdbOMa6vOo8quoq+&#10;i/mfe76bo+lh4nEKr4b+JdpHD5ny/aih+zXA9Mn7rVBLpuv+DA134QkbUNKB3Npsj5ZB6o39K4D4&#10;OfHjSNQ0S48L/FrXk8z7Ri1kvoz/AKTA/wB0v257V26+Fp9PRdX+HmsG1wSzWjzma1f0HX5eOmOK&#10;5adSlWp/u3p26+l+pw4zAYjL63ssQrOW+jcX6fytj7WG08QTnxD4Dv8A7HqHBurGTgE/9NF9/WqP&#10;ibw/8P8A4rJHovj3RW07Vbcn7O+7y5Fb+9FIPvDPapora08Z3PmSM+k+JrJs/K2N7Y7/AN9T+lV/&#10;EPjvw9F4efTviXpUf2izlX/RYR807E8PbnqTnsOldVPCVsdbDpaydrdH1f3I56laOBputFtKFm7f&#10;FHs/7yZ5/wCBPB/xu8OfEXxbo/wv8e2F99lktxcnXrcvJI3l/KdwxzjiuutPjr49+HEq237QHgSO&#10;3s5GCtrWksZIRnHLL1QZrS8KeAtX+HkuoeIvBNzJfDWJlub611R/36nb93d04FdbY6t4b8e6HdaX&#10;qmnKzKpS8028iDN75U9R6GuvPJxxuYQWGqyi4xjBXtyvlVmrNXtp0Zz5biPY4dfWqUakbt6XUlzO&#10;/R+fVCSeH/AnjywXUbHToprO5h3R3EPysQehDdQa+S/2r/Bj/ssfFTRf2o9HtW/s1rxLPxl5UPN3&#10;p8h2+ZKqgKZY258z+7Xt11aa3+zZ4jtbnT9S+1eB7y8EUlrNkyafI/RlP/PMd/SvQPiN4D8KfGn4&#10;c6h4O19Y5bHVLR4mDKHUhlwCPXnFeFmGAwee4CtluIj8acZRS+LTdem6fRryPWo4jEZfjYYmNRyo&#10;t/E+i7Pz/M+NtF07xJ4A+OGtfCTQNYt4/DnxQtWvvCN8zBIYJX2/abYNnlmGx1Hsa+1/BWkaD8PP&#10;C9j4dfUrVZREPM3Sqplm7tgnvXwHqtlZ/CfwtJ+zz+1l4V1jUvDOjzGTwn420e2nmlsgsh2ROYwX&#10;ilUdG6FR1rHs4v2HfG9j/wAJxc6b8UfF8WlyfvvF32G9kXTe3zPhdgU9wMjmvgsl4wz7hTJaeU5j&#10;l9fEVKN4qpRp88ZwWkZt3Vp8qtJPW6uetmuR4PNMW8RRrRhGXd2b8rdj9Md4EakXH3l43cfrXjH7&#10;SC2unfGT4b65pwjW8utYks7iXuYjBIQPpuArw3wB8WvjZ8I/CEfjf4HfERfi98P4fmudGvLrfqdt&#10;GD8whlbBkKj+CTDHGK6rR/2yP2Uvjd8ePD92firo9rFo+ktdw2euube4+0yceVsfGHTnOelfrvh3&#10;xdkefyqYrC1eR0otThK8ZxdvhnCXvJvz0fQ+G4iyHM8LGNJwclKStJar5Hov/CF/2p4c8QaCyb4L&#10;jULqLPbc3J/DmuZ+AHjuTTPgwu+YJdaDHNayRkcGSM7QGz2Jr2H4eQx6n4QvNUhQPHqV5Nc2p2/w&#10;ngMD3BAyD3BrwfwzocWm/Fbxn8KtRWRrbUlj1GOM4VWDfK+PoxBryKilGcKtkvaKSVtLXd1ZfI+h&#10;pVvrFGvTlq4OEnftGyf4PY2vjFc6J8TtDtfDXjrSxY6h5Kz2N3bvgxybc7o2H8QPavGE+JniG01B&#10;fhB8YLyO7u1DyaN4gtPkaWIcDPcOOM+tdL8SNdZNLsdEvWxeaRqawfM33lBOGH+8MGvBPiJ4ml8f&#10;/HTT4V2qvh21kuryZV/5aPlQnHbAJNd8cPGSU3q/dTXZdX+p3UeaMpUvsJSlHytsl5Pt1PQ9d8ex&#10;Xegrp2pXRkutL1ZEZ2GBIM9R+FNm8R6Kup6pPFIm6HUoJ49vTJ4I/I15LceNtD0+4so7++kX+0Lx&#10;7iNTGXKxR8KcDsTxzWx4XvrK9u5rWzBkk1bUo5GXcd3l8ANtPQcdq+g/sHMJYF4nkvH+ZdYpq34b&#10;nkrH4GlWVFOz7efVW6HsP7PcEaeI/F3hCSHdbtrDzW53ZwkoLDj1zWr8b/Ddt8SNT8F+AJp9qaxp&#10;N7oOrMq5fyXJjIHvgGn/AAB0G41n4+eItOtYhHCtnaSTTLx8wBGfyrqvgz4J1H4n/tPat40WQTeH&#10;/CN8bfT5hyGlzuf/AHjnPPaunhiUcPRxGL5rU4RmrLo5Nxivnds8viut7TMKdBW5pSpzXyim/usk&#10;eu6n8FrC7+C/hXQlXS/GHxH+F+led4fhurhYppU2GJQy9RmL5c9Nwqx8Bv2hfDXxi0m6s/sM2k+I&#10;9HcW/iHwxfJsudOl/ukHllPUN0Iri/2vk8NeG0svij4M8S3el/EbRt3/AAjM2lSnzL5Gbm2nQffg&#10;c43Z4GAe1V/iXH8SfGngf4fftx+Hfh2dH8ZWMf2HxhpCso+1WbS+XKXxw4QjzFJ5A4HWm62W5zh5&#10;zT/f0o3b7peZ7FbCYjG4VTlo316fceufELXrJtOm8IW1s13qF9Dthhj6x5B/eMegAPrTtS8GS674&#10;ctbO7ZYL6CFGW4UZZJlHDfn1HcUeANB+x6YfEVxO1xe6oBJcXhH8PUYH932qfXfHtjpE50qws7nU&#10;b7oLOzALf8CY8AfjXyPL7b3q2npuebKXsbU6OvrseV/Ejw7qes6zaeILfV10Hxlp7MlpfSREwXkf&#10;Ty27EN19s1wfxe8ceKLmzs38T/D+6s/Gml3kLWN/pMZeGePeN6hh1UpnINe33niHWLzUo9G+Ivg+&#10;K3sL9ljtZWbcUk5wrHsfTFVknuPh1rkFhqkzXWi3NwEhmk62kjHgN/s5rycVgvaRtB8t3b09ez7s&#10;+gwebfVJJVI8zSvH7tVfqv7pb8ZS2M3gqGR9LDXl/CiWUcmAwlbHftitqFEsvDhtfFE0cyw2uy84&#10;wCAMH6Vh6+GvfiHotjLIrRW9rNMqKMLknAb/AD61XhtpPH2sX1trOqyLo9jcmFLdW2rdMvdz9eK9&#10;K3LNxv5f8E8H2cZUI30s+ZP1fwmh8KXkXwkLyW4YwR3Uwt1mHIjVzj8MCvBf2qf21fh5+yp8KNf8&#10;Y6rfRza54iuLkeHbBvladsEbmAzhB/er2vxV4gl8Q20ngfwTBtt/J23d7HhVSMdURuhPX0FfLGsf&#10;8E+fhn+3b+1vrPjfx3401IeBfB9lDbz2rfu7c3SAb7eKToyqB85HGTivouGMLQxmY8tRPkinfs5f&#10;M+o4Xo5PLNFWzhtQivaKKWrcdFHTa70fkcT/AMEPPhx408JXXxC/4KBfG3TIbDw5cafI+m3moAJJ&#10;PJuZ5JELdEwdoPc153/wVe+Jngv4oftCfs365oXhRdHn8SfEZNb1HTZJQ88jBVxJIMDDBMfTOK+l&#10;P25/ilqPhT4N6/4gPgqHS/hP8NdJZvD/AIbhk2p4nuoI8o8gGMWwbbx/EetfO3/BMD9jjx1+1X43&#10;0P8A4KM/ta+K49U1SbT2u9B0ONdtro1qWJjTHTeRz64r6nOM3pSk5QkuSF1p1bWiXp1Z1Z5ndfiL&#10;MauOxCtfRJaKKWiS9Foj3/8A4KneENMv/wDgm78Q/Ger+FtC1DUl0yS+tI9dtVcCNMnCnqr7RwRX&#10;5H/8E4v2xP22f2Rda0Pxb4u+E/iTWPhH4jlUCO3jklawjP8Ay0t5OqDHIDcECv2s/bs+CutftQfs&#10;X/EjSNJi23F14Xuk8P2bfKP3YLbiPVgvA/KvB/8Agl14q0X46fsCeD75PBNqzeEbH+xNYsjEGjuP&#10;JzvUqedw6j6V89lOKp08nm665lfbqk1oz5tVIxpuzb7+T7H0P4a+J/i7xL/wiPjHwx42/tDwdr1q&#10;rquoW5W5k8xCyLuHQgivnD/gtv8Asu69+0T+y/b+JvAGnyXXiHwbqDalpEMbZZvlxJGuOTuGBX1H&#10;4iTToPBum614UjVLPTJ4547e1j2hYlXsB0wM5H1rXvND0zVvDrWyzLcW97G3l3C/dBfuPTkV5lHG&#10;VMPWVShpyu6XfuclCtLB4qGI1Vnq1un0Pyh/4I9/tu6J8MPGmqfBT47eOYfBVpd225tL8RQNbvJe&#10;uAv7tm6HgV9wfCr4cfB/4oeMNd0PxvcW/ia6hvvNspZtQ8xLi3ZQylFU8gZ/Str4ofsffs7/ALWH&#10;wzvNG+Mnwh0PUNatrWa3TUJrFRNBIMgOjgZVuhzX4y/DzxR+1P8Asg+JNYWDwb48sn8J6pPaW+tW&#10;2lzvGLRXO3LYIK7a+ir4TC8W14151PZyitU+v4/ofo+DzSnxhnVeWaYmOGnOnbna0lJWUW7dWt2f&#10;tV4p/Za+Eqt/aaeFLCOOFS0jzEKoweSOa+Pv+ClXxp+B/wAAfhv/AMIR4GmJ8Y6wqtpOj6Pp4kuL&#10;qNjtyoUE4968Ktv+Cu3xc+NnwR1T4Va/4gt777dCi29+sZhuIGVw2COMjg++a2f+CWPxO0TUP2sf&#10;G3j34w6cvij4j3djY2XgD+2lLC2hzs8yPdxgEdVya9LCcJzoYiE/daurJWd/N36LqZ51w3nfA2Q0&#10;s/r4iFeKnaPK1OMrK609dLP7ih+zt/wSO+MH7QWg2/xY/a+8VJ8MfAcm24j0q8bOqammQcbSRsB+&#10;hPPSv0M0D4Y/D7wpoVl4X8E/BbWZNF020jtdIk+wOd1rGoSI5xzlAtexaH8EvDOjWsWo/FLTG8Ze&#10;MLiRZzbzMXS3P8KgfdVF9a9OhtviX5K417Srf5R/o62jERf7P4dKjNs94fpVnRxN684t3tdRj5Lu&#10;fnOZZzxdxRinjsbWUG0rJ7ryt0XZJI+L/AOm+NNTulg8L6LDp0MmEJnU7yCf7o7/AFr6P+HfwTud&#10;P0Fv7a8RanJcSKzLceYEWN8cfuwMMAea8P8ACdx8cvC81/qS2Hh/UF8P2/2nVFhZ9oXI+VW6Fx1r&#10;6hPie5j+EMXiGBNsl1pqtbjduO5wAPx5r4HEVJRk8NVpuEorRPZJ9TrrSxEI/WaM4uE5Wcou7vHo&#10;fMfx2/4JifDr9pnwBB4k8Bai3g3xBHNLNHJYqfJuLgMRucdtxGSR6182eDfjp+1r/wAE9vE9x4T+&#10;NPwntvGejz3H2b/hIMyXGxkICkNnAwMcfrX6a+IhP4R+HtvptixE/lR2yysvUvhWb8Rz+Nah+H/h&#10;Ox8L/wDCPahoVtd2ax5miuo1kV2A5bnPU17mX59J4f6pi6Sq00tb7rov0Pt8t8QMRhcLLCZpBYmh&#10;e0YyunHTdSWvnbY+dfhD+3t+zn8V9Jj8H+Gfi1b6d4g1W4zq0N83kyQdiqZ646V6P47jv4p9H03X&#10;L0NGk2dJ1KGVTJcDbkK6kHdgchq878B/8Exv2U9R+I0fxwTwF9mupbiWSLT7dtlqwJ6snf1rK/4K&#10;RfHfxJ+y7qHhfx34Q8HTazY2KLHd6bBAWWCFCPnLD7g28V52MyjAYxLD5XOUXN2s++/3GcXleO4g&#10;o4bJHKSktVNJWnbaMu3mza8V/Bm4vhqWrado9nYxfLLHrVjAFW5ZiMpsO4jbxnnrziofBXh/wEfG&#10;8Wl/E74lnVjp8JjeCWYOgc5ABB52j1xjIrwH48f8FWPh9afDazX4Jx6xda9q/wA1p4Zvrf8Ad2ch&#10;HVv7w3HIHQ4rwX9n/wCDv7X938QdL/aE1NWmuNWvluNUuL9WCQwBidgAJ6/3cYFPB+H8fZyxWPmq&#10;a7PRvzPu8HwvmOHyOrUzGtHDtfAp6Tn9/Tz67H6bafpngfw/Dcaa2oyRwxTH7Pqel6huiRCOhVSQ&#10;mPpWP4o8IeDvEwOmeLXt55pg32HWI1GLlf4Y5R0/OuX8KeCfAA1G48V2UazDUpBJdFZSqo23kbe3&#10;PtXj/wAaNV+I/wADvGUKeE/FbahZXVjJM1rqUZYTt5inywR0YKTgj0rycyy36jQ91e0p9I9T8uy2&#10;P9pY6cIVHTqQ6vZ/qdV4t/Za8c/DvTbzxH4H1j7PDGWk8mScyxyStyvlj7w5x3PQ15z8O/it4luv&#10;GN94O8cIq6tZkTWsLbjvK8sFzztYZGOxr6S+EXifVPGPgyx1DxXpmtedHZrLY6eiebCWIyshcDKg&#10;H+90r5f/AGpfBl38Hvipo3xO0b7feS3EhOpTyxnYDnLKG6bRu/Gvk6+HjltVVMNJxjpe97fK59Zh&#10;62JzLmwOOipySbjKK3sfQXh600hNLS6d2j0zUP8ASLW6iy39nzZzkHtk9R0o8V/DHTfEFpcRXGiR&#10;p4l8rzbOYN+7vV678DqxHb1qj8DfGVjJ4bXUhFHeaJqS5ureH5msmPcL3Un06V2TNpdtBHpmuQtq&#10;OktJ5mn6hZ/NJaP2TPXA9RX0VSnRx1HmUr3X3rt/wT5HDYrFZbjPZxVrPd7v+vxPL9e8Tar4c8M2&#10;PgjxR8PG0u3upFa5vHUNcXjI4wmDkxr6ntXo3hTxT4si8RW+m2VnawzNaLdfZbG43xpCDjEnON5H&#10;3TwKh8ceE11COx1iXxBJfWCbov7Ut4Q8sKuOVYH73oT2rirbRtd03S77XLDTtRh8K/ahHqzWz5up&#10;oEwC3HITntxXh+zxmBxC5Ytxb3VtP67n16xWXZ1gW58vNbVPa/l5+R9Dyw6f8QbC11/Qbj7NqUMm&#10;bebd8yEZzE49CBjPvXA6jqOh+P8A41mH4nrcWdt4ZtEFvbx8obqX/lqJB6AVveG00/TtFt/Ffwfu&#10;YbzSfso8ywjuOdoGePRgByKt/B2fwrcx6z4lsvEkV0+uagbqSJo/+PdQoG0g9Rx29a+/yuvTo4Wp&#10;iea00rJ2utd7edvwPyHMcLJYqNKC5o6t9GknezXZGkzeKfBsCapoWrf29pOQsi7g1wkY6lWHUnj8&#10;qmubK81mxXx14S1NZL5VaW1ZRt8wDrE3qO3qDUGs6angW4j8ReHFA0+dt2o2MYJUKT/rEHYjqfam&#10;y+b4KvP7d0g/atHuh519bwplbfd0kX2x1H4148velKFSPp5ejOmPs50o1Iuzfwvv3Ul+TNqHUvCn&#10;xX8NTaF4ltY9tzCYrzTp22vGx4YDPb0NcbYfDb46/CIef8O/F1nrmi2+fs+japGVmSEZ/dJMO+fU&#10;V3i6F4L8Xwx3z2NvMpjzbzD5QPZWHPXvVFdIh+HPimwube/u/wCy7xnjuEkuDJHE23IOT05rCth/&#10;aWlJ8tlZSXxJ9Nt7fcdGDxU8PKVKmuZy+xL4fx2OY8L+N/CPxd1kabqxuPC/iILi60y6iCvP6gK/&#10;yyAdmHNUZtH0P9lPW7jV7nXNPg8H+Ibsrq82t3cVvHY3Dn/WZchSjE/drufin8KtB+J1hHGsv2PV&#10;LRvP0zVoeJYJOx3Dnb7V8f8AxOvbj4qftl6L8Ev2qILO4tfDfhuW40e0nnH2LV7tpAhmKfdZ1T+F&#10;uQWyKxxnE1bhHKcVjsTRlVpQhzuUI6yt0XSLvu+12dUctwvENWmsPU9m07ODl8L7rq/ToUv2iPi/&#10;+ytoXiZviH+yF8RY28e27f6d4d8M6dLcadry55V1iBUPnpIvI71v/C3RPFf7Qug3OoftM/sg6D4Z&#10;0++05jFcy3cck7MeoZAA0ZxznPH1rP8Ajnq/7Zvw90y8vP2a/gZ8P7izsdy6fC74kZFHJCLjL46L&#10;61xv7PPhzxX+0fosfir4s+OPFfiyW4jB1zwrompLYCwkz80L2rBXUDocM2fWv56xMsZ4sVo5hgKW&#10;Hwc425qsasqlda3TlGnyWtb7d1fRH3+Dw8snp+wnOVT1St97vp8z6V/4Jqatr178GdQ0wa9Nqnh/&#10;Q/FN9p/hu6nYvus0lIQBzyyqvyj6da1fiJYu/wC1vDNpdvvjbwrIzsy4APmL/h+lbfgj46/s9/Cj&#10;w9aeBNM8K6t4fs7GLyrXS/7JfjA56Dk+/frWV4Z8VXvjj4jax8aLvQp7HSIdJNjoK3iGOWbqWdlP&#10;3R+df0L7WniKNCkqnNNNa2d1y7tt7XPhqeFxGFrYzEVIpQlGXVat7Jd9dzwv9pzStX8P+NZPFNxc&#10;wro/mLNdOeDAFQjJ9gOa+dfDGoNPZalriyGO4166kubiROq268KB7N/WvUf2s/ifdePJIfhrp8yi&#10;bWLrYzN18lSd5PoCMj8a5bw14QfWEh0y0gZo7+7jgtWVeUtYuo+nAz9RXvv2f1qy2202v19bLY6s&#10;G639me0rKzk1b0S0+97+ZkwaRPdarHeXcEVn9sijjVJsD7OoPX2yP512ujaHc6f4nHxJfTYxp2m2&#10;0qySLjMu1eAD0wXK4rZsvAd/Y3eoeJT8L28S6feSNb2qmZPPhZAFXC7ujeuOtdZ40+G/ijwn8DNJ&#10;/tnTJl0ubxAtxfWjN+/trFXBwQPvcjJr7/PsZisJkv12hNu0FTSveLUk1fl3ut9dND4fLKeHxec/&#10;VKiSTnzN7S6O19vLvqdB8KTq/wAEfgV4g+MOvQzL4h8WMsGmw/e8nzPliTGfQ5r1Dw1rL/Ar4daJ&#10;8IvBWltqHizVrf7RLbq3KSyDLzSHsM+vpXn/AMdNT0LVvBfgHVLDWI5dJTxVAzvDJ+7eEKWTP5c1&#10;vfAjxAf7D1n4va3ctNqGo31wGmm+YR28TYVF/wBnGK+ZzT/YOFcLgsK9cS5zlLp7un5v7zrwa+v8&#10;SYnMMUtKHLGMe7ey9El9xZ+LmkD4LfDGSVdah1b4ieN7yHSNLv5+TDNOwQmNf4UjUsffbXV/Ea68&#10;YfCa78K/APQvC2u6p4V8E+EV1Lxde2thJcNqUgO1LeMKMvIzZdh3BrmfEHhHTPi58L77UvG2pvZ6&#10;1KyX+j6kq7n0uWJ98bL3A4wQOSCa7X4Y/HD9pdvh3ep8Q/FHheTVr7TAdD1HT9OnzbnaQHmRwN5P&#10;BwOBzT4d/srDZbPD1Hyc+7/4J9DLGe35p1J+9/XwlG4+Kf7UvxI8NC3+Cf7KurabHMgEF74suFsd&#10;ik9fJILjj8q6H4hfB/xvoXwt0nUfFP7QWmfDcRxf8VVeQwrI0jnqEnkYbG/2iD9K8ztPh98ffjpq&#10;Vza+Nf2svEv9k28ixXyeH0is1uZOpjTC7lX/AGsg16hYfCX4SeA/h5D4I1S3W+0iC589hr1010zz&#10;f32ZySSPypyxHDuHqc8aUpNdX5HHUnQw0FGn7zf9anlf/CtPip4v0G41/wDZf/bJ0r4pW1tIq3Gg&#10;60YWZ1B5KXER3rKCOCRtr0Sz8a3tpoK+Ffi/4Ykt7j7Go1AJiQcj75xyuG4J6cGsmPQv2fNE8Zr8&#10;SPh7o1jpPiS1ikjt9SsYzbQTsVwqT+XjzF9N3A61zt9eeIv2sbT/AISHwjPD4O+N/gm1aPVPDtxc&#10;brbWLTJJjI6PFL2cDKk1t7HLeIaMqmDjyVI7RfX/AIJrG07RlGzir2segeC/DOvSeLF1vUb2G702&#10;Cx8izuoZA3nZO4Gq9npUtv4U8UeQrSNDeXXklScICckY7n0rB+DXxJ1zxX4YuNe8KeFJYJLOQwax&#10;4WvMpNpl4vBjXPBQ/eB6EEeteK/tsftv+Af2Z/gf4o8M/wDCY2tx448SRyrZ6TZzZazaQbd7kcKV&#10;yTgnnFfN4HJ8ViMasJGL97Ruz0138j1clyfHcQZhSoUIcz5oKKXTu5dktdWeKfGn9or9pD9pn9sv&#10;Q/2Wv2N/FE2m6bp8Mem69qljbh0g8xf38r9gQuQCf4q+gP2iL9j8QPCH/BOr4E65NpfhfwvZw3Px&#10;B1a1Y+dcKoB8hpM/edvmf+Ig4zXkn/BHfwJrP7LX7Mnjz9vb4pabcXF14okW38M6TLDie+w/ysoP&#10;OXkY4Pcc19A/DWy03xP408dfGLVvDNvpeoXRji1CGFt++6RA0nzY+b5ht6DIr7TiDEUckwdPBUNJ&#10;WSbVrtLdn03GDy2nmE8PgIrloQUFLT3prdvvrf5I8K/4LB/HjwH8L/2Otc8BQ6HNqV94utF8J+B9&#10;JjbJa4YjfJ646DvnFeyfsM/DTxN8FP2N/hn+z/45CW+vTaTGNejjb7iqAzDj2Kqc++K+WP8Agth4&#10;aih+GXwHv5oRHep8TLI/2s//AC6+YRwy9wQf0r7r8NX4v/Gt1rjEyfZdLhjRm54K7iR7nv618rWo&#10;0o5TTp03rJuTfn1R8HWrR0cduv5X+867x54lgTTNR8H6CttGw0qVri4lbbHZRiFgC/bOOnavh/8A&#10;4Iw6N4f8O/s1+KPGnw61q+1PR4/HN99uVowN25/mkH+6QRx1Brvv214/E/xM/ZM8VeGNFm1FbzxJ&#10;cGO5XS5mjmmh80KY9y8hSgIOOxNeVf8ABMf9vr9mr4OO37AreBW8I33h1dl1Dc5H2iRvvSnIy5JP&#10;JPrWlKPNkdSuk/ea0WtktAw9GpUlKFKza3V1rpv6/wCR9cxl/DVxN4g0hI7rQ74NNJBb5dLbJw3H&#10;cH+72qK01g+FrZZLc/2h4dmbdGYTuezyc4OP4f5V03ifwlc+GEPi3wLaLdaPP+9vLGLBEYIz5iVz&#10;DWEWmxt4s8Dk3FrNlrzTeNr/AN7A7N7d68aMpbrT9fQiLo1KdpbW1/4Pn2LV9FdW1/8A8Jf4NaKa&#10;3uYyb63/AOWcoxwQf73GPeo7nUtP8aeH2D6PbfZ3V49Rsbm1D7SF5Vwe+D+VY9lqtn4evLfWdIMi&#10;6JqTNFNC3S0mP3cjtk8elSXVzY+FfEupHUo2FtrIVrW4j+6ZNoG0+5H9K3pN83r+fRkVKNKNNczf&#10;u2afXTVp/I+K/jP/AMEsvgt+0h+zj4k+IXwu0YeHfHFveXt7oeraXGI0nw52wtH0IODz1r441L9s&#10;X4faHpfwF+KMUNtpHxi+FviiPw94y8PNam3bVbMz4SY9iBnk+pr9avBGpp8GfEC/DPUJWGk6lcSX&#10;Hh286AM3LROT3yazv2of2LP2UPilJ4U+I/j74J6Hca9a+KLSJdUSzWOZhvBIYr94Zr6rhjGYqtKG&#10;Fldzu93s0n+aOvOs3q4X2jrycsO7Sitou+l7aK/Tuex698TPFfhSPTdP8EaBBrHi/wATWrajNDdX&#10;G2KCIKDlu+0BgB61xEX/AAU58EWUa2eueB75b6FQl4sLZQSjhwp7jdnHtWl+2L8Ox4k1vwzpvwsu&#10;ZNL8YXVrJBY3UExULaKnzrIByR2FfNr/AAk8Aaa7adrf7PfjCa8tz5d5NFIxV5V4Zh7FgTX0HD+V&#10;5TmmB5MPJKUG+e9r8zd+vS1rHwGa4zFYTFe3xMW/apOO/wAOydlt1PrLxxbeH9B/ZWXTfD9gsB1K&#10;1is4lD/NM0hA3lsDcT1z7112sWH2Hw54V8IhWUrcW8Qx/eRAcfpXC+MdDvLuz+E/wzsp18tmtJby&#10;35yVggBJwe24frXp3idkvfiToGlROFFuk13Iu30GF/HNfkuIqVsRmVaVRu6ai33d+h91KlTwuW0K&#10;cLa882uyWi+9In+I5jXw5btLubbqFvnH/XQCrfj3V5NF8FX2oo+1ktzs3e/H9ay/iJMl1qWj+G4+&#10;GutSWeQ56RxDcT+eKyvjH4v02Twu2lo+6Nr+3S4/utGZF3foa2jCUuea6WX5Hm043jRp925fp+h2&#10;2giPTfClpGY9nl2yZXB645/WvCPjZ8QtFi8Ta1pmtxpJHJbxW9nZtGGW6jIOU56kt1HpXrx8f6XP&#10;YqI2z8pVfTHavJ/iFbadf6wt7NYL5yf6tmruhRqS5ZRdmThMVLDVpT1VtOz+X5Hinw1/Yr+EmieP&#10;/wDhbmraGP7UkhxbWdxh4LNSd21FPf3zx0FdD+0t+0R4E/ZY8CWPibxDoE0ljeaottHa2C4CllJz&#10;j8Olb8fivWNR19fCvhy0Rpoz/pV44+S3H90A9TXx9+1zq/iX9qj9p3wn+yd8Mdbm8RrpOqrLrV3D&#10;GDDE+QZCdvZACCc19xlNSWYVVRqScowV232XmfqPCuV4zjHOo1c0qylSpRcpNyaUYJaJPZa/M+6P&#10;h58Lrj4n6DbfEXwNcHS21Cyjm+z3EeY3DDIBX1xXUQfBPW4Zkn8W+BLfUvsreYj2rCXD9M4bkZHp&#10;XdfAyW20rwV/wi88Ks2jzixSaL7swRF+YfTp+Fa3jHx9LoJi0rQ7T7RqN0dlrDt+X/fY9QBXz+Nx&#10;WFqe9Fq3RdT4jEYuccZLDwsoJ6P7Xzkccvw+0X4leMNJ1rQPEdxptno8bQax4fhVrc3H90Oq44B/&#10;A149+3x8G/iDrvh+8M9pHJoirHDotrpdu3mR7uHLnJ/Ovobwvo6+EhfeLNV1CGS/vir6hdP8qrtH&#10;3eeiiuL8V/tQ2/iG6k8M/DXwTfeK7jy2E0kMey2Xju7DB/CvHxWLy/8As2VHFpNvZW1/ArB4jHLM&#10;lUwjk7Wu29PPV6Hw38G7/wAffBm3t7q91i4SxWQxvE8QaW3XOB7OpHY9q+gtI8SpLNb3+lX8dlLq&#10;CB7Zo23WV/nsck+W30IzmvM38T2zRalZeMfD/wBhvEu5pJdPiO8w4yRGd3t3zXM/Dr48aL4fnu/C&#10;kNnFc6Pczb5NFZwJEU87oW9e+3tX5/TzKnl+IVN3d9kk2fombZS8wo+0pr3vuuj6O02+lEt3qXhe&#10;D7JdwqG1TQblv3brnl09N3QEcHpU2m6tdaV5viLwY0kmkSOU1bRbhcm2cj5iq9QPVTx6Vw+i+LfD&#10;2vWtvrujeIGkhVvKtNSZP3tnJ/zyuB3Ttk/Wumj1K61xJr3QDHp3iK3tyLqGRsrd4Hyn0dT13dq+&#10;yw8o4iSu7Lr3/rufnuIjUwzk5x1X3X8+/k1scT8TNS1H4d3E1v8AAXVJGj1qFpNW0e1jZ/sMWfmm&#10;X+4T/WvTPBVl4a8S+AbG68D6xHbywRJ9julkJMRA5WTuSW6g1x3w50Cf4f2s/ihbxrnUJnYeJrW4&#10;QKS55yo/uqD9CKk0cWPwp+Kdpe2NwsXhzxdH+7jB+WC67EdgGB/SvUzDGYfB0qOEw8b0W25vZ8z0&#10;TS7La1+tzz8Lgq2NlVxNWT9sl7i6NLdPu7anqfhnxtqfiG1urDXIVS7s5BHfRLj5XxgY/wBlhk1X&#10;8Ja9qfhbU7jwVqFxui8rzLN/70JONn1U1R1OQ6H8R7K6P/HtqVqbWSXp+8UFwfxxin+PVNrcaXrs&#10;cR/0XU1WaRf+eTLz+AOK5OSPLzPe9vl0/Ax9nCpWVKPwyV7du9vTYuSPf+AfEdve6XL/AMSq6vFh&#10;ms15+zOf4x/seteq+JJdBtvC91deJ5ols4rVnuJJDgIoGd1crq3hOSbwXdbYftE/lrNCo7svOBXG&#10;fEz4n+Gfilc2Xwc0q/CR3DRXHiS4Zgogt1IJh55LNjGMcV25Xg6WOxcqdV2hFXcuy628+x5uOxVS&#10;NGNaldzu0rLe1rNo0dZ134iXvhPT7HwxIYNHvo8x+JfIaWSKLPHyLzkj+Imq+q/s/wD7LXxk8KN4&#10;C8V2trrVy7GaTU7i4K6gJcj94kow0bcY4I4r0Ww+JHhXT9Ljs7KzuIbO3jVI9tg6xheg7YxV240D&#10;w54t01byS3gaNlzDcW+AR9COlGMzD9xLB4R/ulraS387+fY1o4dRrwxOJhJTfWOmvn+p8r/Hf9h3&#10;Tfg9YaH4x/ZY8Y69oPiaHU0tbS01TXri+0+9Mh5+0JM54AX7ykHnvXC6hjX/AIm2/g34p6dcfCP4&#10;uWshOh+ItJb/AEbWQnJCO2EuFYZJjbkDNfWnxg+B+j+Jvh9eWmlSXX2612z2ck107gSJ8y45yPT8&#10;a53XPgP8Jf2pfg5p+peJtFmT7RbrJHuYh7W42ldyHqrAk/MOea+N4p8PcrzjLaGaYL/ZsbTckq1P&#10;R7XXMtpxvvGW+qTV2ezlPEVTC42rhMVJzotJ2eu++v5HM/CH9pvXLDxxYfCD9rLwXp2l6/eN5Wi+&#10;KLH5rDWCDhQC3+qlPdD36cV1n7V/iWz8J+EZNReNpGZRFb2seQ08h+7GP0r5l1Dwre/D/wARzfsa&#10;/teXl5qGhaxMr/DfxxJIfMWUciEyjGyWMgFG/iyfStnRPjh4r0z4geF/hp8eozea14HvH3ag5BTW&#10;dPIAS9Ve7p/EOq9a+Z4f4xx+HxNXJs7pxhjqcU1KMbQrwbt7SHdr7a+y79NvoamQ4fFYilXw7bov&#10;pfZ729GYmhfsp+NNU8SHX/GNnu8S69jMHVLC1yMj2OCB9a9Z+Hf7P1lpmq6lcQWcb/2PG1pZ2vlk&#10;kMy8t9WIGK9el1PQ9av4vH/wz8UaXeSNahJLNpV/eqCSMc5B6H3qvDrGi+ItQbVtNvZ/D2tblE0V&#10;1HiKdgMdfusPoc19/TqRUIqcryfRbvzvsvQ8nFSxdbm93lS620T7WZ4N4qtP2evD9/YWPjHw/wCK&#10;LW/+xKt1eaPJKpEuSWGEIxjpnvS/DzXtUt/A7Sf2zqWpeHv7VmgiXXcNMbdmAV/XHODnNav7R2u+&#10;MdB8W2mr+JPEUeh+H/s7Ws9xpXlzyT3LNhXIcbgnqAc15P8AC3UNNfXtc03RPipNeaXdWsska3ib&#10;BuUZJ56DJ4Ar9Sp4eebcHyd0+WKenNb3W+8Ur62dmz4OcqeD4oTb0k2+nVLzdu609Da1jSNB0T4V&#10;+PfhjqE0cVtZzR6r4ZaZuY3kfIVPxO0D0ruf2fre5P7PeraRq+JZbGS4SRm42M0aMVx9TXDftDaD&#10;/b/w1034seGzG7WSRHUFEZbzY42B5UdgwzXrHwAsm+IX7Lsev6B5K3F1JdtqWxfmaQnuPb37V8dL&#10;D1pcN4eMbv2c6mv8sWotLyTlzeV0fU4jFU6WbVKs/wDl7Gmn5yTkm/WKUfkzesh9t8Cx2M4J/wCJ&#10;WqL3IZhiqPg66abw3awFGVrGIwSepZODVjwffb/C1nsIci3QBgf40HKn3zWXaXL6R4vuNOjX/Rb6&#10;P7RArcbZB/rB+Oc1wx5LOb1UtPQz5ZOpKOl46rzG/DrXdX0K1utHt5SslpfSCZWb5mD5KsfwP6VX&#10;j8R3+rT33i7Xb7zILd2h0+Nmzt2/xY75NUddlufDfjGHxBvMdreQ+ReN2DLyjH88V5J8TviBqmh6&#10;lNBo3nPpVxPvaKBMtEx6ke39aqNGVX92+mnqax9m4yq9Z2+TR53Z/tJ3HhvU5/Go8V3N1JqniKS1&#10;1bQLqcMrR7tqMkfVcCuz13UIJfFmj/Ffwr451fRfEPh24We01hZhkW+fnt5FPDxMuVOeRnjBxXCj&#10;S/Bl/wCIz4n0fwbJc6lJw0y2OHB9ee9dBoPw/wDFHjG9W38QaPc3T7g8Ok2KdRngyngY9Qa2y+lT&#10;ymt7SL9T2sfiqmKs4721tby/q59S+LviHJ/wUE+AHiLwt+x18TNN8MfEi12w61a3VqYmkUKAT2JR&#10;jyJBnFeLfsgf8Ekfhl+z7pmofEb/AIKTeIdA8QeJNUul/s3Sri6MsfyndnLHMjtjoOAPrT7T9kXx&#10;M+qW/jSPSJtL1aG3eK0vvD+sPa33lMM7A64Bx2HOOK8W0n9kv9rTUP2nB8QNT+LGqeJtLt7WdN3j&#10;C8a5u9P+Q7YQrdicDeD3r7bC59hJUaklpUtfXTmtsfQ8N47FPAYrDUMTGjCUXKW15OK0jzLVJ7LW&#10;zPrnxHrfin4yeKtP8TeI9Ds/Cvw48DtJL4R8L27DN2yLiO6nwMKq9VQcDqaq/DXxDY2nwEbVLm9D&#10;XGqXkkv+s5PnTYyawk1L/hKPCUmjNcm3Z7RrWS1kbDxNg5Xjtyfwrj/hpq11qnwmvPCVxEE1DQZf&#10;La3LYbMcoZTj3UV8FmeIrZhmFOrVerTX5Hy9N4iGFrOq3dSi/Te2vVa6nkP/AAX+8Yaf/wAMp+Hd&#10;Ls3H9oTeKrNNF/vC48xdje2OmR2r6S+BHjPxVD4WXT/EO4apHplmtxubq3kAN168g18+/wDBSj4A&#10;a3+1l+yxdN8PZ1l8Q+G7qPV9HjY5LzwkN5Y9zjbUf7AP7auhftM+Hbe61mBdM8UafCmmeLNEmXbJ&#10;a3ca4Eig8gMf1r1Pq6/s2mo68snfyTt+BwKUlhmkrb6fPoe6aP8AFbVtN19vBOt+Gbho7eOR4Zo1&#10;3+b82QPbNeI/ts/s0aZ8X9IvP2gf2fvBumL8VdAsXazkuoXjkuYcfNGyj77HHy5r6B8P3PiOxu7+&#10;48XLaxmO8zYzRjpFjjJ+tS6+JtJu7PxhaBVWNljvFZvlkhJ5fjup6VzU5rL6kXF80UnddHfdCw1T&#10;lxXPTXLK+j6aI4P/AIJY/tkeN/iJ8K7HRvixpV3pcszNZyWupRlJLC8QFfJwT8yttO3PfivfLuxb&#10;wf4xJt42+x6oxEcXZLgcnjtkfrXwH+3H+yN4v+E3jKH9sL9nv4naloUdvdLdeMNJMjSWrQj5zNGm&#10;eG3Z6eua+qf2X/j3oH7Yv7LGl/GHwX4iW6vArJMYc5jvYxnac8jcMZ+tclfBrDz56LvTey/k68v+&#10;R14uVHF0ViorlvpJd30f3noetWdtofiGTRryFf7J1tGDntFPjhvxI49Kjs4/7Uhf4eeL7ZppI4g1&#10;tMox5yY+VhjuPb0rQuEtviB4C+1IzJNJbgqNv3Zh6fQisXVLybVvB1v4mt5Sl3ap5m7oyMjYdfpg&#10;dKw5bxV+qv8AL/M8+F5xtLdO3z7+hl+IfDsPjvwtf/DLWrjfe2MRez1D+L5eY5Rjo3Y4rPuvEmr+&#10;LPhX4H1s3A+3WnjKzs9UVgTkq+0nGeCdpP4100mpWx8VaFr4VF/tC3a33IvyyBsPg/gDXmfiHxFH&#10;8J7zX/DmogyQw+KbPW7GNerq3DKv0Jr1uGsRUwvEVBxe8mn84tK39bmWdQWM4brUJbRtON/Vcy+W&#10;9j6O8JW1r4//AGhPEnjdQpt/DVqul2Lf9NG+aQj2FLffGTU4L6aC38OxSRpKyxyY++oPB/GoPhfo&#10;994D+BD61qiMmr6wTc3WfvGaU/KM+wNdtpnw40tNNt0uivmCBBJ+7H3toz+tfM0KOJ1jCbg3eT82&#10;29/NJJM9DGVME63NUSko2hHyUUtV5Nu5xuhtN4x/aiutTt3VrHwvpC2cfA2+fKdxA99oGfSur0d4&#10;9Q+J+tXrJ5iWNrFbxNj+P7zfzWqX7P3gG48FeCI9R11vM1TVJPt+qS45M0gzj6AflVzwBH5k2uXr&#10;bm83VJPm74AwP0FGGpzlThVbu5ycmuxzZhWXNUpw2pqME+/f9bnn/i/xlqafF+O1muV3LpMn2fd/&#10;eL4YD3xVbxPbP4h0q60yR13NCpjdez9f51F8VNHGu6n59rK0F5auZLOdR8wPofUGsXQvE9xPcSaF&#10;rNsLfUIY8sit8k2P40Pce3avXjFQi49zmjGEoxnD7O5qeDfFIubBBPHturYGC6hJ53L/ABfRv6Vn&#10;ePfGemQ2kl7duuYY2PHQcd6q+JYLrTbhfFOix+ZMg23FruwJo/8AEda8v13x1p/jPxOtpEZYtNsW&#10;33BmXb5so5x9Aa1pykvd2t1Ljh6c5e0OI/a2/aDvfgB+zhNb6NNt8TeLJjDZzbsTRq2Qcd9wUj86&#10;9Z/4Jn/st6b+y7+zrP8AFDxJbxt4z8TWf2zULyb95LAhG9Y1Y8jOct6niuC8V/BP4b/tEeJbDxr4&#10;406RoPD8n/Er23GBMw55yPug16kvxS1B/g9HdxzqJPsEIuMt1wQGr2q2aKOSxweFWs0+eSR+h4ji&#10;DD4XhKllOB9ycp81eXWX8sU+3c+nPAlpZaN4atEkmXdJH9ouJG43M3zE1m+CtU0/WdVv/Gt3Iu6e&#10;do7X5uEhQ44/HmvH5PiZqCaaWt9QkULbsFC9QNtY/wAPfiPdX3guzWyuWZv9XMu75g+ec+lfO/VO&#10;W0f5Vofm8eepCpKXxOR3viW9m/ac8e3nw+tNUks/Dfh+8EetTRsUN7MAG8oHumCM16fDqPgX4QeH&#10;IbTTrS2t7dWEdra2qjdIccAepr5V/Z08by6RrXirwbrOpSWuotrslwscjY8+JgNrL6jHFdx8SZtW&#10;l0SPU7dPNeznSdVYncACOB+GarL8vpywc8UpXq3s30Ue3yPdx3to16eG+CiknZfalprfz8zY+Mfw&#10;n0fxn4wtPi14lt7Kzjt7bdeaXZL892pBZfNbAzgDkV5x4m/Z0+EHxE+Fd/4gk8Ow2WpIjXVi2msI&#10;RCM5BXHt19a9DtNVt/EmhidL5pobm2ZQzMe64/SsPwDNbDSJvBupOHlsd0MkTN96LopHqK2r5Lg/&#10;Ya00nLqt3c3wueZnS2qX5fsvsfIPiHxR8XP2dPjBa6d4gVYLSW3EKtIu631G3I+XeBxvPdvWvevh&#10;/wCNdK8V6XDeaXdPG1rIF8lubrSXPQMP4om7dsVjftXfBTXvHngn/hG7TTbjUZrOfztDvEb54gR8&#10;0T+3XFeBfAvxr4j0nxC3gsXDaf4isZCttdzcxyheDBL7ehOeTXxssFiMmxypJycJWs35+d7n2T+p&#10;8Q5a6jspxWqXS3+Z9gaxqF/pOpQ3+tWkYvhbkPJCxaDU4OrEehUZOOvGKq6z4YsvEvh//hBdTvjD&#10;a3yi68O3nVreUfMEz6g9PbisrwD42svGWiyeFPFGmSafNby5uLVm+ewfvImfvRMe/vWn4d1S30y6&#10;/wCFVeMmkh/etcaDqUfSTceNrHoVP4V68alKtT5k77rXvs0fKVMPWwMrJWej9EtU1+qNr4da/e/E&#10;PQbrwF4ziFn4l0SQB2GeXB+SZPVWH5V6R8PZdL8YW9z4T8T2K/bIF2Xluf4s/wAY9VP868n8V6V4&#10;gh1218UaEnleKNBQi4t1Q7dTtgOY15+Y4/WvSPh14h8PfFWxj8TeE9YWw1a1Uo0M2N8Ugz+6mTqV&#10;+lZ4fESUnTqbpaefZ+p52Y4NVIe3oqylu19l/wCT3Oq1TxwfhHpD/wDCbFxpce2Kz1ZV3lWbgK4q&#10;P4ZeEfg94Fti1rqmm3V1f3D3N1fXUiNLK7tux82SMZxjtiuW+Pni+/Pw9tdC8X+GJYpJtZtfOurd&#10;fMtZAJFzn+IAjsRx613en6p8ILtGMb6azyKPMkMIUHjp9a+iqTeDyWHspLmqt3XRqNrJ/efNKlRx&#10;GOcqqaUEr8trXfX5nWZacbYIEkt3XGRjaV/DjFYc/gu60q5fUPAmqCz8zm60+bLQy/Qfw/hVbTrH&#10;WfCk/wBq8Eyx6lpMilv7P+05ZP8ArmeeParMHxE02GX/AInmjXmmqwx5tzF8u76jpXlKpRTj7TRv&#10;e2uvk+i8jtVPEUm5U3zJq2vRf5+ZR1n4jN4U05rnxXo9xYmOF3EnlF4TtGeo5H0qr8IPi14e8ZeB&#10;tJ1HWb3T9PvNQiMjWKfu1B3HoDjqMH8a6TxNJp2ueEtQkhu45oX02ZdysCPuGuD+Blx4U1X4MaDF&#10;4zGmtezWI2iRV3sn8PvnGK9yjh3/AKuzqRknaqtG7aOLbf4HlzqUf7UjGcXFcju1qm07bG1+0J8C&#10;PA/7Rnw6uPh94stz5cgElnqFu376xnXlJ4mHKurAEYr4r8VeGL5tUt/2c/2pdbbSfH2jTef8PfiF&#10;DHsi1IjhG3Y2lyvyvC3Dc9a+gPj7+2X8Fv2LfFFloPjrx67W+pRiRdI2+dPAvqCDwvsa6fxNa/s1&#10;ft0/B/8AsPVrq21DTdTtlubG4DrFdWbfwSwsDuVlNfF8ScHSz/L6eIlzYetB3pVkleLe6Tafuy2k&#10;npJH32Bw+e5Dg4Y2tQlPCVVo7O36HjnwNvfhx4r8Vn4G/tD+A4vDPjeOMGz1Gxumgs/EEaj/AF0B&#10;Bwr9zH1HpivUNb0Lx58EtGmsb2wbxb4MTcGMy777T1PcHqwA757V8+/EvwlrXwta2+Af7X0txqXh&#10;2aUJ4F+KNq3kzWs//LNZpB/qpl4w3Rq9E+Dn7VHi/wCBWtx/A39r7UPOs5l8vwr8RFUfY9TjI+WK&#10;6P3Y5gCACflb9K+Q4fz6p/aMclzumsPjoJ8s07U68F9qm31/mhuunl0Y7606P1qhJ1aD3g17yb89&#10;7+Zi+KDo/jvxNoWqeE9UtdU0u31RpbFtSy/2dihV49v97HTPSvMvBet/Dq38a2mmeJ9Vtb3T7a8u&#10;NOkhjs22wSSOWAaQ8fKf0r0X49/D+28I6nffErwRI/8AYt6hOsWti3yhG5FwmPusM846iuDsdUtI&#10;PCjfDrSfC82oajNatmO3sQbe4iYEifzGI2sAfvdq/oPgzM8ZWoTy6vBuSdkoNK8JauacvyR+f8TY&#10;HCc0cdTajFq7ck21OKtySS+891vNLtfCV008Fms2iXQX+1LLbuWJem9R/dI7fjU3wEu9J+Bnxo8Q&#10;fDOa7WHRfESw6joO6TEJV8h0XPUjivLvhH42+IUEklydIs18Nwr9mvI3vTc3ELqMfTbj1rsPGehR&#10;eL/DdsupA6xotq4ltJ7c+XfWCE8mNxnIB/hxzToqnkePrZfjrypVotNR+KGraa721uceKo1M4wVP&#10;FYZrmpNa9J3smmuj0PTvHOlW/gPxM1raRqun66zNayBflgn6nnpz2rkPG0d7ZWNv4hWPdNpl0zTK&#10;x5KNhWOO/wD9aq3wf1e51LUtY/Z48f8Aid9UhNnHqPhXVLxtsoiPKhvdWxn8a7rw14NvPGlpLpss&#10;9r9ssx5V2ok3K+P4gRng189j8rnlGK9hfnpTUZwla6lFq+/R9z0sBmFLG4d4lrlqU7wlHz2RyPiD&#10;TbXxh4ek0pmDW95BlZFzu9iMV5p4f/ZV+JXjS5ZH8T29vDHIfLmmgAbZ23Z4r3vwh8A7nwHNNJP8&#10;QWtdNkkLNBdxo7Rkj7iSMQAM57Zrz9PiXqEXxW1rwl8MPBVr4qsbODyYNQvrhzGlz33dQwz2HpRh&#10;cJmGYxvRjyKO/PblX/b3X03ZtUx2FwT/AHk1K/wqOr+a7/gUvCn7J9n4ZuJJfF3xdgjhiXMjK0Kj&#10;bnnLYwPrnPpXSjWX8RW0Hgr9k7w95NrBPt1bxXNZs8JIGCqlvmc57jik0v8AZ/1nXp/7f/aX8TQX&#10;KzShtN8K6D+7gAx90hRls46HivV9G0/xXYaSuieBtEsPDOnxqBa2skYaRvwU4APvzW/1zJ8rlzVI&#10;rEVV0WkV8vtHLWjmOYwcXJwg7atavy8jjr79kaTW9OXVtd+NHiJdXhbzV1CO88pYWxyFT7oXjp6V&#10;5xe6r8dNO8cajpdtFF4o0/RYY5oNZsjHDdXCFcFdo/1y+oHfmvdtS1jxL4xhh8CazokljNJNnVLh&#10;Yz5cluByUPqf0Brw3wP+2v8ACL4ofte+IP2V9I0DTzpPh3Tx5euW8jBzOvDICnTBrfC5xmWaQqOd&#10;GE6SV3zaNeSe8beXzPSyvhGtWw86uG5+anHmlKL91Rv1T0d30fmfNH7f2o62+haB+0/8FdeubdfD&#10;eqKvi7QLfKvDNnhnXuCARzxXW+F9dvPil4V0/wDak+C0Yu457VT4g0dWDMdo+ZSo6OvOPUV6R+2N&#10;4a/ZX/Z/+HmoeMtR+KN9pY163mt4bO1VbqG9lwxKyoeSWJ6npXwj/wAE7vjn49+E3xt+06R4Z1KT&#10;wHrd00WrWLlvLRT0dSRjeDjj0zXuV8ty/POH41KMXBx27+iel/Xr1P2LhzLsZn3AteviaUaU8Fdx&#10;qSVo1oPWUXf7S6eqR9meH/EdtqFkvjnwTm4024bfqljt2yW7f3gvYjuK+SP2tf2KviT4e+K3/DXf&#10;7FXiK207VZ/+Qvpo+WDVMfMFkHADf7Xr1r738e/s6z+Gov8AhdPwItY7yO6Hn6poA4jvYzzn/ZcD&#10;865zQfCd54mgfxZ8O7FprGTJ1bRZYzuifv8AL2Ydx3r4TA5nWoYh06itNOzXRr+t/M/NZxpxoRxN&#10;DWDS9V5Pzvs+x+Z3xE/4KHftxfED7H8Gvhd8JtSh+Idmr3PiKz1iwElpHBEOqqw2yKwGQea96/4J&#10;S/8ABSzSf2v21T4EfFm2h0bxtbwv5mm7SqTRqcOI1b7uOMr27V9TaT8KtO/4TC38c+FdShhvrdJE&#10;axuUDbk/utjDL346CvyI/b80Hxr+wX/wU70v9pTwL4SWysb67S9a1tFIjlYY+0Jx2bk4r6nD1MDm&#10;kHRUOWS1T8108zlm5YhPS2mh+0ug2una5bX3w18a6dHIqwyQ3EFwAwurcrgH8a+a/wDgmh4r+En7&#10;L37fnxO/YG8KxTWuh3EUesWMd5dZjW7lOSqZ6DbhcdOK9w+G/wAWvB37QPwd8P8A7QXw01BLqG4t&#10;Uu0kRstHnHmQPjuvI59K+Yf2tZfCH7O//BRbwD8evFWiQ2vhP4lWC6VqXiCNj5unXkY/cvnsCWGf&#10;YV4+G9o4VcNy+9ZtLa7Tuv8AInDxjWm4TlaMtJeUu599a1YXHw/8Wf2ZONml6nMWsJEX5YnIwY29&#10;M8/nWNd2a+GvE7adcru03WGKRq3HkTbeVPs386f4T+IenfErwovw58W38cmsQQKIbyFg0d9D/BcR&#10;N3OOtQ4vPFPga8sDxeaczRxyv955IydmffI/WvDpTj9X5H/Nf07omrRqUMRZrpb1V9JfMyWhn0+z&#10;n0aQs0nh+4+22KlSWkhORj34bA+lX/iX8K9A+Jfw7f4k6ZMq6l4ft3urGQx7ln2hXMbjo2MdD60l&#10;3cNJaaP49aQNHHGLfVFPUr91gcdlbmux8EadpugC/wBEvX/4p3WoXjXc2PsjyDnJ/uknINd2W4hY&#10;XMqVaW0ZJ/c/8jlzGlKtgZwhu0/vas0bdz4/n8VaF4Jae3Mcd9Al/dQ7R8uxOAfQbv50l7+1H4et&#10;Lya1WJsRyMn+p9DiuG+Ht1eW2ja54e1FpDdeErWSwt5pMfPHliGB7/KE5qTRvA+nXmj2l3Lbbmlt&#10;o3ZmcfMSoOanM4xwuZ1qc7aSdrbW3X5kZVGnicDCdr6JP16/5HsHifxnbeH9M+w2l+zSNIS2OSM5&#10;4x6D+leM6J8Yr/w7Jqui6k8scy3TXCNu5kjfo34Yrz/Xv2m73Vr+6ls/h14uuBFcNE11b+H5pI3P&#10;+yQMt9QK5jWdV8R/GO9e38MeBfGljeWEBM11N4auI18vGdgLoFb867o5TjqdONRw6fchU6XLzUpr&#10;Tv53Nvxx8emt9Raa41iGFmYmAzSBW+v1rmdd+JV/4wsYdQ0HWY2urJt8JhkwVPcHOOCMj8a4vT7f&#10;4irbmTwZ+zr458Ragsn7yb+xyhYjrgvx71J9g8WXmlXniPxl8I/Fngu602My3dzqGjsqhQM54ypA&#10;HXmuqpl+KlTUvZ6I7KGDo0Y3i3qddp/x3uruyFtrOuw2c24iSCSQZj+n1rnb/XJvF+rjTdHvMQls&#10;312rfKq57cd64k/GbwZfPJu8T6BeNbuQ06uY5Vx/eRhkn6V30Gk+KoLXT9R1/wAOeI5tGv7fz4T4&#10;b8N3N0zxkZ3s0anA9sVMcPiLWjT19DSnT9nVUradjy/9mn9oPxPF+1nrHwg8Z+O5G0lZJE0O1lRF&#10;jBH8A4zlh0r6L1bTG02e80C6jkXStYRnjm2/6iQ8kfj/ADr5S/bl8Q/srXPhvRfid8EfiFDb+NtF&#10;v0EtlFatDM6qcFZFYBkdT1B619UfslftKeC/jb8G7HxB8S/DOpCcw+Vfxw6fISzKOZRxjaSMj2r3&#10;s2y2eKwmHrYZcnNGzS0tZav5n6Vx1luG/wBXcJxLh6fJTnGNOpCSs+aNkpRj15vx1NC21XxZo0H2&#10;bV/C19dJCihby1ZXDLjqwyD+HNO0iz0/UdQn1jwVeXGl6kyfvIWjZA/qGjbpn1ruNCS18T6Y2t/B&#10;Twl4ivLFGwtxc7I4pHHRV8z5utdNqnwhu/G3hNfFCWq6f4h04h7i1T7xf+KM465HNfJ4jCYrCxvV&#10;bS85RenotT8po4/A163LQirvykv/AAK+h4/rXhjS/ijpvmWbtp/iTS222t5CSrLcD7ob+8je9dT8&#10;GPi1H488PTWPiDdHrWnSG31a3ZcbHXjdj0I5FdjqPwCu7mxt/iF4Lv1mmaEC7tV/5boPvL7OK4fx&#10;L8FvEUviCP4wfCWz8y8gXytX0NjtaeMf+1B69682njo4OSnS1u7yj0lHv8up6lOUcRF4apK1vhd7&#10;8sv5W+z6M1dMvbbwb4kk09sR6Xf5ltucCKQdU/HIP1zV3xLoMt1ew+K/DxWG+t8fK3yrcJj7r/Q9&#10;DVz4ZWfhL4y20ukTwywXEDEX2n3K4mtXHt3+oropPhd4s8FTKt1pNxqWl7sHy2zNAnrj+MY7V7uG&#10;xlGpTdZaxf4HLKNWNTlrLln18+x53f8AxU0+1tRDrCyWNxkrLBdbvl9TuHUHsa+Qfj9o6eE/i+nx&#10;C8OXNu1lczqbmaBgyIzfwsFPp+Nfo1q3ww+H/i/wHqOqaXqVrFdW+nvIGuLXBiYDgujcnmvjn9pH&#10;wBqcXw+bSPFb6JZ3EVm15A8Unlyz7D1Ax1PH0rgziGHrZfbmWrvF32a2V/M9/hurKnmDvFro1Z63&#10;/wAjY8Kxal46sbG+s7mODWbe3B028klG2dlwTaykfeBX7ua6DR/GFl430r/hHr+D7PcaZclJIrlg&#10;H06Tumevkns3qa579l6wuNO8PWur+ILFrjTbi1jN20abvLJVSs2P4WGSDXa/E/wvpO+O/lv4ba5m&#10;ONL8QRqPmwOIZl/jBHc18viozr4WFXDL33q159f8/M9TEYijRxksPiumifb+tjf0vxTHDpi2ut2c&#10;101oMW1xBOFurZs9QG/1i+44rE16/wDButaxJq1vI0WsRsM31ozWN0xx1IHySH3rzkfGuHw7JceE&#10;vFawJd20Hni1mQ+XdRg8tC/3lx/dzUr+J7nVdTtrLSU+2aRqNi95i7bM1kFGQUbHcg8GvRw+DqY2&#10;KnOystejbtsvU8ao3l+lPRS28l6bM77UPFXxL1uGy07w78QJNUaz1JbqbTdcjCSJs9ZONy/zr1P4&#10;dftQ6L431Z/AvxD8C22n67bNlrVlV0uExzIhPbFeF6ZY+Jf+Eg8K+L5NY328sZhmsNoBlJB+Y/h2&#10;6U3WNIjs/wBpzw/q+kyySXM1jJJfQfwxooxgD6118vssDRw6bUYylo9X71nuedKhTxmYV24JzlFN&#10;NafDdarY+u4/DN5o6DxT8OFWRJm3XGltJtjmX/ZH8J+nFWY/inpBLQeJ9AvbBnfy2W6td0fT+8Oo&#10;rzb4efEy8+Guj6pqGv61cavEWaaztUjx5S4zsWr4/ak8KTeAn8bavpNz9nW3EslrNFukHzYPGK2l&#10;gK3w0UvS/wCJ4Xtqjp3neVna60a+R2HiT4b/AA08a6DeQLcLb295busrWt00a7SMEgA9RXntwfgz&#10;4b8N2Hhmy8NWl42jWohtpLmP98VUY3565968v+MfxiOj20fjDwI1xbw3Tx/6KrExzK2P4f4SDWVc&#10;nSbbVp/G9zcyRXTWwjmE0x2MgAOMduTXbh8Hy4eVHEO6Wrs+q0NJ+2o141aMrOzXnr/wx89/tqfs&#10;b3/7Qfxuh8b+GvGRt/ttssHl6hIXwy9FU9gAfWun8OfsIeFPCOhWSaZ8bvGVg9pZiK8fTdVaNImX&#10;klMH7oPPNb19rnhHwHdXfjvx1r82naT5xlsbe8mHmvMeyJyWzngAVneHfBPxs+JuiTXtzrE3w1+H&#10;IEtzqGuax/yFLyLqSFY7IYyO5BNTxB4hZXwtlcZZpiYxprSCtecmtlGNnKT26H6nR4344zDA0cvo&#10;VEo0ktHFOK87tNXPK/2i9ch8L+FtQ+FmuftKeMvGFxfeWsOhoVvmuI2GEaRmG2HnnexB969P+Dnw&#10;d8V/DzwH4T+Gf7V/7Q1ne2viJks4fBt5GLgordIlc/M+0MMsOhHBrj9Z+PHgDSLiP9nb/gnN8EZf&#10;GnivXmWGTxFeWPmiZhkNI7MMso/vfcANewfCL9jX4UfsS+IdL/a+/wCCl3xnufF3xWkOfCPg+0uP&#10;MFpNjISGGP8A1j9sn5AK+Nw+H4q8VpYavicJ9TwVKXPerCLrVGmmnFO/sl5/E/K2uuI4kxOEwsqE&#10;6iqze7UY2X3JfgYPgjxb4r/Zy+IniT9jv4m/aNUXw/cLHpNx/rhLps3zQzfNyFwSp9NtcNfeP/EB&#10;8FTeDYILi5t9E1y4Tzoe9sT/AKvIOSAK7H4geIfF/wAS/jT4u/a2+JOiQ+HG1nTYrXT/AA+sgkuL&#10;W1iHDzP03HH3AMDPU15r8Pri6XwDKz7oZvE2qSXP73ho7dm547cAfnX6LHEYTJc4jPDxfuJpb9fX&#10;t0PgcVh45rgqlOL0k036r/Pr5HqHwp1TUPCHjqw0/wAPaHDDZnSmF5KGP+lKW3KzKepXpn2xXtPw&#10;N0zxdrHxI1TQLSxjXS5ljmtkiLMqOfvZ4+X6Hj0rgPgH4EkvY18aavpziS8222l2/mZZwOEIGOn8&#10;R9q774j/ABu0b9mrwu3h74dSS6x4l1BymqXljCZlimccJgdXHZR7V6NSriuKMdBYeChyL4rfCl1l&#10;/i7nzscLTymnKjQvOdR6QTu5PrZeSOb1H4faPF+0heeH9a8Q39x/Zsc8sk8l6YI7eOV8iLcCNsY5&#10;Y8+1egeHf2YLiw0T/hY/wB+OVzZTahG0dv8AZpXa1mwx6FyfTqOK8b/aA0G3g8I/DzxVpfhHxFrE&#10;Oq6p5PjzQQmL69MqsU84rnaolC5GeBXefAr9o34reB/jrpv7P3j34SpoVze2Mtx4fsf7QV7e5t4x&#10;zAgHEUiDnnrW+Y4zEexoLBVOaNO8YrT7K97Tqm9l0R9LgeA6lbI5YuTSrVOaU432UHrfXdLVneeK&#10;/gD4++IL2ngLxv8AFK41aaTbeTafbQCGOEkYLSOOWGeg9a7jwN4Q0f4b2sfw9+E2iQxzQ86hrEih&#10;1hJ6k+rn09K1LVtW0vwlq3i3VS9rqF8+SvVowTtjT8M1oa/4i8I/CD4ZSa9rFzHFHZ2rPdO7hS8m&#10;3PJPv618bi80zDOH7Ks3G2qilZPpayVuZs8LBYDD4W0MJFSnJqK6tyfVPXRHkv7aP7Sngb9if4R6&#10;h43W4XUvE11H5emtcHczyuGxx2GR0FeOf8EyB+1R8Z9M1T4y/tFfEa48jWYRceGbU3gSaA7+W8rs&#10;vYKetfB37Zv7eGk/GL9pNde8UW954g0fTLzy9B8L6bGZZNQuAcIAq9FL456gVvfF34C/8FafB3wV&#10;uP8AgoV4h+IH/CNx6Dd2upJ8OdPVlk/s1SM7wvAZVIBX2yeeK+grZPLDZUqFeMVVq2ldtXh2jHS9&#10;3110P2bNsLlfCfD6yycVLGVbSqT0k4J7QXZ33620Pvn9tH/gon4G+FPwP8ZeC/D3i63k+IWlWrWk&#10;1qJMGIynYJFP94DnA6GuK/4JZ/Db4c/s4fs8W3xr+Ick934v+IQedYVgaaeSLdkKo5yW4Ysf71fN&#10;PxQ/Zvv/APgpB4U8O/tZfstRQ32peII4rfxdowkw0Fxt/wCPgnpt4Oe+a+4/2I/hvJ8KvCk2q/Ej&#10;WLd18C6LHpLXCyb4ofJTMrp6c8ZrnzTGYfBcO0sLgp/vKskpxavJWWt15OyPSzSnw7lHASp5diLz&#10;ryUq1Pab5VZQv/K5aou/E+f9lH45R2uk/HH4A61Db2E/mRzXmiusQYe6jBrutBH7JXxK0Jfgh4X0&#10;7T7eCSEGGxjtDC6qOhTgEEe3NfL2nf8ABfT9k3UPi1qfw/8AEE62GmWmrPaW+vahau1lcMpxjzh8&#10;qHPrmvf/AA58T/2b/wBrJodL+GHxE0NNes9t1p91oWqwySRj1Xad231DCvmI1OIssowqN/BK8U42&#10;WvZ99rH5fWlSxmD+p1XOFLW0Yz5km97x+Sv5GP8AEb4e3f7Nky3Xwk+MOrXmrTfvLPwreN9o+1Kx&#10;2gBRllAxwTxXEx/Gz4r+D/i/YeIvFvwhm8IrfeXHql3HG32W4UjDyOR91gOnvXsN34c0r9nTQdV+&#10;MHxf8Y2Opaw25rrWLuMRwpCg+Vev7sKBk4PJr5n+FP8AwWe/Zo/aE+M3/ClJr67ksdaV4dH1DXNH&#10;Nrp+pSRtgx28rfec9Opz7V7NHGVc6b/tPDc0E73pq1SPm5dfNHiRwkst5p5ZK7tZ87vCS7Rj09Xs&#10;e76n4T+GfiHU1+OXwy1FruG4uvsWq7lYKVBxuUdyCBz3r4q/4Lr/AAu03Q/+FT+P7rSYbiG18dWp&#10;v2kj+V48hShH8QKuQRX6DeBtd+H3iiCH4O/DrRJ7W10rU0k1JZYxtjXO8jPueOa+Kv8AguVYJ8Tv&#10;2kP2df2S9OuJG/4SXxY+o+ILK34drGEriQHoAGBB+tdGCp1Fm0YU/gTvFvflSd0/OxhhcRL4pu82&#10;ne32etjz/wD4JrQj9lz9t74m/sCak+3Q9dt18S+C4ZMiNLedd7Ig+6Bgnj2r6P8A2ov2XdA/aw/Z&#10;38Q/A/W7FhfaTOZdLvo1HmWlwnzxSK3bAwPevnL/AIKkWFt+z/8At4fs7/HHwzOdOkXUo9D1S98z&#10;aJbVmEaI/qNpxX334T+Xx5rqXMSfNb20+I+QwZGCn34XmnmlaUp0cVRdm0031utP0NoWp1FVt8SU&#10;vmmk/wAz8/v2T/jZ8bPhhpWk/Af9pM6edY8Mzt/wg/ia0kCSanboxElrIndlUE59q+59Eu4tM1Zr&#10;pl/0PxBCl1Az8ATbRkfUjmvz0/aQudQ+OH/BU34Y/DH4Z+FJrq48JeJdQ1rVlhU4lsn/AHZQAcAF&#10;fm+pr9DNM0n+wYrz4FeO3aGaH/SvDt5JwZIW6AH+8hGMV89i5SVahjpK3tou66KV7X/7eX4n0eYU&#10;8PUpzpU9ZRtZdXF6v7nqWNOtrTTNVvfB95aL9nvg09nG/A+YfvE9zk9Ks+Cb+XTrqT4eeIR53kLm&#10;384ZWa3OcZ9SvT8qpJazeJYLjw3rsqw6tprebaTL95yOFkHseh96La7vNdsU1Ax+Xr2hyD7Rbsv+&#10;tXuPoR0/CtlPpb/hl09T5iUVGLd7tWb9dk/Q0vFeg+A/hZpuo6XZ3lzJq3ibTXuDHcSFv9UMHaOw&#10;xxW1onh5k0WzT7WV22sY246fKK5fxL4ntPiD8XfDejaMsk06+H5vti7f+PdXkj4kyPl4DCvSLjxR&#10;4G0u4k0yW6k3W7mJtoBGVOP6VpnlGnH2E5P3pQu9Ot2l+CTMclr1oxqwttL9F+tz5t+K/wDwVD/a&#10;fn8Xq3wqufC+n6VFbgLaXmny3Eu/vlkGAB9Kd8Of+CqX7TFtql3N8TLHwXeQ+SRZx6Za3CyBsdX3&#10;AYFeCeG7O81CZbLwaRHZx5Vr+4UOzH6Ec/U16H4c+FPjzWdttpNtpupNJhVcxmFwf+AkA19PLP8A&#10;MNov8D1ZSUdXy9OqOgT9tr/gpx8UL7d4W8U+CPDOmSMzWptdBkkYqDxktJ6d8CvYPBP7Qn/BQm08&#10;B3Fr4q8G+EfHGoy/6iYwfZY2j/iUqCe3c965T4YfBW2vYr7Q7ueO8161uFiNvqMzR26MAC2zZyMZ&#10;6d67HRPhT8QE8TSeGLT4q30ZjfN9b6HtWG0jI4XdICWb2raWPzSnL9/XVP3lo1d2W+ii/wAzgqZt&#10;KrKf1Wk52vey91dvecjyf9oT/goLbfAXST44/aG/4Jn+HzqkO1IL7zLSbzWJ+7GzJnjqa9Y/YC/4&#10;KC/GX9qSG/8Aid4o+DWm/D34V6Fokk32qZhvupBztQDCqiqOT0J6V8yftb/sR6t+17+2P4T+Cnww&#10;8d6ld6PZ2sc3iqS4kaVbGHefMmZycb3xtUYHfFfWGhWnws8aXNx+xv8AC3wxBJ8NfBenxaf4i1KF&#10;ysd1eRgYtBtIzgfM/Yk4r6VY/C0ct+txqc9+/upn21f/AFfwvDdDripq839mC6RS6t9eh4J+z/8A&#10;sSfDn9q748+M/wBuj4weDI10XW9Ykfwf4duo9kLW6ZVbmRenz/e57Yr6z07StC8Q2y6Z4Z0y00nw&#10;3Zx+XJ9mtUh+0KoxgEAYTinzf2draL4U8PpDp/hvR4wt7NH8sbKox5K9MLjqar3d5YeI9N+2T3Y0&#10;7w1Yj5WVtrXajgLjvH6Y5NfleOznMMXUtKba10vo/TyR4GMzLNcyowp4mq3CmkopttQS2S8/IuW2&#10;oa3qki6F8PbKGw0m3GxtQMI7do1/i/3ulR2moeHPBM01toKXGtaxcSbrtVm8x3bHUn7qj24wKYHv&#10;vEemtdXNy2haDbKMQxsFkuEx1yfur7dferOmau08a2nw68GxJZhdqX02VST3/vN9a8uMpSbU/ve/&#10;yOCSkoc0k+a+y0T83Lv5F3wZol34ZsdS17xHdwxfb5/tD2y8R2wAxtGf196yNM0m21jxRJ8QHP8A&#10;ZVjGhChXC/aQP439vT6mofHd5pnhazXXvi14/ijsYTldNhwqTP2XH33PoAea5aGHxh+0DJHf+L7W&#10;bwx4Nt3LR6c2Y57+Md5OnloR/D1rGpiqcbUY/FbRN7+bfQ6MNhZSlKtUkoxlo5NX+Ue78zI8ZNcf&#10;Fj4n6brPwQsZIb3R72MX3iSGLy4HiDDemej8Z9a+lrJC0EbTSLJIQuZMcE+teaeHtTu1tY9N+F/g&#10;2OOwt/3Uclw3kwgDj5BjLfWt+18LeO9XXyvFHihbe3YfvLTTo8Fl9N56flXpZLz4OpNqLm5qzX2V&#10;6d/UWY1vrLhQqJU40tne8n6+bOd+K3w20n42eIpPDVjq13YW8MR/tLUtLk2PMcg+UT06ivln9rLS&#10;9H0D4iW8txLY+JF8KqIdQ06aLdMsTLwGB4Y9Duz1r7UvNa0LwTbx+G/C2n/ar5hths7X5ip/vuew&#10;HUk814x8Tfh14Rt/iPpfhjxB4currXvEyyT3msfZgLcrtIMbMO4wMZrrxuFjisO6cPenHVNbQfbz&#10;PUyvGVKOKjJe7F6JPVtdZXPLvhh4p0RNDh8QeHEgurJoVTUIbcbfKOcCfb3j7EDpivPfjP4wTSGl&#10;8LvrkN3pMyNKYlX5oIy/VH9Vbmud+NWoeIvgqsut/DTV7i40+PVj/aDpaAfZdjbXXeOCjcfL61yu&#10;s+L7PxjpNxqbWwjm1C689NqgosQXJRfTPceprkyutGng1HES99X0t+PzPTzHK4SxX1in8ErWe9zA&#10;sD4n8ZfFWOCe4+2rptnIjedHwzSttQfgo3GvWNE8NapptpewwK3k26x6dEfVuNw+hrhPgNaWtn4u&#10;unhm8xn15hLIzc7Ujwo+mK9qsVV9D0WcHmbVGaf0Y7jhvrxVYX99FyS03Xmebm1R4esqe/Qk8U33&#10;iTRfEmiaZ4Q8Lf2p9hs3keHzAu0nCoSSRgcHpWfCvxG1P48TXjyaXDdWuhxt5IZ2jBY/czwcnuel&#10;dloIjPxEvjGFLfZo4wsnzfLywOPrWN4Qinvfj/4knlm2/Z9PtomMYGGI5x7da9j+0KNGlTpqipPm&#10;sr7Oz/yPmvqkq1etU53FRg27edtPnqdV4X1/xTewXFl4t8PLpl3avtWRJAYpl/vJ/LBqneeMpdQL&#10;aX4T0KTUPLOJrhiFjXk5U+v0qT4o2en+IdOtfBU0cjPql0FYRSFCsafMzAjoen51ifDu1v8A4dax&#10;qHwy1e/W6sbKz+26beSLh/Lc/cY9Dj1Ne1KnHMKdWrFxXKruKTX3M8ajKOD9nCrFy5/hlfTtdr8D&#10;D8Q6Nqt1qDan4tu4YrW3ZZI7eH5Y1wc5Le1eX+MvjlrnxQ8Wj4V/s6+DbjxZeRyKLm7h+WytXJ+/&#10;NL02DrgfMfSpZo9T/bJ8ca1fHx7L4Y+GPhRpI9f1i3l2tezIPmhibgBVGdzj1xwRS3fxw0ab4S32&#10;i/sk6ZD4F+HNrH5Fz48ms/314FYAiyTrK7HjeQcknFfjec8YZpis0lknC+FdbExspzd/ZUW9ueXW&#10;VteSN33P0PC5RRw2HWLxrtFbW3foXPFWg/Cj9mfxDD41+MWtN8UvioqrNp3h632+Rph7PFG/yQRr&#10;jmRiG4rF8HfAv9rf/gpp8RGu9Z1ddP8ABNrJuvtYMzx6Tp2BzHADhryYd3IEYPTNd18AP2JPAHhz&#10;wD/w1L+3Brknhf4fn/SLHw3qcxbVPETnlZL2Q/O+/qtugHUV1PxA+M3xT/av09fBvhvw9cfC/wCD&#10;trGsOnaDZxm11PVYx0L7MGCIj+EckHnrX2HCnhfl+R4hZzxHV+uY9r46iVof3acdoRXlr5mONzdS&#10;p8tNezp32S39R/hn4lfCP9ki1vv2eP8Agm38PrXxJ4ykXy/GXxQ1NBJbWM+MFnkH/Hw47RoQBjBq&#10;rpfww0/w7qs3xj+NPimXxN4wu7fF54m1tlDL/sQIflhT2TB9c1pXGu/Cr4GeE7PSLa1s9H0+3h22&#10;9rBjMxHUAfeYn1PWvIviB8W/AHiXx7F4r1HzNU8PTRx2+oLJkrpcwPBZf9qvpM64hhGmqFFqOtuW&#10;7S++3Q87A4PGZxN+1Uo00m9Fdu3TpvuZnxs8QD4l6m3w68BXUlxDdSKNS1S3fMdrb9Wye5NdF8Jv&#10;hRceP9bsNLsokjhnT7NZtGpwlqp+b6Fj+lbWn+HIvFetN4T8DaTFFDJ899JartIRsbVx3JHftWOv&#10;xg+JsNp401j4C6hpOgN4T26c15qcAa4nuFU/uooumDgnJ9KxwmX47MK6hDWzSk10813S7nrYPB1M&#10;Th5uj7sY2u5acqbsnLorvQ7r4ofHu3+G/iC4+HHw58K6zq2qafbfZ7r+xrEzPpsP3JHXH/LUjIHs&#10;K4z4z/FDwbpXhH4V/GL4WaY1x4bj12609rNp2Sa21WQbfNu2yPnB4IPSpv2drj9oX4fJo/7RXwi+&#10;G9n4qvviRoKJrVjq12Rc2V6rENODg4QkkkdPStj9mD9nPT7/AMW/Fn4KftBarI+h7rfVZXt5BHDb&#10;anPvaVUIXhl+TGOmK+ww9TC4OnLD0aqcKd79HKWqal6dF9x9Zk/D+RZZUjmuLhz1qcY3tNy5ub3Z&#10;xjFfDytqzVuZX6Gx4K8ZftN/Db4q6D8OfjL4pstU0DxfYXF5pv8AZ9otvJHNBHuEbE87G/vZyc11&#10;fwl+F/ib4v8Ax3j+PPiiHStE1DwnYyt4b8I20/mTAuPnmuCeu8DaB2Bryb4vfFj9mH9kjU7vxtrn&#10;xN1bxhr1jZ+R4d0fVr4zyKAMKoA/1cYPVurd68M/4Jj/ALTPxn/aY/bx1b4gaZ8RbG81GxtWk1jw&#10;7PcYM1kW/wBXCg67PXtXlvBYyvh6mIoNU4qLTvG3M7tvl7JXtfqfSV8tdfLauYLkw75JRi5Ll9pJ&#10;3vGK842UmfqdP4km8WXFvf6lA2laLp/+kaneagwjEkic7MH+EHJyeK/Mj/grv/wU2uvjxb6f+yL+&#10;yFpct9q3iLXv7KnvJl8tXk37QUbuvHX0rkv+Cu//AAUE+OfjD4qTfAfQrXVtG0FdSSy0fSYYHhm1&#10;WZ/lGWIDMpP4UfsPf8EefixffF/Q/iL8e/EbW/ibT5I7220PSXO3QVPIM7nO6XHIUdO9cdLL8BkO&#10;AWNxtTmrS1gvPovM+Zp5HlnDeWxxOIn/ALY4qUIw1VJN61JPrJ9Etj3X/gkz/wAEhvC3wP8AHMnx&#10;2+Kutx+KvEml4jju9m63huiP3oiB67D8oPfrX3x46uY/Gh1D4cQ6Fb6lb31lJFq0dxKBCkbqR5bj&#10;+LIPSptM03Q/g14Cs/BnhezVpvLEVhCfvTSE8yN9TyTSD7B4A0GONYn1LWNSm8ySGLBaaQnnB7KP&#10;Wvk6mMx2KbnWm+ZPmb6+Sifm2YYj69jPrXxN/Cn+cuv3n5N/AvwX45/4Jlft8zfsmeJPEl14b8C/&#10;Ea+kl8D6xGC9vazPy1seRxnAX0r6Y/4K2fFq7/Y4/YWT4GfDnWWv/G3xN1iPQ9KCN/pM8ly2JJsL&#10;2AyM+prvf+CmH7J1h+3f+z3qXhDR9IuNK+I3hmddS8HTTt5bxXceCgV+6vjHWvIf2JP+CdH7Qnjn&#10;4laT+21/wVL8Uyat4x8K2qr4R8Lq4W00pY12+e6rwZD+XNethaeS15LNZy/eRVpLu+jt379zfEZl&#10;jpRhCeiWqXmtvVX+49Y/Zj/4J7/CHwV+yn4b/ZB8UfDbwzrX2DRY7rxPcaxpiSs99MMvyRnJJPIO&#10;RivlX9sH/gnFq37B/iex/bG/4J2eEZNE13wb+88ZeCLGR3g1iwLZaaJSSSABkr9PSv0z0zWbvwt4&#10;ZuvG17Y/abzVroPDBH98qxxGnPoOar609x43M1/d6KbbXNJQt9hZ9yXUDDa6H+8pB59DXDTzatGs&#10;6nM5KT1T2a6/h9xzRlUjX00a695Pf5H5cftUftr2/wDwWM1D4N/sgfs/6jd2MHjCZbr4hxqdr2Nr&#10;EcTxyY6ZIbAPXj1r6N/4KBf8E9PhN4z/AOCcOtWHgnwxDbSfDvSpNQ+HqWVuIZLI2y8sCMMWfaSf&#10;evUvgR+wB+yB+zB468TftIfAj4fLY+J/HEnkMpkLLBI5+dIVz8g3ZJ9/avdvEc3hHQ/C8Pw+8azJ&#10;Lb6lavaTW0yj96rjaxJ9Oe/rXfVzLCwrU1Qk404Wle+9+ny21CvVqqypR8ku1t/k+h81/wDBJz4v&#10;f8Lp+EGm+Nrx2+1a14V0+T95KGaWS3jEE2f9oOjde1fOX7Tfi3x/+27/AMFlPAPhr9mv4dzXEfwH&#10;uvK8beKrp9sMUM5BeH6kbsDuRWdr/wAA/wBt/wD4JD/GG++I37Onge6+Inwdm1CS7h0ezkZrzSYp&#10;CXliCjPydT9ar/8ABIT9s/wB8XP+Cqfxp1r4eK+neG/Hnh+31fU4b/8AdtYXcG4Osu7G3BZvavrc&#10;V9XrVnj6GvuL/g/geNg8PiKMq037ze3fXRL16eZ9Xf8ABUb9i3w3+1l8Gb/wTboLfVodJuL/AEPU&#10;GGZLS7t1M0TD03EYrzz/AIJSfHbxV+0N+zh4c8deOAzauujtpmpSM2TLJZzSRbiffjNe3/FT9vP9&#10;k7TvH0nh68+KNvfRrpM9vNNpcEk6LI/y43KMHjPIJr4h/wCCPXxOtfg7+2v44/Yp0jxSniDwY00+&#10;r+ENT+zmNlSZyzxYbkNlslfTmvhcPjKOMwFWnGacoTva6vbZ/ofdVOEuJsFl/wBYxeBqwp8l1OVO&#10;aj821ZfM5n9qlfF37Gv7Z3gz9tD4ceIfsurv8QI/CfiawuFPky2N0BtfPpgnn1Ffo78SvBfxK+J3&#10;wVsPE3ia1sbXxbp1w13pk2mtviEYOVXd/tL19zXhH/BVD9lK0+Ovw/8AHHw80CBm1aTwmuuaJcRK&#10;N0N7ZPvR+O5UMK9D/wCCW3xV8XftOfs1+EfjZqnjOO5sG8MR6VqOh+Thre+t2Mbsxz947Qcehran&#10;TjmWQKnNe9CUo36q2q/ryPFx2JqYPFUcZDtG/mmlctaH4s/4TfwxZ/EfTYDb6hpu6LWNPLZcKrYd&#10;D+PzfhXZ+GbbTf8AhPNJ8UeWslvqSizvJN3BBGY3P/oNclrFgPhR+0Tc6E1si6T4xtc7V+7Hcjk+&#10;3K/rXW/CTRlfU9U+HWsSu4tZTLZzL1EJbKsD6q+a8enUkqapzfvXSbXdf8DczxlKNO1aHwvVecJb&#10;r5PY6DQvDDfDvxP4o8f6hpNr/a2tXi2ujpb8loVXCfQ55NTL8E9NuFFxqM+biQbrgjPLn7361l/C&#10;vSLzQPi9r3hHxpqs2oXmRf6HJcZwYW4fbnupxn/er1jz7pflFvMcf9MxXuZzRxVbFqOKaaUY8vo1&#10;pY8HKsXh8Lh7UYuV27+qPz/8D/CfTzJbv8QPGdvYxyzIkMNmVXLntnrXs2m6Tpfw7uRaeBR4lvrr&#10;biNYtOEgkXvskyVGfUniuJ0nxT4d+J2tT69pfw3Oj2fh/TpFuLe4swALyRgvGTzgc17d8NLmO8tf&#10;+EOs9amsbPSrcfapreQq80jDP/AAK6cRUo4H2XtYOU2ruN7Wd/R7Jam8vrOOjNwmoK9k7J6WWvTd&#10;7FT9mvwB4k0XxprniTxkklvcXm2X7A1wsyxDptZhxvwATg14L/wUA/bk1X9lH4f2um/CueJvFHiX&#10;xDNLJHIu9hbK+09OSSRgV9N6v400jQvBepzeFLT7DpNrC8l5rN9IVjG1SWKE8uxGeema/PH9kv4L&#10;67/wUu/4KHn4v+MYLhfh34HvlufLkUiGSK3P7mHPTLMPMb35716PDuHWdZnUxleK5ILVa2u1ZW8k&#10;t1fc/TOA+H8HRjXzDHRvhsPBNpvSpN/DF27uzt2Vj7+8AeCR4W/Z2vPGfgvV7Lw948+J2h29xcXF&#10;3MfNgURhT5QbBCqp3DPRjmsfwVrHgHwNoNr8MfA0j2ek6ZG39p6s7fvtQnOS7Fv7zsWYt714t8c/&#10;i54g+Nvxv8VfE7wvdbtL0a1uPD3g+1jk+TZGR506gYA3MAATwQOK5qD4tWr2K6Fqmoy6fJLb+S8N&#10;0mzd8uDgnjr0IqM+XtKiw0H+7jsj47ET+sVHyrRO/lf/AIB9AeIfj/4X8SoPDWiWzW+iWTbGXlTe&#10;uOx/2fU965PTvjoni/xDeXWq3WbXR7xoNP0tflji28Bj6+1eN6efHNpbx22l3FtqUMKlYUkG1tmP&#10;7wz+eKr6i90NTjuF0250XUWII8xd8E/HViODnsTzXz31fCx0i7v8jNxle23n/wAD9T3jw5+0LbeJ&#10;vFEx8UzyTWuk3CpBps33S2AQ7evX6cU3U/21PEvxW8X3Hw++EdithDZTeRq3iKePItz3jhX+Ij9K&#10;8ShuG1DU1eBY9N1mH53jk+7cgds/xZ/SsHTbfxR4X8RXfir4fcXE0gfUvDt1JtWeXPLxN3P0rnxm&#10;G/dqTul5Hdg8NT9vyu3N9lPWP/D/ANM+ufCWgfDjSNQXxH4ouLrXdQVvMW+1d/MKsO+zO1a5LxN+&#10;3VD4j/a9039kG5+F17HayaI2sNrbXiGGeKNlAQooyASSOT/DXjWj/tK6TFef2Z46hvNCupcgwagu&#10;1GJHIDHg/jXJ+AYfEl1+2L42+MmpaJctpNroGn6Hot9s3JMrZmlaMg4OGznFerlOByX2M1bR992+&#10;/mcNeOaYirJ4l35dlfReltPu0PoTxv8A8FI/iBbfHPX/AIDfAr4J6P4mk8JrbDUry48Sx2Sq0o3b&#10;FR8FtqjkCqP7QH/BTj4h6d8WtJ/Z5+E3w80X+29Q8Ox6teXWteKI7BIw0vl+UrODuJPQAdK+Vfjz&#10;4Y039o3xVaaD8DP2ZvEGheMG8VWl1qfju80mS0ihghdd8jXJOJd6LgL6VvftjaFd/GJde+HB/Znu&#10;ptburOGw0nx3fWsUENo6kYuRc7t42jJ2jGT2r66jgMBGKjGMXBLVs2p0adOEX9pr+rn0747/AGyP&#10;jp4K8YaH8Avg58L/AAg3xAuPDL674yvtY1pvsNpGrbQolVCZSSCM4wK5LQf+Cr2j/Ez4KN43+Kfg&#10;Oz8P6fZyTWupa1/awSG2vopfLOx2GcM33cckV49+0F8JrHxfpeg6LoXwi8XeJvFem+FINP0/xvov&#10;iBbOOcGPEsV06tnZuySO46da0/h3+zJ8FNM/ZOs/2PfjFoUd/YxuLnUrTUZDClxdFjIWR8gjDH16&#10;ClWp5bQwlrK19LfiNQt7y3G/FjxrpvjfwXNbaNpelvaatGzwNZXjSSzkjcXYgfN614r8OdWvLjw1&#10;faRINsem7pFOfmw55H4bf1ro/GviO0+F/hmDwT4E0J7af54LFoJRjyw2wbXORjGOnapfBHw2fw34&#10;P1LVtVuN11Jtiu9pyokb+Eeo561+aY6lHE5s5YfZJ39D7fDyjgso5a3Vq3rc3f2drmG+8aXTW2WD&#10;akyqCP8AphkkfpXt9ozr4C0fUZFIVb6PDHryx7V4P+y+8Fp4qP7sx7bu4ZnJ/iWMDJ/CvfreCST4&#10;eaYjuzZuo1X3Pm8fpXRg6ilThKOy0f3nzWd03Sxb5t3Zr7jpdAhDePNQZFHmNp8TRt6ckVg/DiNp&#10;/jn4wDF96wWrMvbO0j+ldHp0f2T4mFVHySaX/J//AK9YvhuN9P8A2itbtUO1dU0OKaPH+yzD+tOr&#10;dVI+U3+Kf6nnYdRqUsQ0/ipr/wBKX6HSNG138RoUeLIt9LZlY/wlnwfzwK8h/bd1vxOLbSfCHw9u&#10;5rXXvEN/BolsysMMtyT5gPHQRqzA+oFe0W6La/Eqazn+aRtLUx7f4gCN38xXkv7TOl/2R+0v8FfE&#10;t9qbR2zeK2iuYCuVlk8oiEH35Iqc2zTFZLkuLzCgruEJu2u8Yt2srnFgsHh8Xj8PQq6x0s+je5z/&#10;AI/8CeF/K0f9g/wJcrb+HfDmjJqvxClGI/tJOTHAXzyZGDMec4BzWx4O0Xwn44+OfwC+DHhuztbm&#10;xi8SS6td6HD826Gyt2IDDheN+fqK3Phj8OvC3iL4xfGKPVNIt7m4k8TRQtcSwjeIzaxPGAfQFm/M&#10;1pfBLU10r/got8F2m0e3RrjQtZ06WSKNUEc4RiMAdyo5rl8G8rybLeG8DKMpyr4iHtqkna06lS05&#10;Se7vZpLokkd+bYzH4zOKkZ2dOEuVJeSttt3uHxN1e5/aE/a58beMvibJq2raF4D8SDQ/Buh2+nNJ&#10;b6dKlvFLJc4TKs7GXaCem010Wo/Er4TaRp1wNQutSttStVJm0uPTZRMqjp90HGa7L9lOyWO4+I1v&#10;Osa30PxS1iK6VcDfic7Cf+AlRUPiTSNZ+Enxc1L4kJoF1rWj61bqt80MW+WzdDyQCPuYHJ719vnu&#10;aYOnWkqtNys++3yPn4YfGYzFzUayUvswel7dNTyX4e+EdP8AiL4gvvjT47lt/sdqgj0+wuEBaxjP&#10;VnB/jrlfjz4A+APiaa6v9I18RzwrvuZdN48xE+bbIOF7ccZFfcHg+Pwb4u8Nw+ItDsrSSx1KPzJG&#10;Fqq+b/vD1rhfip4Y+GngC41S+1nwhZLp+vaXcI2yyVgtwEIyvHUgjj2ryMHRyWvFU+Wcueas203r&#10;9x2YXOs2o5pGWJnyKlZOMdE4q1+/TyPiv9nW507xHpn/AAvjWvHOqLq82oTN4S8H6XiPyrZHIWad&#10;+jKecg8YrmfjL8GbH4lfFzwz4/s/H8Ph/RfiNeNpWuT6IwZLG6RSEaVxwWfcVJHXpXoXwA+KPgT9&#10;hyDVvhn+1r8JdYfVrhWk8L31pprXC3VjI2+OJcDCt8+D6fhXpX7Ln7NmnX/wU1fRPHvhuFdL8UeM&#10;v7W8IeHJbgefpa53LKxHKMDztr7zMMRhMhjOvSjayS5rq7XaK2VnbXqfruHnmWW5niM2xbtTb5aM&#10;Y29nOm/hlt70o6Saa0dze+A3wp/aO+E0d3+zbretabrehyaWyab4v0dfs11ZgY8uORQDtHXof515&#10;D/wUruvCv7C37NaeE/BfiG6l8XeKrxpbzVmumMyKMF3LevRQTV3/AIKef8FCPEH7DXiLwz8O/hNr&#10;NrDdQRpf+ML2S2E008fGFbP8RGTivlT4rfGT4kf8FX/F2kfBf9n3w14i8O+Hdasp5fF3xG8YeHzI&#10;04DAiK2Vh8i/7mCfWvmacce8Xh8fXpxVOT5rKyXq11b+7TYUMwqZTisLm2PhFxneailaU3F2UpLZ&#10;JvW1rO2x5/8AsGf8E3/2k/8Agp9BefGHxF43/wCEV8AyXzxNr10WlvtT2t8xiU4GOo3Ej8a+1viH&#10;/wAEEvhz8PfDPh7xr+wF8V77wX8TPCMTtHrn2zedXZuWFxz36Y6Y4r6w/Zb/AGZ9N+DnwR8N/BPT&#10;2ms/D/hzS4rS0to/3cl2wHzTS+7H+EevNegeIfBPgnSLZI4JodFuMj7PPbzeWxb1PPzfjXn5lxHj&#10;8VjJShK0U2kuh8HnfEuaZ5jfbZhWc9bpbxjF9LK1vkflNp3wC/b/APjx+1R4F+JH/BQO58P4+GV9&#10;NcaXpOg6WTd6rc7MRu7Ku0rnHBOB1Ffp98KPClp8IPheviPVUaTVNQ3XeqSXD5lmnc5CsfUZC49F&#10;rXL+NgUGoeHLXUJNoEWpWcyoXx/eB6Z7kU86N4g1e7t9Q8Xiz0+xtpvOXTYZAQzg53yOev06V87i&#10;MTiMxrKrXt7q5VHaMfNa7/5HLjMfGphHRp+7HR73crbJK17epUF7JoIj8VeL4jea5fDbaWUK58te&#10;yoPTkZNJb3Fx4W11r7VrGXUtcv1xDaWijbawgZ2gnhR7nGTV7w86eI/Ftz41MYW2to/s1jNIvLEc&#10;s654wen4V82/8FFP2n/G/wCzV+yJrnxU+H+rx2nibxRrw0nSbox7jbKWKl489CqK7DtmsKcZaJy1&#10;V3r5bl5RlWI4izajl2EhetXnCnFbe9NpRTfRX37LU+iNa1fRPGbQ2mp2lzoesW7btPuLhRw3Thhw&#10;w9qfead448UXcHh3xVbww2kLK99cW7nF2o52hewPfmvz0+DP/BSf9o/9l/xDp/wI/wCCoHgO6uNH&#10;1y1iudB8dLaDesUgBDuyfJIq7hlkwyH7wFff/g2bVfGvg631b4dfEbT9U8MajCJdO1iGXzW8k/wq&#10;w4Ixx6104jD1KkXUjreyaSs7+a3T/M7uIuFc44TxUKOPgkpa06iftKVSO3NSqK8Zr56PRpO6NKJl&#10;8X+MI3tpY/7M0NgqN1WS4I4xjso4+tWvGWgyG0j8VeH2j/tDT9xCoRiSMn5l49f518k/tdf8FLPh&#10;N+z14pi/Z0+GGgal4y8R2uVvNH8ObmYzdRE7oCd2eSFDHHpVz/gn1+37pP7Rkeq2WoeDm8N65o9/&#10;9m8UeGpJ3Y2oZtqzjzAGAD/IwIG0jBxUxhKpFqSs0tuun+XU1rcF8UYXh+OePCzjhpWSnKyTUm0n&#10;yt83LJpqM7creidz6Y0rT/AtjH/wtMhomjtHdrdZDtRv4vk7PmrHg3RrfXoLzWfF9rHLcakPnhc7&#10;tkRHyoPTjn60/wD4QrwvJqP9vXJk8uT97JD5hEBYfxkdP6VSWK8+JN+1zp+pX1jotq7JFJYt5clx&#10;IOrA44UfrWPJGNFWjprp+bPlFNSk+VtNW5m912S+ZNbHxL4GtzYCz/tbRt5WMqd0sMZ/gZT95RX5&#10;J/tp3vwL/wCF/wDizxn+zh4H0/w7DNc+Tq2oaavltqsit+8MmP4d2cL04zX6tavr/iDw54D8T+HJ&#10;7pptV0vQru40y6zmSdfJdkb3IIANfizrWgXOsxyRrqHlrcv5ky7c7mzk1w5lmmKwMYUqTbjK/Mr2&#10;07eh/S/0cOE8uzjMsZm2NgpVMPyKF1dKUrvns+qUbJ9G29zF8d+NF8I+BtU8aiM+Y0Oy1z3Y8L+t&#10;Uv2ffDc3w00eD4lzahPb+ILrF3JqUcpWWI/eAVhyMV9VfsI+C/2ffiV8SLH4P/Fz4Gaf4qk1C3v7&#10;iG81i9lNvaLbafPcR7bZcJI/mRKcyblA/hzzXzJBKb7w3oejxzfLcwI0ij+6BXzuIoSwWTwrwmm6&#10;spXte8eXldndLVc19LrbXQ/sLA5nTzHNsRlk6LXs4wk3LlanGbmk0k3penJPmSflbf7T+HH/AAUc&#10;sdG/Ze+JP7RHxv1SO48TeHfC50vSYZI8G9jlUrHIw7lnIDY7nPeul/4JKfsw+P8A4OfsJ+E/iD4n&#10;8WXlvJrGuzeJrzR7eXyVWK4OVQ56jaAcV8MfA74Av+3X+2N4Z/Zes72SHw1psw1TxU1uxCyw2/7z&#10;yW9QWCjB71+4Xir4dfDm4+Fn/CFeIPLs9EsLWNCI5vISCOIfL83GBxX3uQyqU+H1GcrVJy/Bbfnq&#10;fwD47ZLl/C/iFPCYGmo0akI1OVKyjGV04rtqm0uidjy/9ozw3F4+8Hx+LfCtwJL6wK6hps6dQ4OS&#10;h+oBFS/C/VpvHEOj/E3waY3vI7YC9ty+0t2eMj1yO9WvGD6L4aK6r4WnW68P6hDGZDbtuWI5x5qk&#10;dvX86494dT+BXjuTxz4MtZrzw3rA8zW7K3UtNasBj7RGBkY7kVyVqf1eSqS2+15P+b59T8vw1sTh&#10;nh4SvZ/u2+vem/08zu/jL40tYdR0Xx9p+nX9vq2jXm2609bc+ZLavxIikcEZCnk1vR3/AMbNRRdQ&#10;sdOjjhuF8yGNmGVVuQDz1xW/4P8AiP8ADzxxo8OoaD4jsbzcoChnTzAcdHHUH61rHxN4fiPlPrNu&#10;rLwVFwvH616NXEQzLB0qdSolOF9b9Hay+Wv3njxp4jA4upOFF2nbS2zW7+Z8d/Dn4i6V4/0fxBqV&#10;hEscF/r1pIkfqz4MiH6ANXR2eo6hBp2o3Vpc7ZNZ8QLbMF/hhXCg/iBUHh34e+E/h3qmp+B7PT44&#10;Jv8AhLYNQjVYyqzWkqOFeP12k7Tisi91k6FoOZD82ka9Gki+i+avP5PSxGXYjB1pU6021bmUk3rG&#10;XW/n+dz3IZjhsxoxq4aCTvazWzVtPl0+Rz/7fXiHxf4z/Z18Y6Hos10sGk2EUNva2ZOC2Qznj/Zx&#10;x9ai/wCCLv7QXwH8RfsO+KPgB43+J2l+CNfF9eW0159oW2mkt5EG2dGk4duW6eldHeeIdBj13XNB&#10;1fbJb6rtmUTY2yfLsK88V59pnwn+G3ifUl8I6B4C0j7HZh5bqaHTYlZXHzBY2PGccHFfXZDm9LLs&#10;sdCS95yuvNPY+l/1khR4R/sp0nrP2nMrW0jqpd3e9kdN8Kfit/wQ6+APjeTwd4e8calqWqaXC1rd&#10;ajf3N3cW9wR95tx+RjnPT8K5fVvjV/wQk8bajetf+MPFGjyT3zNNKl9eQqW3EHZsbhc8+mKy9N/4&#10;JSfs93+hx/Ef4iHVlvNYumeHR7a48sBnJKRADBUADrivFf2g/wDgl54vvP2lNG+Cf7KWjQ6lJqOl&#10;LeX0TTMw0dWON1y7kgDngdT6V9ZRxWS18U8OpL2ltfdvt0Pe4bwvhzn9NRni6tBqCk5TjHlbtdqN&#10;m3vpqfaHwV8If8EoLvwlqGr/AA0/aV1QW+pYih1LUNUkzaydB5e9RhifXOaz/iD8KvH37Onjrwv4&#10;L+K+vWHjTwL42uJLXw94mEP2e+tZAm9BOg+Vww/iBz3ruP2Ufgf8AP2BvBGl/s+fEHxjb/EP4hXE&#10;ElzbaPDYpLHbyBd2wAA+Uu7oz88mtHxf8Pv2kP2pPHfh3X/2gvBvhjR/D3hW6kvNF8N2d8zSidkK&#10;I8sg4O1T0XAzXgZ1UyPC0JRaXNsrb/M+IxtPD08XUjCd4XfLJ6Nro2jzT42/B2x+HOseF9BXOqr4&#10;m1JbbS7eGbD2qhS0kyOAdwGBxXL6x4O0mDVZNHvdRt9U+z5K3FnOPtUA6D5Ac/XHNd18bfDvxIX9&#10;pDR/DPh2SO4Oi+EdQ1HTVhUiC0maPYsaMeCT2HWvH/2YfCV/r3jHwzdWthf3mueGTJqWrWVvpwju&#10;bu4+7JBLKyjP3iQN2DXkYPK6WNwSlCp72ujt93UlwwmHwilWk3K32U3876W/E0PH0zeFvDEcvifQ&#10;YfFGn3V1FZafp9xGqtLM5+VXkIO0Z6kgke9V/BfhS+0D7RrFre2fhU25WP8AsO+1Z7i0kMh+Xqqs&#10;hByAAOa9y/aak+Cuq+Ckg8UfCXX9Lh1Jm8+OHSpJlilXoH8rdtOeQy968N+HfgTxv4x8M+H/AAVD&#10;p19dQ3PxDSTS5NWkzNZ6bACUaYHnazHjcMiqwOWVJ8yqRirO217+jOjL8Vh6+Xxknbo27L8H+fQ1&#10;r/x/4FS/1C78X3beG7/TyftG6ZtwCj/WcAgJ3G4ZrSvvi5oXhi6k0Xxf4jsb6COxS7ZY1ZpFt2PE&#10;rxgEY5+9XD/EDw3488B+CvEnw1+Ifw1vl8Q+LvGyQ3XiPyIntru2a7UoVIOSPIXBA45Oa6K7+E86&#10;TfEzUfDGqquoTJHp3h/SbVlmlvoY4ShUYzxuIPUdK9Cnlat7OPM7avRL0X3FV6eW4WXNW93m2bd4&#10;27p7+qOg1vVPhNY2Frruj+K49PfUIxLZy2TO5uAef9WBluMYPTmsDxL491LWtJ8MSaDeWuoQ654l&#10;W1a6jsz5myLmYFGU9vSqvw90LxDoPxQm/sT4S6l4iWx8IWui2dvDGyTaRPGu3zmBA3KzdxyPpXq3&#10;wf8A2VPiV4S8ZfCPT/HOkLBY6eup3eqRtJuMV5MQwQ+vBPzds0Sw+HjJzkmlsr2s36BCOCw9NyU1&#10;NrWyd9v66nzh+2J4X02fWLHxT4PVYZtPZwLONmR0QckFPSud07xfF4g8FSXdvOfNuIVW5j7s6EHd&#10;j2r6W/b2stHg8b3HhWw0lLe4+yE/2hNGF3REZIibu2ByPSvkv4c+H3l0KSZdxWbd9nYP93c23kev&#10;FfEZhKdLHSqUtmmrHr5XVo4zLP3is4yuvRnVfAHTdQOv3l/Gv7pZLg57cpzX0k8av4c8M6c4MYku&#10;4xtA7jmvEf2YdOkfTrqxuLjduvbmGRv7zMilK9oN09z8N7LxDAAJtNeOaaJT0MTHf+grkyyTq4VN&#10;78v6nj8QcrzBWenOvxR0t6kcXxF02cPzcWNwu3/dZP8AGsvxg0OhfHHwjqDv5cd5BPaFj0LY3AZq&#10;3qtyB4k8N+IUkAjZJIG+swUj+VU/2jbBLr4fL4jtHxeaNewXVtIvBUrIAwz2yMiurGUZVKE5p6x5&#10;WeRlr5cVTpS2kmn+NjpvHVnNp+oWXjLTpWWTTc+cu378TfeH4ECvOfj0lr4y+PPwT8N+S0qp4muN&#10;ZnkjUYEMds/Jz6SGOvVLa/HiHwvvuEH76x3AeoZM14z8OL5PEn7TlrcX5/deE/hhJIfNblGmfOQP&#10;Xagr5PxGzD+zeBsxxSelSi0ra+9Ncia+86MgoxxGZ00/sSf4P/gHQ/s7Xd34m+Mnxi8VQ2+22uPG&#10;EFpalVwA0FuqNn8QtLpWnw6V+2l8I/GTvIv2fx3c2fmbflYy2xQj/vrNbX/BOXwjJrPwKm+Ic8fl&#10;r4k8Tajqkwnb5vmm2KfqVQHHarfx3sb/AMP/AA88K/HfQ9Ma6uPAPjpdf1jTYVzMLfzcTlR1bamW&#10;xX1XB9GOR4XLcLJ2VOnCLfa0FFX+4xrVI1MyxEofz/rqWP2bvEDaH+1/+0L4G1a/jjW2+Ii3lqkk&#10;oXK3Fuj4UHGTk5OOlaP7c37Svjv9mjwPYePtH0DT9W0Ga6+y69byXG24jjk+UOuOCPavnn/gq18A&#10;bzWPiVY/tF/CHXpF0r4vWtvcaXqljO0f2fVY4QEDOp6SxBVGeMrXO/C39hp/2iPB+h33xW+LXi5v&#10;sXlrqXhnUr5mVpFHv1+YcE9q+7x2V5X9e9vip/E9u+l/uPscjyPh+jCnnOPxEVFSkp0+Vt2W1nfR&#10;y79D69/Yj+KmjeJ/hTpfg67S4sdQ8mW7hs7pfme3eVmV0P8AEMH8q6P9rWXw3qXhDTvAl65udUvt&#10;QjfTbO1mw67T80p9FA6/lXAJrulfCz4t6Wba2dx4b8K/YY7K3hy8rStiGNMDr610Fpr58D+IZvGf&#10;ifRl1j4h69GF03Q4W8z7Ba87VJ6IB1Ymvl8lrYXLZVsdirezhOUaVteZppxt1sno+1j4HiLByzLN&#10;XTyum17dczv9iLbW/mrM9CvfA/grwnbw+MPHN5ZXUMVuPMudYjDuvHAUngfgK8+1b9rn9mjw3rDa&#10;nbaDLH5ZIfUFjSCOLGOcMcsPfHNecr+1l+yjBrWveLv2qf2kNFjvfCk2280aS6EdlbOBny4h/wAt&#10;pO3BOTkYr8+vH/wv/a6/4Kx/HvxT8cf2Nvg/Jpfw7N59j0rW/E141pDdlBgyxIR932A71lgcox2a&#10;YiUsV/s9LfVc0pPfq0lf5n3OV5flOW4xUOIMRVioxvtdLRW5U2unXbyPHv8AgoH8RLD44ftm/wBr&#10;6h4m+3aH4i+JFla3F193Nm06KR7DGa/eb4E+EvCmm+DdNv8AQtNt0t47NYdP2oPLgtkGAE47gZzX&#10;5C/Cb/ggL+3vqPxz8I6n8etX8LyeF9M1iK+1WXTdQ3ErG25QBgc5xX7GavaQ+CfClj4G8Njz7g2y&#10;21vbx4LKnTefavY4ozDC1p0oYeV4wjbTvokHiDnmX8Q5nF5S5eyjCEIp2T5YRtJ6aK++nmTQ3vib&#10;xzcTS6PqS6fpsdwY45BFmWcDqQegFVpj4H0q9lsvsNzrV4i4mZk85k9ix+VfwrXvJ7bwF8PDZIf3&#10;llZ7I1xzJJjoB3JNfKH/AAVT+Ofjj9nr9lrRfAfwl1n+y/EnjjXI9LjvrclbgCTmR0I+YHLAZHIz&#10;xXx89YcrdursfPcN5NieJM+oZbg+VTqz5Y811FK15Sm0m+WKTk99E7Jn0Z9p8IpP+5t9c0ls5aFW&#10;kCEfypPL+G8zrJfjVL5t33ZvOZevcdxXxN8Lf2P/APgsV4f8PP4c+H/7b9i2isxX7TrEn2iaMjqA&#10;00TuB/wLtWTf/s3f8FLfh/rkjaJ/wVD8OXWoTSYk0/UtQOwy/wB3BiIHP0FKpSw9NKblJR72V7+n&#10;M/wPt/8AUXDyrSjQzvBOa2XNXWnfXDrl9JNeZ9/32salr9lJo3hLR5LO18kpLf3ERjSJO+xT14r8&#10;9f2yfiVpH7fv7S/gH9jP9l+1bWNF8F68t94s12KP/RFERHmZfowCh13d2fArotQ+Gn/Bcr4h+GLr&#10;4ea1+0J4Bh0rUrZoLrVrG/tkn8o8HBSPeuR3GD71618B/wBmbwV+x58IbP8AZr+DmpW+oeMvFW1/&#10;FXiCPBlK/wDLQsRkogGQinHr1JpVKlGjSbXvPq3ppvZLfXS7fQ9jI8DlPANeeZTxlKvi+WcaMKEu&#10;eFOU4OLr1qjSScFK9KnG8nOzk4xXvdx8Y/GfwV+O3hC++GXxD+AGoeKPCsBMC3cVqrxwso2mSFvv&#10;Iy4xuWvkWx/YK+L3gDW73wd+yR+30vhX4a6qPMutP1q6lW60zPWNYxjc3YFShPc96/Q7Rrm2+HWl&#10;WPw48G+H/wC0Jre3+a2WQKsS4++xI6k1Q1Sx8D307SeLvg5G12sm5pBpySlz67lGT+Ncvtcw1qxn&#10;7z9V+K6eR8xkfHGO4bw8sHhtcM3d06kadam5dJqlVjKMZdVJWfR3Wh8vfsofsh/D/wCBb3dn+zne&#10;3HibxdqJ2+Ifil4gtx+5GcuLcNnBJ64JJ7k186/tkeAPjX/wT6/bU0r9s6ytP7U8Oa832fxi1hCV&#10;i1CN/klEqdFc/LIp6F19TX6fWV5q5gWx8GeAI9PtW/iutsYQ+vl9azfHfg3w58XPDl18IPjf4Qsb&#10;zS9atXgeTH7ubjoAeUb0wa1p+2glU52pJ6LXl10enmrp+p6OWeI2Kjn9avm8frVDFQdOvHmSqShp&#10;blt7sHScYypJJRi4pW5bo878N/tQ/sma/wDCfTfinq/7Tekx+GLqyE1ta32pxxTKv/PJlzuJB4Ix&#10;zXz1+0p/wXQ8D+Bpx4V/Y8+G83jh7Jd2oanNDJBZ20K8sRhSzcd8Ae9dHpH/AARA/YJ8BXj61471&#10;bxHqls1yzwadeeIHijQZyIwI8Mw+rc171pPwe+C/gX4Waj4E+FX7NWnaT4avtPktL5bPTY7ea5hk&#10;Uoxzgu7EH7zHNdbqUudciSa7Xlr+FvxJp1PCPK8RGrOOMxqcl7k1Sw0VG+rcoTrSm7bJcmv2hv7O&#10;Pxv8Bftx/s8aH8ePhzdR2d1cwtHcwvIC1lcKSsttIPTIPXqCDX5fftFeC5/gN8Yte+HPi1VsWtb9&#10;2tGmYKskDHdGyk9QVIrQ8M+PP2iP+CNPxU8QDwHpcPiL4beNria40mO+m4juVG3zCgOUlUYDocB8&#10;Ag8nHiH7RvxS1X9qu6m+NGreLrjVtcj41CO6bEiRf3BH/AE7ADGK8bPo4WrGm4Nqd9dNI33T9dLN&#10;dNT+nvAHw5zTJOIMTi6WIjPJsUkqNVPmc7O8Hb7EopuFSM7OM7qztc9Y/Z7/AGqfh5+zT8W7T4ze&#10;IIZtXstJ03U45bHSJ4jPJ59hPbqV3sBw0oJ56A45rxv4a6ldS+GvD2p6owZl0tncj2/+tXkM+0QN&#10;kdsVqw/E+78LeDLqyvIXnjh02WOxjgj/AHnmMMBBjrk9K8avhcVWwNPDQfNabktLP3kov8kf1ZmX&#10;BeDyOWIzWnUu/ZJTb6Qpuck10055t91bsfpB/wAG7Hwik1WT4hftM6pat/p2pHTdNuHXqN4kkIP4&#10;IPzr9B/jZDo+v6avw912BprLUmJ1JVbB+zgZI/P+VeC/8EU/hV4n+D37Bnhnw54ws1tdUuJGvr+3&#10;ZdrRtP8AvMMOzAEA/SvZfjBdjTvEF5rE0fy2+gySSbf7gPBr7WpRjRiqd9Fo7dutj/Jnj/iiXGnH&#10;+LzSN+S9oJ9IRXLH0utX5tnk3hb4n+GNT0jUPBOl/wDHn4fuGs/lXbuiXOBz1IFU/hx8bNHfRNRl&#10;S+kktNHaRWZl4EOcjI71h2BtPDHh6bWtRkVZryZp5AsYy7vzsH0pfDVjb6Ra3viXW/Js47pN06vg&#10;JDGOcY7nH8675Rw8LJaw/Q+LkuaVVrS7XL6k/irVfhHe+FJPinF4Z83KCRIba4Nq7LnluCBmqdp8&#10;Q/2RLy1ju7h1WSWNXkWTWTuDEZIPPWuT0vR/+F/+LIdcuYZl8KaZIyafaj92t7JnlnHdOOK858Tf&#10;DvwmPEmoCDQLEJ9ul2ADGBvOOMcV6nDuQ4HO3V5aXKovR/zX/wCGDOs6rZHSpUMRUcp6t215fI+v&#10;/H3hvSfF/hb7NZXTw6xpMnm+H74ffnQHJtX9CORyepzXLeOfCtv450JfEvhBvLs9at47fVI/4rC8&#10;TvKO2CMZ9q9W1uyubTWGstZ0+Ga8kBEsEa7Y9UX+8OySCuSs/hRZeG/EV9rnw01vxHp0msN5mp6H&#10;fWX2iCZs8sVY46d815OX46ni8H9Uxk+Xld4zabSj/K/Lqu2oYrCVMHiFi8JTbUl70V1envLp0PLP&#10;+FZ6zf6THp3jHw3cqwYD7QLdpA+O6FeBmr13DqngXwNe3/hzQzZy24YWF9NEAskuMKEU/ebOBXrm&#10;l3HxS8D6beXsOm3DTsxewhFjmC429UkTLGMk9GBxVLxT4A8UeOPBz/Ez4vKq3nlqNO0GBWWCzaT5&#10;SWXu2CcGvQwMaKrKtWrxtC9rbzXRa2ObFTqSjCjThK83s2rQv1aXXyueH/tgftjTfsx/BPwP8Q9S&#10;0dL7Vrq6jaawmO0zYT94+cfKw9Mda9U1LW7r4YfsU2vxG+DWs2Ph74ifGCS2vF1DWpPOuF85lYiI&#10;EZJSLJC9FPNfCf8AwWf03XodQ8IfbNy2unwtEsMin5mDDaw7EEA819f/ALSCa98V/gl+zl8efh7Z&#10;RapoNnYyWt3NpsJkSwaeCNIWYD+667TnpmvrKcXLJ3jsLFOrJPVd76r5H6VjMnweW8J5bXcLuSm3&#10;PXvpFrRafezqPhTqHgf4EadH4X8KvJceItU3Taz4m1CQz3Uz4+eUyNk5J6L0ArvLr4kfC2yjW+8U&#10;a5eSM0aiOS8utqyH6KAAfYCvA7m71HWJ4dc0u226lpatFeabwMg4Jx6+31qaQ2PjnT45dKmZLyxm&#10;zsuAP3T4+6ynqK+ArUY1ueUm5PzfXr+PQ+FlKo3TVR6dWt/L5PufR3h/XPh/4iiI8N/C/wC2bQpa&#10;a7ZUAz6FweK2rb/hNQVj06HQ9IjZiWKESOOOvAFfOfhr4p65YyJourTNp90rBY8r+7m91J4z7VW1&#10;/V/i7caxJLe6nc3GmyDMK6bP5Mi/X+9x6U/qlSMU1Jr0dhRdSpWcXsur1+R9Lv4f17UYB/afxXt5&#10;I2b57dbOFV3exyTXC6x+zL8M7jXRqsHjGOxuQ3mSTWsixOOcnaUIGD7g1xPw18TeDY3+z3ttuutw&#10;Hk6g7eYzfU9fwr0zSvFPhL7dCh8J2fksuBLydrY756Cqoxx2H5pQqS89dzmqcqtCVO9tmor7zmdL&#10;+BHwT8OeJNP1bQ9W1rxbfaTK0mg6ReaoZ7a1kIxu54GM5yasrNH8O9Sm8DfCTTbe88W643maheRw&#10;j7NpufvPxwCOy8E4q3dfFTVPihrs/wAPvgfJbWNpat5WseI5IxsifvHF/fPvXQaF4W0r4b23/CCf&#10;D9fM1S6US6vqknzOwJ5dif4j2FePiM2zTGVnapJJadben/BPejTjhYxeJSk7XSk02vOXRLy3ZY+G&#10;+j6H8H4ZtM0lZvEPiK9IfVr4MTJJJ6ux4RQegreuW1uytrjx742vLb7RawstvDG2IbZT7nlmPSq6&#10;39v4MZfDHhHTPt99MxkmiXHGesjnsKo/ELwuD8P9U8TfEHWGuIbG1muGtYn8uBNqbgDnlv1r0MtW&#10;IlWjBPrrfX/hzg9tUrYjyl1ta67pdEfD/wC3D8e18a2d7biy86+DFbJ45A0ccm/a65HTbyK8v8Ia&#10;PJpOhafpbsyyYjdxF825mZjj81/WjTLXw/qNtoFtr95svNQs59WuXaKR4lEk5xhU5O44PPaut0my&#10;BGl6/NpBs3+0MrQEFcLHwrgHnDD5hn1r2sblmIlUdVuy00PrJU/qWDVNap63/r1ND4A+Fdf8PaZq&#10;guLRo2tdejuLcvgFo1HIz6Yr2PwzatJN4g8NyBVjnk3xjrxLGrcHpjmvDfhjdazfeHb/AOFtvqLS&#10;3mu69cLdSRSEy2tiCksj+w2gp9XFbXwz+LXxN8T6xYeIfC3grUk0+bVhbLpUmmqIv7PibyzIZC27&#10;KgZrqo5DKEVUjNP/AIJ52OwlTEVKmtno7/Jf5HqyK+pfDpb0Rss2lfMvPVomP+FbHxUt11f4Na1M&#10;iLtk0dpFb1ONwNeU+GPjB4hup774cN9j/tWz8RXp1aRUXbFp8OTluThpRgDNV5PGPxH1HwN4V8Zf&#10;8JO27xXrg0+PwnDbx/Zo7BnddvrvVV3FqmWQ1/YyXPfmTOCOW1I14Sctmvyue0+AI7jWfhXp03mB&#10;ZrnRkVWHr5eAa8o+E7W1z+1J45021s1V2+HNvDNK38GBICp9Pu5qGx+InifSP2eddk0DxVEt1ceL&#10;m0rw+sbLvt4hOsewDqRjJq54Tgn0r9pP4y6gi3DRj4e2MF40kfyiVYJGJH1DV+Q+NOV1Mv8ADOvB&#10;dPZxX/gyP9fKx62TUfZ55OfeUvyO+/4J0ePrDRP2XPDvhHUrQx3sIkTypOFkAlb5h65+tepeJtE8&#10;C+KrG4s73QBuvhIZmhmdAwIxwM9cdc8EV4f+znoljZfsc+F7mWTzJLfSPtVjcfxoxkZggP0r2aC9&#10;EmkDVZG/exwGZY14IyucV95Rj7Oly1OkYvT0PjsVGUqzdL7UzwvwJp2u+KP+Ccvxw/Z9hvLibUPh&#10;H4ivb3wjd3LbpY7eNRc24XvhfmUevSvVP2adatvH6yeM7WJpLbVGtmt2IHzlIhuwe2DmuP8A2RfC&#10;/wDbnxi+PXw8edjJ4k+Gsd8jE/LmVZ4sH3U8V0v/AATp1rQtE/Z2a8v7hPL0my8udw2VRonkSQ+2&#10;Sor6zMKNbG4PBVo6t+6/NtWv+B35lKMcDW5H2t6dbmnf+Efixr/7QXjK0+G2t6bD5MdotxcXtiXk&#10;tcpkeWf7wBzn3rzX/god+0j4B/YO+Btx4c8M6guofEHxTatCdQmnH2mFCPnnbjhewAxya9S0X9on&#10;4VfBTwl4s+PXxh+IOj6bfal5l/8A2W+pRecsEaYhjC53FmUDgDNfjb8W/HHxi/4Ku/t02Pw08Eaf&#10;MbrxTNi4uY5Cy6VpUbfMxPb5SfxrXB8O5TTzZ4mE17OkleN1bmS95xXm9Wz7bw9y7Hzyied5xSlH&#10;CUNU3Fr2sv8Al3C9tVorpaWR6P8A8Ehv2B7T/goF+0JqX7QPx40SbUfhr4ZvH+x2N4pEWtannLMf&#10;76qcn0zX7O6dLoPg6GH4efCrwXD9n0+FY47WxjWG1tx02kjoeOgBrN+CvwP8HfstfALTvhH8JdIj&#10;trDw3o3kWscagF5BHy7ccszfNnrzXU+BLK2svDNrdWpIkuF82Z+8kh6k+9eBnuZV8yzCKbtHpY+J&#10;zzPMVxFjq+ZYzWTlotkl2XktkiLHxQKGE2GjwLIpGI7h3KH15UA1FpOjr4LtrjxFrt811eSRs91d&#10;SN9wDso/hrT8YeMdP8J6f9suw0lxMfKtbeMfNNITgKK5nxZALDw9NrvxV8YW2naakYkuIzdLBCOM&#10;7Wd/vY+orw5Q5JctJNu+vZfM82n7TEtcunbl38kl5nlv7Yv7UWgfst/BST9oT4gWv9oXElxHF4T8&#10;Nbtv2ydvuhj2OMsT2C18u/Az4Pftnf8ABR79pfQv2j/2tNBh8H+D/Bki3Hh/w9BGwV5SN0e1GO5j&#10;91mkbHQACs/9r34y/DT9uv8Ab/8Ahb8EvhV4gi8TeDvB0zX2t3dgrSWslwuW8sMBtYfKsYI4O9gD&#10;X6JaJpy+CfBUl2se6SG0knfsd+0kflwPbFFT3YyUHorX7O2rd+yfTyP2nEVP+Ib8P4SnDCxWaY2E&#10;3KVRS58PSq/u4RhC6jGpUpqcpSlFyUKkeXlepyvxG+J3g74WeD5vAvhbWY73X7pWtbPTbeXzJmlf&#10;jc2OmM55pvhn4Q/D74c/Cez0zxn4XttQvGjVr3fbLJJPcM2W5PJOTj6Cmfst+D9HbwRa+O9U0mGf&#10;U9SuJrua6mQGQMWbA3e2K6+03+PPFUeskeXo+mTEWxk+7NOPvOPZelcNOi8Qo169nuopdF3a7vuf&#10;l1Sv9RlPDYPmVn7ze7lps+iPOZPgz8Om1aTVNT+GeradbsAA9nfHZt9CgPFdB4dj8A+D45bP4W+E&#10;/Mvpvka4ZDwfWV2549Aax/jZ8d9Y8LW+sXXh42X2OxhYKbjrcSKDuA/lXkc3x78Q6lpS3UF9KrXE&#10;Sybt394Z/rW2Dyim6klTSUXrqru/rcnEZhiKlNSr3bvZJSdvLmTvc9u8TfEvRvhHbKLi9Go61fLv&#10;fyyNzMfT/ZBrEj+MnjtkhS78UW0LsmW+z2Knb7Zbqa+YNWuvF+p+KZvEV341m826AWFfJDeQoHqT&#10;0PtU1x4q8d+Hgj6izahaf897d/mT3YV7EcDT+KV1ZdHp9xxqMowbjKMpS1aau/lfY+udF8WjV9OF&#10;7qPxYlhuC2I/tEcKxs3pjbk/gafqXjPw3qQTS/iikMlvC2+31KEHyy4+n3TXx3r6/wDCbPDead4y&#10;aPZHthZWJXJOcbRyre5Fdh4T8fX/AIcsIrXUdRluGhUKwkkJ347/AF96zWX+0lo7+uxnUl7OmnOK&#10;87Kz+9K59Nadq3w5j1Lf4I0k6zfSbQlxITsT0BkccY9hVjxbrXxI8NafNqupS6Xcx7T5lhFGVkRO&#10;+1s/McewrwXUv2idT8O6RcaxoiSmWG1aSHeS6hwOMj6+lcrH+0h4l1/xdbXV/wCJbjUPtmn+bMON&#10;lswxxjt171jLBypy1T+WiLouVa8oLRL7V2/k9LHy7/wUg8Z2Wu/tCPZ26BtJi0mEfZZBlUkly7nb&#10;6kkA/wC7Xzv4U8CfA3w18TdL8cfEvU9U0/wxayPLrNroq7ri6UIzJBE2CE8xwsZZgVUPuxxg+9f8&#10;FDdPtpfidY+NrCACPUNLSLUAv3RIuSpPplTj/gNeQ/AfR/hV41+Imn+F/jh42bQfCclww1bUlsZL&#10;l0hC52Kkas25jhQcEDOT0r4eusVheIJQdneUfi0i07b3sku/kf6TeFOdYb/iE+DqYZzVNUXGapq8&#10;7q6nypKXv3u4vlbu00H7TPgD9njxN+y1of7TXwb+Gtz4HmvPFkujyaLJ4gkv4b6NYBK8qGZQ6vE5&#10;CNjKHeuMHNeY/BT4aw6ilv8AE7xAwkt7aTzdLtR0Lof9Y3ryOBXsX7f+nfBz4peJNHg+Gv7Q/hvU&#10;NL0u3h0Xwv4D8P8AhfU7GHRdPUOTIJJ4EjeRm+aRid8ruWPTif4A/CBvG3izwj8CvCrSSJf6hFbO&#10;/cRZy7n2C5P4V6meYmnSqKlh2nNpK8eWz6XXLorvoui11bP0PBZ3Xw/BMZ4qpNUpe0qSVb2jnTpJ&#10;tqnKVVKU+WO89U3dRfKkfsz8CGd/grpHi7Wolt59U0mPUbyMKFG6SNZPwAzwO1eefFLWZz4Z1bW9&#10;ZuRFLqtpIsMch4W224UD3JNeq+MI7Dw38O5NDsV8mJrKOwsVX+HIEagfQfoK8d/a2t/sNlpejqkb&#10;eY0MCqvfkZBr6KjTtKPM9IqzP8lKtaNbFTnRjyqpNtf4b3X/AATyvSIm1fUdFsrrc0NpYtcsD8x3&#10;AADcOmOc1l+NdMufiX8RbXwRHNt0W1gM+pNHMB9qkB4TI6DHWt61SK68T6rcT7YbOPT47QszbVTI&#10;Jz9ACAfpXF6ZHp9trdxp1k1xKWVVsW0llJSXn5tvUg8ZzmuHMsw+p+zprv8Agj6rJcp/tGNWvHRp&#10;NLtzPW/yPTLu68OeBLGO2eNba2j2pZ2cQ+8391cfzry/W/Bl1qmtXmpr4JvsXF1JKOf7zE/1rvND&#10;h1LUvFEl3rFsslzp9nDG2+PG2Rj3U967DGkL8slxKGHDDyTwa+3yXOK2BvOktJJHwWd5dheZUsX7&#10;84t3a+R53+37+yL/AMFSfiN4j0v4ifATxNbzWP8AZ8e/RtP1D7NJFLjcThgct2zxXzrBff8ABdj4&#10;KXDXOueA/F9xHtDPHJax3akDjH7rJHFfWWnz/tQfH+68I3l78ete8MaxfadLrmpTaayxx2VrI5MU&#10;Hl4IJVCASepBr1z4bav8XvB3ii11HXP2udS8RaPCpF5Y3mjxOsnoTKvzKfbFerhs84bpSeHVPmcb&#10;ptxT23131P13BcbY3K8FTpVsNRqU7aKUI3cfVaq9vU+GfBf/AAWF+J3w41pvBf7Yvw217R76OZUk&#10;urRvIki9zHIMMcdhX258JvjHpH7SHwnXxn8P9cXxP4fvFIP7vyry3kHIVx0OPwri/wBo34i/Bf4x&#10;z3ngL9tj9km11jwpdNjT/G3h9RcS2q5OHkUBZosZzlN30xWz+yp+xt4Z+GWiR6l+zB8cIfEPgOGz&#10;kbTYIyHu4ZuWERkHDDPBVwCO9c+bZVlOZZe6uWU1zN62bv5q3+RyZvmnCucUIV8Pg/q9ZSVuVuUJ&#10;eqaTVvVmd+1j+xpdftZ/s5TeFfFel29p4qtVL6Pchtx3LnYCe24E5HQZr41/YN/b1+KP/BM3xTN+&#10;yJ+1J8P9V1Dwndam6Rxw2xlksPMbBeMY+ePvgcgdK7bxH/wWp+PH7PHxx1jwL+0X8Bb2z0uO+eOx&#10;+12Zt7gw5wHXPyyZxng9xTdf/wCCuf7KHj7xxoXxQ8a/DO4jutImbyml02NppFIwVLcjHT3GK7Mr&#10;o55kuG9hToOrB66NKze++v4H2fD+S8SSyKtl+KwyxOGnedN05L3ZvZp9k1Zr1PUvjJ+z3rHgS2n/&#10;AGnf2ZfFE3jT4bavJ9purOyYzXmjs3Mjr3eIE8oeUrD8O6zpXjVbPWIdQa1vLmPfY6tbgrHdL2PI&#10;6/7J5rgfgz/wVJ+CPhP9qLRm/Zi0vXdM03xjrCQeKPCt4yfYLtpG2/aIo84ikyfmI+8BX1x8aG0P&#10;4ueELj42fswW9jrWleE7ya18X+Bl00QTkKf3rRghWSZBll7PjitM0yGpUjGvThyy3cd9T80znI80&#10;yWUVjqLg5eaul8jzG9mMlk2l/EPQf3MDbVvrdcoDjhj/AHGq1pem+LfD1ot54Y1FdSsAm5bWeT5g&#10;vqr+vsa7Twh8PNZ17wXpnxC8Is2ueGdWtUubOQri5hifkqwPUg5BzzxT/FfwUuvDNjH4m+H+pr5d&#10;wTI9uyloX9VK9Q38q+cWk2pLXseTKVP4Lp327fPscxHJ4d8exyaTcWn2W8XhoZF2yW79mU/rxnNX&#10;/CGs6jDBeeEPEEyC6tYCFmkOBNCeN3+NQR2J8YWPm+Uum65Y5LNtyyEeuPvZHSqWu3C674Zh8VzW&#10;H+kWMzQahZuNu6HgOmR34DU5VIxvJ9E99u2/9dTKn+8qqC01WnVeaXVPz2ML4N+PLr4aeFLjwxe6&#10;a15f2eu3H2W2tV3LPGXLLKSD6GvXPD/xdu9D8C3HiOKATTTrJc3DMPn3dlPsDxj2ryPxbe6P4G8T&#10;6e/hGzmaz1OyQXMdjb7tpJBQ7m7Hoa0vCV7q/m3nhPxVJawLqCyPbwwzqTHkY2kDhSeoFfH5fiKk&#10;a7wuKteLveO2r089fM+rzXJsJjMOsRhofFbmvu0t7rVaeR6v4M+KzeCPBv8Ab2rQpJdTqJXlmbLS&#10;yv8AdXPYZIGOlXvFel6F8RPhbrVj8QPEs0d9qmnSR71n/d2yOMbVXpnnrXjVo15qvha68FXbb9Q0&#10;xY3iEn/LRUcNE49Rxg1W8ea7B4u+H8ziT/SreYPNbtKVO9eqdenpX1VLDwpvnhG9tUtd+q+XqfLw&#10;pONk5a3tfsuny+R8v+JvG+mfDj4x2vgCDxnNY3FlZNpun3GmXEfnNAowEkVw2Vyu7OBgnrXV6t4m&#10;m13VxqMuryT/AGeyRfMuJAzO6RkFmxwSe9eB/FL4F/D/AF748zfGvQJ7yx1K6b7JcLdXOEjUjGQr&#10;cZ3YHX3rrvgp4s0rxH4DvNansr2x/srULyxvI9QKsZDC213QqcYJRwKnEfX5VKtPmulyvXo39nTo&#10;tD6yvWo1sHTlffRr06nt/wAJF0Hw78Qdc1bS9H8u+ufDkNxeXjyFkJxsKhc4XJwT612vgD4e+HfC&#10;PinSbrSbrVYftFvJctYtqG63ilYDcduM8kkgZwD2rxb9nf4l+IPiheXvj+y+HTWXhnWIEt1vG1SO&#10;WWKNThQYl53OBuHbFXdA/bU1vxL4s8J+IrT4YW7eF9Y8TN4fsLiPVlN9HIX2efJbjJ2qRkr1A5rq&#10;wuHzeNRuO1vz1Pn8ZKtGNoS16/cez/BbwXDpWp+MvFGteHrW28QeINVkfUoVw2IlGI0JHU7eT65r&#10;V+D3wn8BaWtn4vtvDax3SGVrWOSd5EhLE8xoThSeenrXh+sftTfE/wAM6T47+MXhH4e6TP4F8JeJ&#10;n0/Vbi+1Ax6jdyo6xyyQRgYCKx/ibLEHFfTHw0s4E8Fac8EhaOezSeFipGUdQ4PPfDVriv7UwNTm&#10;k9Lann4qpiYxqXlpUcPwRwvwb+F/wv8AEHiLxFr2o+AbBpNL8UPJayncCsgAIfHTOSa8/wBV8a3N&#10;t4O/aQ8f2l4Y2hvJNNt5NvLSR24VUB99wr1b9nGF10DWL8D/AI+PEd4ZN65zh/8AAV8zePNX1nRv&#10;+Cdnxc8cajb+bdXHxKumkXcP3ixaiq/l5ce2vxrxKrSx3DeX4Oq7/WMXh6bT2adVPW/S0T6TJ44i&#10;txFXpwXwx9y3dpf5n1j4R0O88O/s7eGdBsLZFi03QbPzkbH3lClv0r0W1hsb23j1W3Vkj8n5WXkO&#10;hHBr8+rf/gol+0x8ctDtvBf7NX7PF1Iy2a291cSQiZW+XAIIwoPHc1uf8E6/2jP2idV/aR8Q/BT4&#10;z3k00tlZyGTT7hlC2EkRJ8pQvGDnFfucuGcyo051W4Kyt5noYzwrz3B5FisXi6kFUovndNSUppei&#10;12PpDwtrE/wH/wCCifw31+KXbofjrS7vw9qDY2qZDuniDe5fp9a+U/2k/wBpDxx8H/H3xP8A2Yfh&#10;r4lt7TRrPxhf/bLrT8+ZcQTzGUWyvn5Qru4O3knjOBX0j/wUC07xAnwd074jeH1jh1rwhqkOt6bM&#10;r48t7aRZiM+hQEfjXyv8aNQ/Zo+FHgj4Y/Fj4hfBy+1y8+JXg251jWvEEPieaCZLwXUqpsi2tGx+&#10;XPzDJ59cj57M8ViK+VLCOapum+Zy1+F8qVuVPdyXTofoXgLkOV5pjFjMThXiWnGnSppRd6jjOblJ&#10;TlFe7GDstXzNWV0fPHxjXTJvCFwnjTXZFLx7reGN/wB5I4HyjnOecda5H9kf426j+zF4hb4j+G9Q&#10;vrPxFJJ8l/Z7fki/uc9VPcHg1j+P9N17xN8Tp9BOoG4lurxVtZJG+VIXAZD/ALICEE46YNSaJovh&#10;zxB42uvItJf7D0+F5pvs6nc0EYC7vqxwf+BV+d4enPC0nGMneTve+v8AX+R/pZT4YyatlTw2YL2l&#10;Nw5nGy5bOySt1vsr79kftt+xR/wUh+G/7Xfwjkkvby3t/GFnH5GqaHBxJO2OJo0POxu/XacjOMV9&#10;AfD3TtU0vwva2erjE0QYtHu+6CeBX8/P7PPiDxd8F/2gY9S8Ga3NY3+n7prC+gbDFRh4246hlIyO&#10;hBxX7l/s3ftHWPxv/Z20/wCLLqqXzQtb6jZp0W8ThlA7Bjhh7NXtZfjvaVZqes0lbz/4J/m79Ivw&#10;Xw/h3mkMbk0nLAYiSaT3pyldqN+sXZ8r3SVn0b6uFbHWvGuoa5rt3DDp2jRhYZrhgEjfGXck9MV+&#10;c/x58Q2//BTz/goq3wHsPiJqOo/CnwRp4aa18P3GIr+4z+8G8HHzOQm/nAjbHeuo/wCClXxb8bfF&#10;rxP4d/4J3/AjWZptb8QXKX/xEutPkyLO2OJGjlYH5VVfmYE8hQOrAV9TfsP/ALE/wf8A2T/h+3/C&#10;vPDiW99qSK11qErZmuIwPl3k8jPXb0GeK9Km4yj7OKXNfmbe1v5Wuuur18rHx+S06fhrkP8Ab+Ic&#10;o5hiqc4YWnFJSpwbjF4pyb5ouS540VGN5az5kkr6H7On7Gvwb+AUcd14O+HGl6KUULbw2ceXYDo0&#10;kjZZ2+p61uftHeK7vQfAcnhfRCzaz4ikFjpsK/eLucFv90Dqat+Mvjv4T8GXzaLYLPrGqciPS9NQ&#10;ysG/2iPlX8Tmsz4feCfGnizxjH8W/iqkMN1FC8ejaMiZ+wxt94sT1c+3SuGtiYVf3NDVy0fZLq7/&#10;AJI/Nf8AhQq4r+081nJtPmTk25Sb9dXfqzebSf8AhWvwht9A0d1ae1s47S35+/IcL+vJqj8T/HGn&#10;/B74S3OAFkhsSkXoXI+9/wB9VV+Kvj3SY9ftNFguVeCwk+1ajIpysJUfID6/Nj86+Yf2h/i3cfES&#10;G80ObU5Ft5mZJlViBjGMZ7cfrXpYPBSrRajtFJI8yftKlWM56czcpP1OV+I/xTvfiB5fhHSb1/7P&#10;g+bULp+sr9So/wAawX8QahqUS6N4TlWG3hQLLqE3zBcDlEHfGOawreRPLi8JeHWYW8a4ur77wCj+&#10;EHruPrWB411zUPGF1H8Kfh/+7t5GH9rahG3EMI6x5H8bc8jpXpxUcPTULq7PRjRVaXWy11OktfFP&#10;weh1D7LrfimS6uY2PnNJJI6o3oNvC12GnwJcqNZ8AeIY9Tsdo86waXewHqp9cdqofDGH4deD9K/4&#10;Raw8OiSzRcTG1tQ6+hLHuc1d8T/DeztrQ/EL4QbLTULXEhs7fiG6jByVdexxmuPEe3oy5pO8expy&#10;4WpJKLab2btyv10vqTXcXgvUo2uZBHbzR/6zcvlsnHT2NYZTw3M2zTbHVLpWyGeGRmGPUHvUPxA+&#10;KPw9vdCsfF11a2clwoxJZzW4e53AcqE9c9Ce1Yek+L/jb4h07/hKPD/hyz0+xhXdDo8ny3E8fpx8&#10;q1rKtTnSTjd911JjhMRGpLm9193s35Pr8zsNMuL6ytW1DwvfNf2aqVmsp/vqe4+o9KhHiLwtaWs1&#10;7otsjXD8PEYyJD6rj61h6f4+0PXbrzlnn0HWtv7611FAqO393PTGe9dNb2urT2K3t/odnFcNICt1&#10;wY8j36kn6VDxlGlQc5SSXV9PQ3p4DFYnFKjFO/bZ/wDBRwfxD+HMXxH8CappOsSqNT1GPzrPd96J&#10;0+4PwPB9jXxzfadqfhLUJvDep28kN7DO8c8RXDK4+tfcuoaxcaprAtbb7VNOWWKO9ZcRQzbtyov1&#10;2j6Zryf9pf8AZ7l1rTj8TvCsF5cala2+fEFuytJKxB/1g45I7+qj2r4LPsRHMMQnTi24r71/wD+r&#10;/AXiSjwlXllWZVLUa0k430UKj0t6S0XZO3ds+Trm3H/Cb+Z826Gx81s/3t+DX6J/8EkPhZYaV4yk&#10;+OfjO3C/8S14tBjk7KxAkm59fuj/AIFXxr8A/gdqXx++NM+labMY9P0XRJbzxBfbeic7Ysf3mOMe&#10;nJ7V+i/wKS10zR9JtxHHbwR+GLcQxp0VQzL0/AVrkuX/AFqvCvU+yla/m7fh09fI+x+lB4hU8uyO&#10;HDuBn++q04+1tvCDu1H1qKzt/I9fiR9CeNvihomva3Bo1jfYh05RcysenmchVNeP/FDxLqHizxvo&#10;/wBrn3LE01wSW4woAH8/0rl9a8ZaroPjHUprDQftltfOpMrXCrtCjjg+9Lp9zPNbap4v1K9ja5Fq&#10;4hhX7sCbeF575719zHDxpxldb/ofwRRhGNSCctErffqT2wsJvDOp6l4hvmjh1O/kCeSuT0woH5Gu&#10;X8G6ZY6nLcyabpqtfS3XmW99HeCOSNAABhT/AA4XP1JrS8UTW+i/DDT7LVNJuJGkRGkkQhfImK4L&#10;H1GWaqkbXF/4Vt/L1TSZDZzKkbwxlLsL0VOOqnNfI5rCeIzaELaJa/qfpGQ8tDI3NPWUnb5bf8Hq&#10;dv8AD4XFzpk2rSzZnur1pWI+6wHyqM/k1V7/AOLnhy2vpreS9kZo5mVm3dSDWpJYXVr4Nt9Osm2z&#10;XBjhhjb+EHjP4DmtOD4D6JFAkcmlrKyqA0n9846/jX1y9rJWpvbQ/OakqbxE6lZX5m389meh6jZW&#10;Np+0Rc+HdKiSNP8AhDyu1fvKoyqDjoB2r0b4fJYweC7OVkjRUs13usfBZRyQPwrh/D/hC+8JaHJ4&#10;48RnzfF3ijaGVh/qN2P3K/7KKTn1xXpGl6PaaT4bXS3PlpFaYaRun3efpXh4OjL21SUtL8z+9Kx1&#10;ZtXj7OFODvyuEbrry3v+f4HM6j4p8CeIoZG1Xw5PdWcnytdf2axVu33gOK5S6+GkuneDrzSP2XPi&#10;HJ4YuLq5FzJFZxx/LMOeQynr0PHP616H8LCv/CDWyuMSK0iq3fG41JqnhHRNZn3Xdwtvdq2VuLeT&#10;bIP8a7KNSph4xqU5O++js0cixEqNZ04X+fvL7tz5v+JfxO1PxLoy+DP27P2MNP8AiJa28bC21zRr&#10;IeaQcAkxM25WOAfkY5x0FaXjjwf/AME7LH4Y+Hbi0/YfbWMxgR6Hp+h/6RY8cedkgg/U17l9l8fa&#10;f/oOnQWetQouFa6YRyqvoeopsFp4/aSOK08H6TYx7ssJLrf/ACWvoKPF2b06ajdSvpfl/wAu2x6t&#10;PO8Zho2ozcV/dm0vuufNHh24/Yli12wm0j/gmTrVjdWd1E9nqDaUq/ZmVsq+RIDweelex/FP9p2b&#10;wTqV/oX7Pv7PEd5qXiCzAuPEFwvkWqSMMM06jDttHPHJ6V3Mlh8R7Z2ddR0VTj5Y2jOP5VQh1jx9&#10;BdYNpoN55Z+dLW4MZx+O6plxdm0dEtdtrGdbH18R785czfeTbKv7Pb+C/hB8FvD/AMO5fHdnJHo+&#10;mhJJ5pBH5rsxZyFb5vvNge2K6TwNaaTrFxrTR2pm0+a6VtPZxkElfnK+2ayofiP4Ck1Ew6xoNvb3&#10;UfNy7xJNxxyGXPf1xXf6bqGmalaLPpE8MkOML5OMA++KWHdbF1/aVpa+ljz60vY0pWg+Z7t6q3ku&#10;h4D8aPhw/wAPPE9j4ys5Nkd1cC2vI+zIwJVvqGwK4Oe3fwt4smtdTw2max8rhjxHcHg/gwzj3r6o&#10;8b+Dbfxl4dvNFvY42aWE+XI6/cYcqfzr58Fr4e+Kfgy8/sjUPtk2n3bWOoTRrjybuPggfTrXb7Gp&#10;zSvHbY0wc3Voqy20d9/I858TaX4isdMm8B2tz5yTTbtNkbAklhVizQ59Rn5R6VxD6lc2mnQ6DqWk&#10;W9nqduyyyyW8Za4xnIDAMecdvWvTHtbrXNMl8O6sJI9Y0xv3N0vy7GHKyj+teezQeZcTX1prcEOs&#10;Wskk/kyKUneQjgK/QocZ9jXxmfZVisRXWKwyaqppbaOPRW8umvqfdcP5tRjh3ha+2ve+2/zOvfVE&#10;8WaNH4v8Ps0WqWXMkcq7WbA/1ZX0bt714d8SviaLvxHHq2n3lvYztJtvtMkmCl2XnIHUmrPhn45W&#10;+prJb+G5JdN1y2kY6hb3zfPM+cNkHqp7EV558TfEgb7X4oj0WOzu/LKMsjKzzzNwEUeh/MV9bhZ1&#10;qeDjUrK7S1t/keDPD0546VOm/d2V97I4340+J38YeLtOtdJ0JpJGkM0lu0PzzBFMhGOnJUAfWug/&#10;Zs8Nr4H+BkUnjvwrdXVxDbG71bRltTNNIbu5d2j2Bhzg84Oa5Kw8G/EbUdbsdX1nUY/slqpVWtgy&#10;hZm4EYBPzfUYxXu/wd8Iz/aLAtOzNcagWVlc5KwrnBPfDn8q83D5lXjKo6kbqTT69D1cbGjGnCFN&#10;20s/6/U8l+Fvwq8Z3vxa8SfEL4MeEL/wno//AAi1zpuh2c8ElvDqGoNkwOIJD8hiUAZIGSa1v2fP&#10;gF/xeX4UX3hr4Fa/4T1rwzNNefEbXNbkYJcSyRssjoWcrIWcgg4G0dK9s+DjyReDdNvr+Rm8vxJd&#10;fbG64YsQCfxxzXpdjM8fji8jbHFgixrz93v39a9zC5/Wndcnb9UfOYytL27peT/Q+Sfiv+y5P+0N&#10;4u1S18H/AAN8TeFrbUNeF94p1bWNeVNLaKObcXhtkY+bLIQPmzjnpX3T4LDt4RsSjN5bWccMR4yq&#10;qigEe3HArJ+H9st94OeJDtVpJUKscgckdKsfDKa5k8N/2RdLifS5GtpC3GQp7evBFceMzOWYSpwm&#10;nrGWi79zy8U6nsZKVlyyj9xh/s4Sr/YeuaFcuqS2viG4RkbggE5z+NfK/wAfJPs3/BNL4paZbtuL&#10;fES+ZlVc4WS83Y56ctX054Mmi8LfFHx75s22BEh1FifuxAR5P1PFfKn7Serp4Y/4Jaavqut2TC7+&#10;IHjSSbTVVTzvvPMjbr3iiyO3NfkPG3LWlkmGt77x9BRX+CUm3912z7zhelVxHErcNnCD+crXPS/+&#10;CZ3xH1DwL+xzpt3a+DdRu92qXDLeafCGPYYbHOAQetW/2c/gdrfgj4169+0HocOoapq3i6OVmj1S&#10;z+z2dsxkBxu6vwO3en/8E6ra68EfsX6RDLcJNdavcXEmm2qODJ8zdNo7dauftTftXar+yP4w8D+C&#10;bWzsZrDU28vWr24bJtsPh+nOcc81/S8sdUqZhVpUKLm1e95NR0f8vX9SuIqPEmaca5pgsprJSrSc&#10;XFJe9TSu1du6d1sj3f4k/C24+Inwjk0/4niC8VJJGmt7MtGrRONpiXnLcHjPpX5+/tpaD8J739lv&#10;wV8Nbv4qeXr3whWfQ9W0mTSJzNIv9oXDI6Pt8vBiljPJ71+iGofGXwL4y+FM9/4W8Safew3Vk3kt&#10;DMrELjLcZypxXw3+3t8Fl8RfF7xJrPhbRX+x+J/CcOrs6nK4TZC7D02yMhPs2egr4fOoY6pRrU5U&#10;ldRvZX0Tabta2zin1Vr6H6F9HfHU+FeOsNgswlOjzTVpaa1IqcUpcyekoznHSz5nGzPhm+8W2N5q&#10;Gs+Jo9sV1dxLZ6bAB8yRFQhb6iJdufVuK+xf2ItC8M/s7eCbrwx4j8F2+pePPij4H1i+uE1C1Zl0&#10;Pw/FptxNAAO011KqvkYKxRj/AJ6V8Jvb3Frqb2N1GUkt3ZJFPZgcEV9FfBT/AIKU/tn/AA51+1t7&#10;P40eJNZtY9Jm0yx0e61iQQwiS3aCJ1wDgxZVl90FfHZXicLg8T7Ss2uzsmkurs2uml9bXva9j/R7&#10;xC4czzPuHZYbKuRwes4yqSpuXJFeyipKMvdU/fkm4qTik5crknhfCyey8W3MPjBtOitLqws/7Pkt&#10;7eNggUEbCCxJ+78pGSeK+u/g5+1Lq37MX7D3jDxzZyKbuTxV9j8H28i7hNqT26AsF/i2DD+mRjvX&#10;ylrvjXSPh7pbDxPqk11rGpSS3l9dMpeS5uJGLSSufUsTzX0B/wAE7fg54h/a2+J+heNPiXZS6f8A&#10;C/4ZSPd6ZY3i7V1PUnYMz8/eOVUseyqgHevFyuhVxWZe0heyTd7f1stfWyPxvxollFThmeOziNsF&#10;TnCbTb99U3eNKm2k26lRqHeMJSk/hZ9V/wDBO39ii7+DXhWD4h/F69m1L4j/ABG26t4o1K5bdJa2&#10;h/efZt3qxwWI78dABXvn7THxit/CXhm38G+FdU+z6lrk629vJGP9Wh++6/RRXCaj+0pp0fizXNb0&#10;7U4vLt4xbWTSOAoVThvwycV8wfHPxr8XPGHxE03xN4WurGWz0tZlWzuJGyzPxkHoABX2FTA1p4f2&#10;tLZ6JeX+b6+Z/nJmefY7ijiSpjszkueT5n0Sf2YxS0UIpKMUtFFJLY+itN+KPgz4Y6eugeDyr3Kf&#10;Ne6gWPnSyHqxOec+/Fcv8QP2wNeiubLSJ9amtLa6y11fc/u/QZXpn6V83rN8X47mTUG0TRrWabHm&#10;M12W/pWL8QPiX43+GPhLVviH45s9IvNF0ez8+6tbOQ+ZM2cJGMjHzMQvPTNehRwuDjRjQoUpKb6t&#10;b/M56mX16mI+s16sZdlzX09Oh714++OV1Noipo2pwxxb0luLiWQFrgE8qSep6GvF/GvjpQh1PxDq&#10;F1Hb3TlbGxtUBnvGJ7CuR0H4la4/i+4+Hviz4LaXpvii80OPWvDlvZzeZb3FsxUMH3ZxIm4E44p+&#10;i+I/E3h39qZvht4g8C6bqH2zwS+taTqUN+0kyshVHj2bQqBWz0OcCvS/s2vTfsqa1td307E0cLRo&#10;3b+XY6FNJ8f+JNHW0lZfCek4/eFZM3BX3P8AAT+NdB4R8NpBYNong+3+y6epb7RqjffuWx8xDHr/&#10;ALxp0DWct1Gmo3lzrF8Dtks7cFoY29PQAepzWggSW9iXxVcrDGJMw6Pp+WLj0O3r/Ks1g6Mfeesj&#10;WU3y8ijp5aa9/M6vwH4gh0Wxli8IeHpLu2t4/wB9cfwHH3iOOTiuna40/wAM6nDrNjGW0jU4ckRq&#10;SEbHDfU96h07WNQ03T7edvBos9OOFmeVgHEZ4ztHQfWs/W9QtPDNvceC9aija1uV83T28whFUnO3&#10;Pt6V59WTc7Lc8uXxO8b332u/+GOR+Jln8O7TxL/wkem+HYJdRumVdrQne79gB0A96i8E215qevyp&#10;b+J9uoowH2Nz+6HqmO5xWNLpmkPfSxaDctuMmLi9kfcIQTyFz3PYCvRvA3hPRdP063tbzw3IltcS&#10;4tb/ADhxIR99v7pq6i9jFOGnc6JPlpqN27bN7/dsWNS8E+GPFUX9g+P/AA55LSMFjkYblkbsyv8A&#10;wn2qjZ/s36l4YF1JbfELUJrGGNntdLuJN0cff5m9fSu20YvdC68B+J2W6APmWNw3ymWLGB9GU1He&#10;eFtfvGWDVddWbSYOdpTEr4/hY9wK4K2Dp4qi/aR+7b5rqysPmmKwNdeynbvdX08n09DH8NfD+DWp&#10;Wu/s89jYv5Uv2VMZklA5YMe2a4zxP8c/iZdfFS++An7JHwz0PXLvQYFk8Xa34kuJGtbZnB22uY2U&#10;mQ85yTjB44JG/wDGnx/c+F/gx4q+IsV59h07QdFuH0+MNzdXAQrCoz0BkKjHesr9jL4caj8GvgVo&#10;PidTJdSeJLdNU8USzf8AHw9xMNwfPUjaQOelckMLRoyVOKtpdyW9trLtr/Wp+jZTiKOGyDEcS5jT&#10;jXaqKhh6M7+zdVx551KnK4uSpwtaN1ec4N6Rs6H7HHwB8b/CF/HUnxI0fS9O1zxfeTX7WekymS3t&#10;rb95shQnnaCxwOSBtySa7z4fW2pSfCvR9c0Zi17p3mWdxCnDTxq53L+Fdlqt3BaeLNL1qCUPDcW8&#10;lv5gXja2CoryW7+JkfwR1vxD4I8Refa2818bvSGjQnz0fO5V/wBrPalCnCjVSiny2t8r3+8+bzzi&#10;XMuMMwr5jjHGVaq4tqKaiuWKpqMU23yxikkm29Nx2r3fji4u5xa6da2Khi3+lymRlX0PIAq54Qt9&#10;Y1+c6RrHiXT4oZGBZLT5vPAIOOT07VwT6f4u+I8kmv8AjvUW0XR25t9Pil/eSAtwZT2JHNbXww+F&#10;fwj1XSptM1TSSt0l2yxyC+cbk7EHPp2r6SjQlisBXr0o60+X533PkcRUo4LFUadd3c1JNRV+W3e5&#10;3P7Ql7JB8PxBDLsea/t44yvCpmQDitvxgbXTfDX21dMtWuoUhEd15fzf6xTwRjnFc9Yfs/eHreeG&#10;8vdX1HULe3mEtrZ3F2Wihx0+uCB1rU1GVfEWvx6LGu21s8SX7A9G/hQDue9eTHDxqVlVkvkdTxkK&#10;NOFHD1eZJtt6q19LWO9vJGbR/wC0o2/e2E6TLu/iAPzD8s11sWrTSxrLDJHtZQVx6V5JqPxF0zSV&#10;lsXuPtE0ikG3txuYsex9M/pWbaXvxR+yx+VdhF8tdqN1UY6VtOTpzbpxvfV/kefTw/tKaVWfJy3S&#10;81e9/vPsK1tJNY+JlzcXTNNFo1qscIPQSvyW/wC+cCjWL+88d6xJ4d0e7kh0+zbbqk8an983H7oH&#10;tx1qLw/4r03RdD1LxRqwhhku3kudq55X+En8OapeCvH3hbw14G/tvVNUi/feZeT5/vsxOK8dU5U6&#10;aoq+90/LsKTUqjqJafDbz7m74wlh0HRrTw94djH2q6K29nboeVH8TnHOAO9fOut/EXx3oH7f/hr9&#10;lWHwno194c1nw1PrF/qXnTNfxtHwdxb5Uy2cDuMV7J4b8c+HIJG+IPifUkW7uMm3hZv9SnZc9s9/&#10;pXy7ea7q+pft+eNP2mrPxDYR6Ovha00Xw7M1wsjtt5nZU7HtuPFe9lWHozjVlUjq1p+Q4VOWLjF2&#10;stWWP+Cgv7bep/sy6nD4E/ZjE2o+KLW9s11+41W+lez0yK4mEUcLDPM7nJVeyqSa6j9sHxJ+198M&#10;/h5q3xS8CftOeFdA0vSfCyXlxaeILGO5lu7zYGaIMCBCpb5B1POa+Ovjj+y9oPjrxXs8J/GLxFHa&#10;6p46g1zxdb6jrik3AjbzFdAseWYHAXnAAq/8Z9f+N3xG+Ly3us23hnVvBPhiJZ9P0bUNSkT7VOi8&#10;3N2ON7D+Ffu5r6OnlWWUqcOWMW93zHZRVGtTSh08tz6P8S+Jvjf8b/2b/C/xd0D49WfwsuJfCn9p&#10;eKPt1mbmRJ/L3BAJAQiEjOcchqyv2dP2rm8bfsEzfFX4v6Tbw+LJNMv/AOz9Ts4ZIIr5UJjhuQMj&#10;bvO1hn1rwH9pb4mfHH9oDWtDg8B+IPCsnw8tII5tY0fVLia1+2uFz5UjRIxMKsOFwMjGTXQz/F+/&#10;8d+F5PAGv+GbFdLk0u3gmudHuljsN8e39zETg7cqAOBUVcHg6enJC7krctu3V2uehh6c+ZaO3yt+&#10;Rv8AwXg0Ca98H+IPCmg6vo2seEbdNW8d6lqeoyRvexupfywmcSK3PUV69of7Xfxo8PR+F/jpZX2i&#10;W+i+MteWzHhOC1ZZYLYg+XKWLYLkc8CvCrf4paDouuweJLzSI1kuLZ9NuD9oV7d4GA2o+DyV7dMZ&#10;q1YeKvA/g640m90PVZNUl0OTy9N028u/OitA3BKAgc4OB1xXVy4eXvKNraWXlZfcehUq041Pehp5&#10;7n0z8Of2mfjX8VbG++MetfE+z8PeGYbu7On6KunJIbyzgLI5aU8q+5SQPSvE/gt8R/jJ8M9K8G63&#10;aeP4xZ+LPF9zJqWg/wBnxGOWGXfK0jNjdvCjgg96zbfxf4M8FS3miaTFfWtrqcczTae19ItnvnB8&#10;wqnYnJOPU1zM3ivWZX0+00fw/Z2cOlOY/Dk11v3D5Ch2jHoetdMJ+zimvyMoywqpuMY2u76Hcx/F&#10;345/FK71D4leC9PuoGj1yW30/T4YYzbyWUcux0ck7t20FuRnJriviJ4lt/E+tXHiG0tNVt2hYm3u&#10;hF+7Tn0HJH6VHY23ifT76ZzcWum3EkzTyR2MkpDu3JlEYOMk9eDWLquuadb6zLZf2lqiXX3nkkO3&#10;5fUIcZz1rgxWIp8qlJJWerIqxpua9mZep+EbfxjINY1tbO6vo/mg1GzvDBOB6Y47+oqG68C3kd7a&#10;3d+b6R43Zw07LIvT7zPnnaMkVof2vPczeWjaTNlcYv7doJj+PSq2sQQ20CzXdhZWpkwAq6k82foq&#10;jB/KvLniqLU5SfuvoFOVSMrQWpowSWbJuRCyw/udLjXpLIf+W+Pb1Neg+FtUs/Deu6Np1reLJJa2&#10;rrMp6biOTn/arg9GngVC2jma51ORdjSXMOxYV9B6Cs7U/Ft9Bdt4S8EI95r0jAXt2q5jhB9T7VyY&#10;pR5FO++xwxliK9d02n5no3w78UHUtF8afZXQWB1wtp237vBG7/x6ut+Lfxjs/gZpWn/E/VPD1xq1&#10;xdRw6da6XasA93ezMoihyeBknknoK4rwf4WtdM8O2Pw+0ORJLe1k8zVrgHHzZyRn1Jre/aW0/wCG&#10;fi34aW/hPx3oPia+tIdTt5HXwfBvvLWQYaKZTn5GBHXB+lPLcPSqYj951833MMRUjOr7N9P6/Qj0&#10;D9sPX/htd+MvA3xO+D02kax4X0geIbm2t9USeOSxkIHyvgfOHYKVxVP4f/tK/HJfjF4f0H4iaBYe&#10;ErD4jabNf6NJbyC5MDRwq5SYOBhtmCSuRx1rzH4UfBK/GveOvi38S/BvjDXLXxVYR2Fn4a1y8WXW&#10;LjS4lZGaXaAqu7MrBR02U/4bfsxXV348g+IGh+CvFXh3QdD0GbQvDsPjbVHmvvOuh5ZdEJ+REBAB&#10;POK+uo/2dh7zppJw69/S5y4jL8LWptVJ/wAS1vK3zLXir9s34kw6ZqXxg0Xwfpd14Z8SS/2Nb6jd&#10;LIs97Esv2c3UaqdoXcfukZIHFVv2ifh3r3xl/YS+AfgiC/aznm1fT7O8DfdLY8pXGOv061R8ReBf&#10;jFZfsqeG/gb4n+F0/hnSPh7/AMTHxF4iubqIx6kbcl4ooMEsRJLgnIFc78Qv+G9Phd+zp4J1nVvA&#10;2jyfDrwXpFj4j1a5FwUu47hr8SxxhiOCBIinjA5r8l46ypYribI6uBlTVWjiXUs3y3g4O6jvzSV0&#10;7firH2fC+IxGFlKvRu6itGK31TSiz6++Ffwg8FfCH4e+FtY8N/v5tDZYridmbBbPlyfKenzGsf8A&#10;ao/ZE8BfHXxnHdala7r+6jkax3SERrOFJYsOnzAHHviq/wCzb8fIf2jv2dT4xstJOlzahrclp9ha&#10;bzSsokU53YGeuele0XtnqGo+O9HtPLkaOKGW4YBfvEYHP5mv0yWaZlgsytVqNuOr13b6PueLmGDz&#10;DKM6q1q0XQr8025xdpKV73utVdvvsfE3hT/gld4w1rR28R/Cz4/3ejs1zLbzWN1vTyWU7WQlDz6D&#10;2rm/iZqH7Uf7DHxU8CeJ/wBpDxVb+I/CemXklt/Z8bKzXWmyRtFPH0yV2sGwcnKrX6S6p8H9O8Ap&#10;qHxBsLuW2mvLaSW4WTJh37c+ZtJ4I9sZr49+L3gr46f8FK/ic37G+laXo+gW/hezj1DXPF89t58i&#10;rJ/qxAvVdw6g8Yr66OKhjKzSknFpaac3mfTZD4o57mDhgeIYKcHf31BcytpGSktU7pdfM+TP+Cj3&#10;7JsfwR8aaf8AGv4XXDap8PPHtquo+GtajXKFH/5ZORwJFPysPUZ7180eGvihd+EvEX9o6Xo8V19k&#10;wbiSTkRpnDFR6819vfth+Fv2mf8Agm78M4f+CdfxY1fw7468H+KWOo+B9c1i0ZXtJMsJbaD5wEk3&#10;YZc8HJGDXy78LP2f7/4qfFKz+EfgTUluLi+tlkkZrFkMJXHnLKrHjyyeuSD1HoPxLi7A5fkeKqzq&#10;K1K3Nroord69UvLZbn+iHhH4kVOLvDXmzTFwg6PNCc780nCPwynFa03Jd9J68vVLsPhv4s8Jax+1&#10;B8O9e8SW1rd6INQhmmjugGjlUbmAIPBw4Xj2r7u/aX/bt+FvwKhs9A8OzR3j3ULSrZ6LJGVhRj32&#10;8D6V8Y337DMsWt6c3hn4jQra2N8IdTW+HlywuhxKYsDaVbnA4Iz3rvPiH+x58KdUSGfwJ4ouLIw/&#10;JMvkNMs3+0D2Pt3r6bgbL8reAU8TO0Jax296LSs9H3vpY/mvxWzvwx404zwNbF5hUnh6VDl5Ywmo&#10;wkqlR+9zLSUk4ttJrbXY9X8LaufGWg2/jTwr41ZNL1KZpUivIVYqznJHOOhrRn1OGItbTePZJpOn&#10;k2lqu4/kprlfCWm/DnwB4b0rwTYWFm1zDHi1bWr2O2mlbH3gj8+vauq0p9b1S3W70W50W3hf5Ems&#10;ts3IPIyMAnNd9enRjipRw8rxV7LX8j+ZswwFGjWnVowl7FyfJKSteN/d1trs/uZDHpFvKvmp4Qur&#10;+RR8s15dbT9cZrz/APaM8Ea/4z+C3ibwpoHgW6h1W4sRcafbWkgkjlaGSOXaexJ2cCvVk8P+I2Jh&#10;1Lxe3zn5fJtlQ/1qN/DvjLTblvsOsxzfNwbhdrL6HcvYdyKIe0pzjUtez/roeU5cun+f6ni+ieLf&#10;BvxS+N/hz4xW66ouheDfhfdL4m1T+zp4Ra3Uwif7MdyDLL5coIHGcc9K6qfQLyX9pf4eePvAGiXE&#10;ek6r8PtRiGq3UbbYxKQ6q+fukg55rupotd8QaJd6H4on0Z7O7jZL63T5lcEgkZwMngcmmxSaaVeS&#10;DTdSv7dE2yTRyYjhQABVRMjIwO1elicdTldtWdrDpxq2bWpZ0qK6h8vwXoN2N8KGTUbxVXC7j91S&#10;OrZ/St3QNL0XSNSXTNJtxeX+795Ht8yQt6k9v6VQi1LRNH8KTX/hcwp5jbUjj6iRsA5zznn8KZYe&#10;IL/wlqWifDvwPrGm2Gs+ILoW8N5fTruErclVBwZHP90EV49aUo0eeGrXRGtOlLES5XsemRSa/FOn&#10;h/xnZ28cd/Gy2rQnpxnB98VxPj/V9Dl0JPDfjGWEyae5RvM+9IozsI/2sY+tWPDPivUfFugeI7XV&#10;fEmk3154V1Iwyahp1wNoeMZlEgydjhc5XtWLrXjDR9eZdR0/ytUe4RZbaWJVaMpjhy/TFeZRjUqS&#10;c6kWreVjnWFnSrJQSM3SbKGea11K70xobOORf7P0uJf3krf3iK9o0i8uPEej3XhbW9J+xTfZN9up&#10;b7y54f6hsV5n8P7fxfq+qTxfD7T4dQvkUtda7dL/AKNbHHEcQ/iI9a2pPidruk/B64+KPiVo5NS8&#10;PzXVtfOsPyOyq4HTtu21xYrH0ZScEnpfW2mm56kMrxuJq01TSblKMYq+7k7L72cX+0V+17pHw0hs&#10;tL8OWceo+L9PVor2F/8AVW+DtIkI6s2N20dsZr558Q/tqftH+KZmWLx9NZo5w9va2saRovpypOPq&#10;a871vWNQ1nxLda5q1y01xqUzTzyMeTITkmvTvBf7JvjHx14J0jxnc+O/C3h1fE15JZ+FbPxBqUkU&#10;+sTI4RhEqRvgbyE3OVUsevBr85ePznOMVKGFbstUk7WV0tXp1aW+rdkf3Zw/4ZeH3AmT0v7SoU6t&#10;V6SqVIKbcmm5KMWnaKs3ZLSKbk9GzA8UftZeKPixe+HPgn8X7lL3wjp+sQX3iL+zLNY7i5hjORAx&#10;XAYHqRgHnPUCv0P8EfEjwJ8QNBtH8K3ytZ3lqPskbQ7FkjxgKPTHTHbFflSnhfVPBPxd8UeC/Emn&#10;Na6npdz9mvIJPvRSR4V0P0YfpX11+wJ4wn1/QPEXwr1KVpGsIV1LSZD1T5tsiD23FD+de1k2b4mG&#10;P+qV3dtLWW90r2f4/M+R+kR4a5HT4Qw+PyaCpU8LFT5IWVOSr8rnUSWnNdx1W8IpdEfRyade2UF5&#10;4OS4/wBJsZBd6PLIc5weF/A8H61j/ELxB4S1nTYdS1WC2+1Wp/1NwoaSKTuVHXPYVv6vf3c+m6b4&#10;6sIvMNqFN1Ge8JHzn8OPyrN+Iln4Zj08eK0trVmZd32jaNr+n4+lfYRUeb3lufxJzc0rQ2Tvpp0t&#10;/wAE80YwJNH4s8UJJbxxzAWOmSYY85xlf4mOc+2a3vhw+j3F9q2h+KNM+zPNcB7VXG1hx/eHQ8ji&#10;sOKYSzx+Ktaj2xxuF0+1bLEkn/0InofSug0rWtU1jxLeeFPHGliBJFilsWhA/cu33Sxx1PHWvewU&#10;6zwWLp0Vpypv5SX3nnY6MViMPzSfxO3ndPqdPKPH2k2X9kadHDe27tthuHkCyQj+HPqP51UudPvd&#10;Isrbw5pMzfbb92NxMvDR/wB6Q+3YVe03xNJpMbaN4wlSJ4SwjuWX/X46N+o/Cs3TtRt7ma+8eair&#10;eX5Xl2O7OAg/i/E9K8OSjJLlfTU7Kca0ajckt+242617wb8O7WGDZhz83mRwl3LdCW69feryfEnS&#10;mQN/ZmptkZ3Cxbmsm+8OrceC7/VNanRLnUITI1xIuduDlE+prDs/iL46tbOG2bQdQzHGqn9yewx/&#10;dr6fKsonmGDvQkudPVPtZWf5ngZpjvquKtVhzRa0d+vVfkdd4y/al1Lxfpt/cWELhY42iWPcdqKA&#10;QAPUYrh9d/aC1rUPAEGnWxWZP3IuhG3KoHAkP4KDXjv9v+NtJdZIvCskKyNiSOx1SN1b/gJX9M1H&#10;D4kW6v8A7BrFq9hcMxCx3UIgkYf7DAlW/GvGqVsFpaFvI+7hlElduSb0Z7H4++OniTXvC+NOnaSC&#10;RVVpIWx+66Nj3xXnGo+PJdInt54Jo4bdI8RrLJ802eoIUE9O5xWfMdKVktpdeUQyKWVmhZTH/skK&#10;wU/gDUOoXHh7S1ju3sby8a6cR2scMwS4uW9cY+VR1qJV6VNXpsrD4H2cVCUd9yW+8Z6lqUv2zTxH&#10;DN5WIjA35c/eFc9qJ8X3MV1aLButbyNhdRsWkeVcevXGec1qXmra9ozLFqvw+uN0ozHH/bC7B6eZ&#10;7Cobbwhq2pa0uo61Lq17cXKkSXGk3SwQxjH3EB649e9a4PD1M4c6UrrR2Z1YitQy3llGMbXSu/Ox&#10;wus/B3x38RfDs3hTUrm8t7GS0aCEorR/Z0IPzLjBJx6+la37OfwXk+FHg/QPAGhGTXo7DUri7khv&#10;7ojzYYIiAOQwZjK6EAiu6T4dXd7G0NzfeJb63XrbXF15Ua+mX6keta2iarbaRa2ug6JbWFtPDbvE&#10;l5HG0xjV3DlFGfm5AG72rlyulPCydNybvrrd3a6/oevWzCjGLnKMVa1rA5huNC/4TOGOwhvvFmqW&#10;0Npa29sGistibW+UDAmIXBzjmrlt4hvbLwz4g1u88tG06Sxj02a7gjle2nnILRFyMMQAevQmtC3Z&#10;pNAGl2/ghpoZLmSZWZfs6eYxBLop5DZHBFZIvd3/ABJpvDNk8fKzaVcM0ZuMn7zKzfO3+1mveliK&#10;dJqet2tUu/l/TOaWOw9aneSX9f1ua2leKtdvNW1bTdEu2vN2hzymQ2YcWt9M5SJsYO3YF3ccYbNS&#10;afceJ9X8Ga3pcMs1tqGn3VrDdXVxqXmbnKl2WKReIw4Byw+YdDUdtqniS5mk0nwr8O9OsfPVY5pJ&#10;9vlzkcqjBWLHb2zVfWI9a8OWo0vUNYhhhmb7Stja6fGbfdgrv4B56jPXFCx2HlHms9fIzjmFDl9y&#10;nvvdaWK8lze63pHh/TES1sY9R1i7a/bVNQkyRCcLD9oYlthwCNpAb8ah+IPwh0Wy0e3utbWw1j7Z&#10;M1xazaPdyO+noT/q1d+WIIzjnFOTxDfakYbV9Q/tCOEKtvYw2YWIHPG7P9KmutF1zxLqcf8Aal5p&#10;MbRKQsKMyeX6BSCAPxBrHFYzD1sO6ah+JyVsbalywXL3dv69TiTD4l8NxtH4c8U2mrWe7b9n8QRt&#10;50eewIUk1l3HhZ/EF2zeMdajW3DL5drZzC1SNs8He3zDmvZLD4GaxrNxG80CbW5+0TXgkX8MDn8T&#10;XTWf7ON0EZtI1+xuiuDcRXFkvPt8pH61837L2lS239dzJZh7ONlJX+a/Q8Ks2+LWiK3h7w/qP2q3&#10;YHy7iaATSxKen7zOHx6kV1Pw68C6pp2jtpFrMLKKZvN1HUrqRfOnkPXHPy16t/wpvSrcedrXgiRZ&#10;Gb5pNMkwp99uR/Wuf1f4czeDfDGq6nP4Vnm86cJZ3DLj7MhP8QPU/Su7B0frFb2cNWtl19UcONzB&#10;08Pzv3e77mt4WsL3ZFoHgfT/ADNpIurxlysbDvu/jNeieH7bR/h1ojf2jqIjuCu65mMn7ydu2MZJ&#10;PtV7Vb5bbw/Yx+G7eMTahGqWojUbVbaMuQPSnaf4K0fT3jlvoWurvOZbm4XczP7DoBWlSnWjWkqa&#10;2+10PJlUi8PGpVVr9tyDwpp99eXUvijVUWO4uDiGE4/dRDOPxOaWzn/4THxCphUvYaW3zseBJMDx&#10;hu+089TXFfGT4z+GfBt5D4f1fUWt45ZzBLbWkJnu7p8f6qBV5I9TjAzWY+l/tYfEPRWt/B+had8K&#10;vCSKA2seIJle+8s9SI8lI2I7sc+1fM55xRkWQwX9pYhUktrv3pvtGK96XyR6GFyvGYyKnShdv7kv&#10;0NT4oNL8ffi/o/7OGgXX2jTrWRNY8bzAhljto3BS3Zv7zt/B6Amux/b58ReE9Y/4JT/ETxh4Qle8&#10;t9akXSrHEfG2K5XLKT/DlOo614zoXiXwZqurj9h39hy8uvE/jzxtCW8U/EJpS66ZBnbJcyy4w7Ab&#10;giqeCaX/AIKwfH74f/Az4IeE/wDglv8As76qNTuNDsYIvEkhYTSQDHEeeplZzuI6gGuHw6yXMuNe&#10;L3xZmFGVHC0k4YWnNWk7r367V9L7RTV1FH6FwvlUv7UwuWUPelKanOS2Si9fuS19A/4JO+C7i/8A&#10;g/oFssrOt1qV5eQqy7cOAq8eo4PPrX3n4I8O6VB8Q7611rYtxHYommt2kTqxHvnrXyx+wZ4HPgT4&#10;BaF4b1U/Y9Q0lmkt7lVKFWblgQfyr35fitoXiyRdD8VQGz1y0X/Q545NpcDoynuPUV+iZpiXiMwn&#10;Wh8PM7eq0PC43xsc14qxlaMt5tX6W29NT0L4t6Haat4RbSr15Gt7qFop1ZsEKc/r6V+avx0/aG8b&#10;fsG/tPWvx4+E3xJ8NtqHiLTX0fxB4X8R3qxJfw23MbIwB2OFGMkd6+3PGXj7VNDspDqGvNqeny7Y&#10;75psK9vv+XzBjrjNfz7/APBQjRbC6+Ms15qeo3lxY2Hi54jeaizP5MDSjLSL6Y6+tepw/h6cqs6t&#10;2pJXa8npt6nPkPDdbH5HjMVSqL/Z1GVmr6XSaXy/A9v/AG1P2xrv/gpr8TrX4h/tJ2rW+l6BYm28&#10;N+H9BuB5duSfnkkl4yxPoOnpXj/7G0PjO5/aIvPBHgbxfrVrBDp80i6zo927XEAchfIMinO1u4Oe&#10;lfZWn/8ABH79ja11DS/if45+M3iSx8K61pdnf6Xpeiovk6gksKl9rN8yjfuOOoBr3/4S+Cv2L/2W&#10;fDjeG/2S/gxcXWoXH3ry7UvNK/8ADy2WbJ966uJMPh8xwrwEqEpymr3tJpX80rJ6+nfQ+py3xSwO&#10;RYGnVyCisNVs1VlKcJc17Xi4SVnG6TSadnZrVJnyPZ/s2+INU/bKP7OHgjxJ4iiuJvh3Hr9neXGq&#10;PHcS33n7JCxxjaFyccH3ruPi9+zV8Tvgpo1r8QfjN+1HeaXqUNwIdDklmZo/MVSdvkRA78gHJxz3&#10;zXomoaB471P/AIK2+FtB+IFla6Fr2vfCHUD5l2wSPYsgkjDYPHyjHrXpH7Unj74gfCz4sfDf9lP4&#10;UR/DtfE3xC1GR7DxZeWLXEGkJCvzspaQBpSG4XP1ry/9VqMakIqMYQUVdRk1JtbtWdtO5UfGrjR1&#10;I8+KdWU9VKdGlNKL3jzTg5KMtpQVotaNWPmP4UfAz4V/HfR7zxv4h8T3nxO1/UrzGoXPh2O4X7A4&#10;PEWMIY8LgYIA7YxXG/EjwX8Rfg9+0No37N37PGr65o9z4v0mTU7zSby3Z5tJhjyBICwZwHIxkYOR&#10;yTxX01/wSo8O/tB/Cr9oP9p7wv4H8TaX4w1jR/HUb6rNNZLbrfeZDuLQhCRGQf4faub/AGtPHXxR&#10;/Z6/4Kk+Af21vi54Qt/D2n+JPBc/hiS+1hC1naXXmZVnI+6D1BPrVR4XwLxVoVEn0V3zXfWTTTa+&#10;epEfGrjSOMqqtVdWlZN0ZwhPD2VuWNKhOMqcOVRSjyxVloup886v4S/bN8PfCfxjpfjGTxVZ6fD4&#10;bvJ9e1jWmV2jSJGdhayKA6MwA5JOPbpXa/BH9sL9mzxLoPgn4f8AiN/EDa7qmjw2pupoZGt55I49&#10;oUyZx+8VQcnHLc819YftQ/GnXPib+zp8QfB7ax4D1hdU8BX0u7wvqSNPDEYW/eeWWLEE4H418sfG&#10;LQfhTrn/AATw/Zk1+60rRBqEl5o+n6td6fa+XczWZYxypK2PmHyn1NbLIc2oxfNV9q10btFqys04&#10;35Wut07316M3p8ecE8UYeVDNMqWAi3eE8NG1SMndyUlVkvawndWjzx9nZcjSvF938T/jV4L+E2jX&#10;fi69/Z88Yapouk28Z1jXtF0hJLLTWYAqsj7/AN4QOvBx3oPxA8Z+Ifir4P8Ah54f8Umxl8e6Dcaz&#10;4RSDT1NqbWEZPmsSGyw9Aa8N+Imi+EbmX49+ALL4+w/Drwl4Nvri70f4c3lxKG1+FoxsMO51LK2B&#10;13EDsetZ0Oj618PZ/wBnP4wn9oHVfDVn4q8MXUFv4o8Sae0tl4dkjBCWkWMnyWB2nOclvunHPL9V&#10;xEo3lg3dbvnjb5Xd36NI6v8AVnw/jUbo8QQ5ZpOHNQr8yulZVUoOELO6k4SqWSvHm2Pomf49fCqx&#10;vfGc/jPwfdWdz8PbhIvFmoTYMBfYG8xQvPJOFB6mvEPEPxg8Z/EP9qT4GfFO7+HOseG/DGq+NGfS&#10;9e1xoV81TF8rLED8gC/Pk44rldSj+Lvxm0P9oa68J+JtF16xTULK58YahZ2csUmrhBlHsUcKdmFO&#10;5SOe1R+LfiV4q/bD1L4M/DG6/suG3k1iLT7C68PwT77QtAIG+0oxIQrHn5eMn2rpp4iOH/hYWpzd&#10;Pd0vbq7tL16GeG4Bw068Pa51glQbXPNVm3GPVqEoxnJpbRSu3pofSk37UHwY0/wN8TviLovge20u&#10;38CeOJdG1axsnUp4puLtMCXCnG6T+9zxWD8PJ/GHg/UbX9kLx98Pm8ITQeEb3xJoNvp+rC5W7tB5&#10;lx9jklwDGwJ29wBXiOs/sm/HCPwX8XvgT8N/hReeIvD+g/EWzvtc1BYZI7uRrUMsbRqDl42jJ3FF&#10;4YZziuy8E+EtD/aa+Ltv4L+A3gbxF4T1Kx0S6XxF4l1h55rxLbyiXtYtzts8wjbyRnPpkFSxuHlH&#10;kq0p+2l9iz39drf3u33HVLw3nTxkq8Mww8sui2/rXtYWUFreVLm9qqjVrUuXmcmle3vHr/7Jv/BS&#10;m81v4S614z1v4XaD4Z8F+D/CMmoXFnHryT6lNchsBVh+9tbs57/hXNX37V/xQl02y+FnxJ+Hfhuz&#10;0H4xWtx/Yn9g6q01zYahJH5sMc6ljktgD5QMZrw68/Z+8ReP/wBn/wCHPwvHhf8A4R3xZ4h8K+JY&#10;9VmuIWt3vWjvGECS5xnCoMdsOPavef2O2+Evh/xP4d0L4nfsha1ovinTbe3gGo32gTNDZXkUeDcJ&#10;cuxj2tjhhyc4xXPTjh8bRq0KtGKcXJScXdK8U76+tvVHk8SZTl3C+OwGZ5RWnUpVqcK8FVjGM04V&#10;Zwd1FyVpOnzJJtqLUXqm34PdRSvAAwKyxnnI5BHBX+dfQn7J3gzxpoHiXwT4+1r9myT4haNrmqxn&#10;w/qFnqF050aaG42Odtu3lxOHZH2zrtIUHoSa87/ao+H83wt+Ll+1ug/snWriS80uZfuruOXiPoyt&#10;29CK43Svil4/8Jae+heDvG+saXb3zf6Vb6dqMsKScYyyowB445r8KwMo5JmklXi/deluXo07tSTT&#10;TS+V7rY/uyWIjxxwnRxOXTj7OvFO75lpKLTSlCUZRlGWj1d7OLVndO+Odjfw/tg/EqC58Ttqko8R&#10;XhbVgyn7biYjzTt4O4gnjjnjivof/gmfo7r498Qa7q5KxLpq2cMm35ZGdwzD6gIPzr5IvL7+zPiF&#10;b3Lqzi+svL2qpZi4J/n/ADr9KP2XfhZ4f8P/ALPdnodndxSalM/2y7u4W5iuGGdh9NowpB9DXqZT&#10;SlmGd/WrWjbm76u6Sv1/4B8T9InPYcN+HOHy66lUxNOlSWlvdppKcrLZe7y2WiclY73wlOlhqV54&#10;TvHYi2kMtirYxJbnJC+5rA+Ifgrw7pdo11cCYW7fvQrN8sZ6k/nWpFHfa5pSa/Z2yDWtJdkuIlP3&#10;h3+oPUVwvjjxVrvjnUv7K1GzkstLhwZlnOPOf+7/ALvevv8ADc017yP896kOWd6bt3MSzu47yVvF&#10;etjFtbts063YbdzdFPuT2rV8NXN9ceN59L8WRBW1TTkVvm+e3Ofk/KsO616wlaTxVrIjj0XTE226&#10;9p2HG9R7dq3fAvjbwr8S9W1LT7SxutP1aazjSz+2KPmVRuWRe+eeRXq4GvDD0K6v8UeV+V2rGeMw&#10;lStKlUt7sZp3+Wuh3PhqeLVIP7E8SW8E15p/yO0y582PorjjnNQ+K7KK+1rS/DUarHEzmd1j4Uxx&#10;dBj6moXg1PWtFh17TCsOsaa3lTRdBJgYMf4/eFSaRFrl7r03irxBYrb7bURW8LS7jGnVvx3V5Ebc&#10;nKl/X/DmkoyhOU5y6fj0t5NakOpsmv8AiVdKdf8AQdNbfeL/AAmUjKj8hmvL9Z/ad0+11e6tl0e+&#10;kEdzIokW5fDYYjI+tdlr/iCbQ/hhq2vwH/Sr2STyWxy287V/pWXoHwCjOhWRvNUtTN9kj80sBktt&#10;Gc/jUxxGMo1P3FTl01s/+HPTweEwlSi5YhJq9kn6as81eHR9j/ZdO0PfJzthuifyPTPpiq9/GutW&#10;R0LxAtndRRjCw6lH88P0Ydf51k2XxI8DQOos/E5RtxWS31axKRuPpjjnuK2LaCw1oR3lisfHOLS+&#10;Roz7jdyK6p1sPX9w9GEatOXtFf5nMt8NPD+nR+fqGgytA2RH9rEjRt6BQHLKM9OKt+FvANzomorr&#10;aeGrqGaRSlu1kTIqqR3LH5OK68aDqDsyz+H7i4yf+XrVwB+ApyeFdZn3O/g7zFQZYx6lIwUfgQKd&#10;PBxhLmvcKmOqTp2tqUWstLslC3t3ZW0i8mNbQ3Dj6k9/YU17K7YLcWOj3l8zOf3tzmASAjog/g+t&#10;UfE/inS/B+rWml6y0mmRt88drpq+a4XPLv14+tWotd0LXoGjtfF2paxeLh1jtY2B2g5AxGAFxjv1&#10;r2cnqYdZhH3ktHu7dN9n+R5mbYbFV8tlaLeqdrX67W0/Mjv9OvLJfsN+jwE/L9jXU5biQ/8AARx+&#10;da2h6bqVlamVLePT1+811c4Mqr6Lj5QKq/D7wl8R/iBq0j+GrFvD+jrx/aF4ha7n55znp/OvRYf2&#10;efBlon2vx98Qr7U4ocD7G9yiqfwXk14dTFuGIWnV6/M6qlan7H4knpdWu9vmkeWeOPF2o33inQfA&#10;Hg7xxDZ3mpQy3mpeILiMNHZWqE5CR/dDEfxYzWx4j1PQPAfgWx/4SzxBqPjC81zVI7PQIbiOOOSa&#10;UjJCyDog5JJ9a6L4qfs46R4zuNK8a/CrUj4b1DTbN7FW1TS2lsru1Y/MjDHH1NbF5+y1qXjHwF4Z&#10;g0/4paPH4u8F619tjvdN01DagMM+Q0fXpyD1r3cIqWI+M9OUsK6MHUk10ty9PNnkfiHxVDovgv4h&#10;CPwpJoOueF9NaORUvvOQNOu2GQFcfxEA11vw78BaXpfwx8O6Lq3xFj0+ez0iEXdvJcozLKy7n3Ek&#10;knJrrfEX7F2l6r4T8RL4t+Jsq6p4k1SO+8Uastp+7ljjIKxBCfkXAAAzXVt4d/Z7uJI4l0/RZpPL&#10;VTLNCGZlCgbm9+K4s2lKinTpJPtv+Njjr4zLZU+RJpdor82zhLPwf4PdI4JvjDatGrZkjRlVmH1U&#10;ZrrtC8UfADwnaxaSutWUjfxSSWrufcklea7Pwz8NPhZPLv8AD3hnTZJP+Wc1vCnP0FS6d4p+Amme&#10;Itc8O+LNXsbWbw5aLcaxC0A/0eJv7xA/SvJWHzStG8eSy7c1/wAX+h5UKmBr1HywqWXW6X6Mp+FP&#10;BvgPx8v9peA1juYmY82U5UE9yw6r9K7Hwp+zvb6lrCxf2LcWzrIoaa1dlKf7RyefxqprHgP9nfSt&#10;c8K6/wCDvHl94d1bx0pbwzc6bGVguGwSN6kEY4+tdd8JrD9q/wASeK/EnhS7+KelTx6TcQwyambH&#10;/VuVyyL2Y/Wu6OBq/WY4as0na7etv8zjzCnWjg3Xw19Oj1e/3Gjf/AfU/BckM3/CU2d/btNtW3vp&#10;BFPID2U9zWV/woSX4w3FrrV7o11pPh3S75plW6YrNfTKePkGQFGOpzmvQ7z4MWWiXlrqXibWZ/EX&#10;iDUF+zWt1cnHlkkbnRB8seBnoM12/jW8svAfgddGtZQ0kcG1VP0r0sJTp5PinHDS51a7m9LPsup5&#10;FSNbFYeNWvG0lsu/rfQ+ZbLwn8O08QXWveCb5HeGSW3mCSZjhbPzDafumvN/2kf2jL/4VHT/AAR8&#10;N/C7eKPG2vMY9D8P2+Plzx5sufuIvXPerXx3+PcPwp1qHwpoPgZbzWvEUzpoen2fyveXDcgso/gX&#10;qzHoO9cVruv6d+yrbz4lsfFfxw8UWq3N9cXTYt9HhbPzsT/qreIfdXq7eua+F424wwvDEqOX4Kn7&#10;bG4h/u6cX06zqfyQXWTfpqfVZTldTGVPa1tKcLbrR+S7vyKGleH9B/Zi1e31TxbGnj744+JINlrY&#10;q2+LT0c7nx2ghU4yxwzY49K4f4p6P4y+LniOTQ/jz8RNW8WWlrexWq+DfD8jW1nqOoSEMlqETmVU&#10;yMs3pmtzwdpW6e3sNN1S5Gs+LdUjg1PxleqW1DVZX4ENqh5SLJ4I4AFfQl34H+B3/BKnwhqH7Uf7&#10;RHiCPWtdkjaPwJ4dhUu6SFc4AOS0rN96ToB0xXHwL4ce0xkcyzb/AGjFqzdeS5l35aKd+RRvbRK5&#10;9RPEVMRUjh8LdyeihHddFd9Wddd+E/hP+xF8F5tH+EuheH/Dfxc8UaDCkGn25DXEKgfwxrkhEyST&#10;gAtyTXy/4K/YK8H6Z8VF+Nviq8uX1p3ae+kmnMj3Vw2S0sjNkbmJ429BXkf7L+h/Hb9tD9qK8/bP&#10;+K2uahZ28s0gXy5jtSPPy2kR/wCeajGT3NfYuu6xrl7rX/CNaBFGjJEjT3c3zCHPTC9ye1fsWbTl&#10;h60aSqaWtyrT5X7+QZvhcdwbio4fD1/3s4fvOXeHNvF+fc0YntPDOlx28UsaLH92N5Og9ST1+tcu&#10;dduPFXjmzm0lzJa6a0jyXZGASy42Ke+K1o/hLYtH/a3irWLi6Xd87XcojXP+72HtWx4b8E614zuf&#10;+Ec+HWjrHCvE2oLDtt4ueuOrGvm51IytGo7WeiWr+fY+Hh7OMZSjJyfVtWSMf4ieN9E8LeDtQ1nx&#10;nrEdvZxWjCSaVvmHH93rn6Zr8c/2/PHPgH4m+ItW1bwgWaPUry38uFl2veSB1BO3rzX6Y/8ABWX9&#10;mXxD4B/ZvvfGifEizZtJZ7zUre+vljN0qruCRL2b0Xkmvmn/AIJW/sPfDr4p+FI/2gfHvhhvFfiz&#10;xC0n9g6LdMVtdItx0mfIwGHDDPNfW5TRVGLrSi+aS5bbWjf4ney8/L1Pvsr4gyXgvg/E141FWr4p&#10;Sp8ibtFNWva2sn9ldNT75/Y9+FnhD9oTRNJ1zx/4Pkj0Hw/4P0/TNE0uRiscU8cCiYqB1x0r0L4j&#10;fskal4a0SS3/AGetRhsmWaO5j02+iRl3oQwCv94Akc5NXP2XPFUll8HrfwVpGn2413TbybT5rdXG&#10;xHU8y+uNpzz16V6Q/wAPta0OKDxFYeLr661SMbpIrq6Y28uT93Z0Ue4r5TinHYqjxB7CnzJ0eWN0&#10;38Pn01TPxvJYv+y5Vp25ajk2mlq7+eujPnT4u/8ABK/4TftXeJ9H+NX7UXiPW4fGWn6S1v8AbPDm&#10;rvYrFCRzEWQjgcjOaqX3/BND9gC9+E2n/B7WNF8Q63a6LrDX+n6qt9dTXltOww2ycZYAgDODzXrX&#10;wPh17xZqfiLwx43muI7fR/Es7Czkud5m8xi6fN/zzwcBa9evLjw9omntf3ElvY2sI/ebgFVeOn5V&#10;x4rFZtgcQ6NOW2qu+j1Vj0sLjYzw8YqT8lFWt+DPmX4MfsXfs0fs1Xep6j+zlqeveCL/AF24jl1S&#10;6aSVlu2jXaDIZASSfU9c10nxp+Avjj4vfDi88IfFrSvDfxQ8M3BV20vUrRUkbHdWGAGx/Fwa4rXv&#10;+C1P/BNTQ/iddfBjxR8e9Pt9Ut7o29z9phLRK4PzBm+6APWvc/Bmu/Df4o+HV8b/ALPvxQ0q+t5l&#10;3J/Z98JrWQe4U8GvCxGEzWeI+tzlOMu6bj+Z71HHYiEYwq01KN/t2a+dkrep4V+zF+wp/wAE+PCu&#10;m634e+HfwOtfC+uaxYvZaxYX0jNci3brGpcndEfQda9Sl/ZQ+H+l+ANF+E9n8LvCup+HfDc0c+h6&#10;bNbiP7LJGxKGMBcLyT+davizw34I8RyQ3HxL8MXOnapGNttrFmxXy/cOvQd8Gq9r+zzpVzEdb+H3&#10;xq123viP3d0t8twjexQ8VzLNs4k7VJy5lp7s2vvXU2rQwdRuUatu8ZLmX/bsuxR8dfsw/Cn4l+JP&#10;+E18ffsoeCdU1YWv2db68hSR2jx9zkfzrV1D4T/D++8D2Pw88X/s1eH9S0LTCradpbWcNxDbHP8A&#10;Ajrhfwph0/8Aa18PSpY2mreGtbjXjzrqF4XwO528ZqzJ45/aT0xVOr/B/S7tV/istWxk/QilLOMZ&#10;TilUqTXnbmt936nN9RlWknSdN+XM4/8ApVh+m6D8ALW6No3ws0vQ5ZtitFcaKkKuoGFDMq7WwM4G&#10;TiuW+L37Hnw/8eRQaz8ONS/4Ry/a4883On/uo2foCqrwrH17100f7QHgu5nbwt8TfC15oN9t2x2+&#10;qxgpc+vlv0auK8VeI/EfhO7k1n4e3kklj96TS5G3fL/sE/dPfHSvXy3Pswik6dSyW7Tadura30XR&#10;Hm4nLaaxD54b9HqpPoova7eifQzfg18XdQ+HOuXvwi+MWi282tQ3XlWeo3DRQyahH/AS5wGP1Oa9&#10;E8QabqmvbrbwN4PljmcZuNzLDHjry4B3+3BrjNP8C6F+0HBby+KLY+ZJD5kd4IVZolPGMHoQe9Sa&#10;N+zZqfhPXl0Cw+L/AIk0mZY2NneR33mRz56BlcEDHoMV9TUzTA4+pGVbESw8rLVLmhJdGraxb6pq&#10;3mcFGWYYWE4Qgqsb7N2mu6d9JLpe9/I8E/b2+Anj7xdpug/Efwjoslj408F3b3Wk2mpwjyNQjZQr&#10;2pcHGHVRtJI564615z4F+NnhT9oTwLJoXiWyvLG4sH+zajpN47C70S5B5V84Jjz918exwQRX2tpu&#10;o/E7wB4ps/h/8cNStfEXh3WgbfT9aurcCSOfrtkxxhhjB7Yr53/bY/4J6+KI/E4+PX7PGtjR/FFi&#10;PmzHuhvYe8NwvR06YPJA4IPBHgZ/luJympGrze0hV3cdFLz8n+Z+q8I8UZBxNlNPh7OJfV50eb6v&#10;Xkn+5cnzOlVSu5UZybkpJOVOTcleLkjwP9oT4ceL9a8CN4Z8S2MesWMLeZpetQ/661cDgyjksCOC&#10;w7c18h6ii6IJ5ZyyzRZTa5zhumPzr6xu/jr8VPhzDb+JfjJ+z5f6Fo8Un2XWNX0+++1WazE43mHB&#10;eKI+pJweOa4H9sb4a/CLxfceFdR+EWqw/wDCT+L76G3t9NtZkkhuYZc4ul2nIAI25I5J9Qa+HzjB&#10;UcalVp6NbrZtX7PV279j+l/BnHcRcI5jDJc2pqWExDm6dalONajGUE5VG505SjGLiuaSbTjpJxSb&#10;Y/8A4Jm/s7x/GH4p3fxv8WQedpPhWZY9MWZQVub4jO7B4YIPm+pWvr7xJpK/Bz4h2niTRkaHRden&#10;+y6paxj5EuG+5MB0XOCD9ayPgf4RX9mT4XaT8OG0qGa10+IrcXVmwEkkzHc8jjuxYk8dsDoK1/iJ&#10;8R/Bfi/wpd+Hp7xVaaHETMPmR/4T7EGvQlUyrKcHBTnGFTrzSSf3H8/+K3iFW4+49r4znvgo/uqM&#10;e1OO0rd5u85dnK3Q6DxJqcHgrWz4kuYWWxvIVS5kt4yWjkHCtgdiK8t8b61N4u1WaDTRIliv/H1f&#10;TfKpj9B6Z71t2PxRt9Y8A2uka20cepQ24hkKzBg20YDD69a8j8U+Jdf8a6xL4antLnR9Btwf7Sv7&#10;iMxy3JB+4g7qfUV6WBzbL8YrYerGTtsmm/uvc/McPS9pWbbWmz8v1LNrDF8Y/FiSQ3XleEfD8wDB&#10;flS8nUgDA/iUc/U110lhGkGq+OvC9vI9xoOrJcJ5nDtb7AHT6YH6Unw+sNH02Cyu7uGPTNFjXFjb&#10;Mv8ArHH8Tj0Fdfoel2vg64i1DWrmOePXPO/tIRL8gJPyBef7ucfWvcjCH9i4vm0lLkjH77v7jGpW&#10;j/a+HdO7jDmcrbWtZp+bNabxrpehXsHjJCG0vVrdTM0XKrJjiQ+nHFJ4m+KXh5NCk1Kxljl3RsLd&#10;VP3nxx+tePX+v+KPhVHNoEnh+TWPDfmM1o1uC8sEbH7jJ3Aqra/EP4K2y/8ACRyXtvbm358nLq6n&#10;02HvXDTxDp35tNXp1/p9DqllvtKiUfeirap722v6dWdR4i1mPXdY8NfDpHIaELe6pGp5Macj82Nd&#10;tL8WfC9rK1s4jDRsVYbumOK8Z8CXOoSHUPilqKSfa9am8vSbY5ylv0j49D9410Mfw7hkjWS9bdMy&#10;5mbnlu5/Os6WDwspylKLd/OxpiFUrxjBte6rdNX1Ob1fw0I7L7Q94LiNUyYry3WTI9Mn+dZ1t8O/&#10;AWvWiyTeGkgd1yzWszR/yoorXljKmrrqdVCrUjzSTN7RP2c/C2q6zHoi67qkayQht/212Iz2+9WT&#10;otlewfGuH4Y6dr19Do9noNw9xD9oLNdOxKbmbrkdR1oor6DJcPRdZ3j0/wAz0cDKVSi3LXR/oWNC&#10;0jwf4W03xJJ4Z8ONDdWKgyXV3ciczrnG05UYGeeprA8ZalcavbeEPD2nKml/b/GNqt5cacvlNLGE&#10;3FDtxkHNFFRRpwp17xVtZFRb/tJw6Weh2/xw+PsPwU8Wx+F28Iy6xbzXkKoLjVmiWNnOM4VDkAdv&#10;1r1v4vw6H8KvhNr3xE8M+HLP7dpui/arNpo92yQqDnn0zxRRXoYnD4eNOMlFXv2OHGRjRxVDk0vJ&#10;38zlP2XfgDH4x8F+H/2i/GfxL8Sahrt7H/aDRtqDJbx9/KCDjZgYPrXz14D/AGgdc+G/xN1bSLLQ&#10;rW4j8T/EbbeSNM8cibpvLGGU8gBuARRRXROnTjTikjuwVWpVrVYTd1fb7j0f9pv9ojxt8MvGGveD&#10;9CCXVr4bjEqjVJGm+0t1GR8oAH416ZY/GXXNT8YaD4TvdE0ySyu/hY/iC8ie1BD3WMgAdFUemKKK&#10;xy+nTqKpzK9n+iNY0KMk7x6/qeeWX7QHjx/hL4H1/Ro9P0/XfFniG6tG1WC04s4YgSAsWQrHjqSK&#10;43w38Q/GvhH4bfFD4mSanb3/AIi1nxdp+kX2o3lmrq8JnC58tsjv60UV1ZVTpqjzJa/8A9bDUaUq&#10;LVtk/wBDtf2gv2gPjF/wsTxRBpnjSSxt/hvYWreH7WztY1jSYAZkxg4B5+UYHPWtI/FT48fEH9rX&#10;w78F/Dfxp1bw1p2s/D+LxBrc2mgGS8uZODk5BHtzRRU4qnCWaKTWtn+aMaVKnGm4pKzpXa7vueba&#10;x+3V8f8AWfipL41TxrqFvfWPxAj0uySG+P2eK1WcRlPKxhiw6sTmv0A/bH+KHiTwr8LdS8QadNi8&#10;h0QXKzBsfMEL9Md8Yooq6lOnPHRul1f4Hh8WUKNPEYaEY2TSv96Pkz4LeL7vw5+y9rP7f/iW1j13&#10;xvfaW39n/a/lh02Hdt8qIc8E8swwW9qw/wBmj4ZWnxU8Uap4q+I+qyare6gsOo6xNKmDeSFdyRHk&#10;7YU4AjHHFFFfzhwPh6ON4ux+PrrmrSxMqTk9/Zx+GC7RXZWu9XdnuYr9xlFRU9OWCa8m+vqfQn7O&#10;ep+Gfhp+zh41/wCCher+C7XXvFWkpfw+HbG+k2waTb20hjWOHhtpbqzgAnHYV8HfC7x38UP+CnH7&#10;SMeq/tOfEO81C3jlknttPhULFbQk5EEYz8qjpnBJoor+rYRjh8JL2StaOluh9RwHGOFyLMcwpK1a&#10;EPdl1jfe19n57n6B2+jeHPhZ4ITSPCXh+3tbWzKww28KhUIHHI71JoW3wZ4euPHMkS3l9f3wRmb5&#10;BGpPAA56dqKK+OpxjiM4hGpqrX+fc/H8TWqTwEq0m3Obcm3u3rq2DePJ/E/ibUtK0nw5pVvNp6xr&#10;9u1W0+3SOzDO7koFx6AV3/hPRvi940EOgp8XIdLjddrSaV4dSJ8fXzDj8qKK+8+qYXA4V1KFOKl3&#10;5U3t3abPyZ47HYjFL2lWTvo/ea69k0flh/wX/wBPv7D4gWfw0i8SajJ/ZHl3dxqF1dNI17J0wyfd&#10;A9hmvj+7/wCCln7aSazph8KfF4+H9P8AD8Ma6fo+h2CW9ttjXGHVfv5A5z60UVw14xqpOet1r95/&#10;SOcZHlOAyvAuhSUeampPd3lrrq3qfSn7Ov8AwcOfG/4W2Vjo8HwE8N311qNpdXmoapPqEqzTTZOC&#10;MKQoHHHNZcn/AAWR/wCCkPhvwjpP7VN38fYL6z1PWHM/g2TQ41t/JVv9T524ttx3wDRRXDi6NGpi&#10;eacU3NpSvrdcvn6HwWHwWFp03GMFZXsu2rP1y/Z4+N998R/Cfw//AGkhogsG+Junw/23oUd0Xhjl&#10;C4EiNtB/Aj8a8D/4LoftefFv4Onwp+z78MtRXS28bXaWMmvKd0lmshwzKnAY4OOWFFFeHnuHozrY&#10;Wbjq+ZfKK0+48nh+EfruJjbSLVvI9e/Z/wD+CQH7Cng39mzS/hH4v+Cuk+LG1SFbzWtc1yzVry9u&#10;pE3PKX6ryeFBwPevlr9sL/glnpv7A3hPVP2i/wBiL9pLxh4BaziNxJ4dVvtVlNjnbtZ1wPzoor5n&#10;65ipYzklK8WtnqvuZ24GtVlVk2+tjI/4JZ/8F0/2hv2hvHS/BL45eAdH1towIv7YhuDBI2ONxTYw&#10;J/Gv1Mh8DeFPERXUYdL+wTMocyWUpjb6ZGKKKee4PC4fGwjTikmjfNpOjyOGl272/wAthsuh+LND&#10;SR9O8f3bRqpZYryBZdoH8IPB/PJrm/8AhcXijTWZL+G2uvLIAbyyh6n3PpRRXzGK/wBnrQjT0Tav&#10;56ozwP8AtWFqzq6tLS/QwPjNDo3xe8FiHxBpCrG2RBtky0L/AN8Ngc15T+zpq+tahZax4X1jVJLr&#10;+w9TktYbiT70sQ6K38s0UV2L3cRG3ZnXHXK66fRxa8rs9/8A2e9EsbT4ererGDI15Ou7b0XzGwv4&#10;V1+s+FfD/iyAweINMS4WPiPczDH5GiiuqEYyo3aPncROUMc3F2PNPiz4FstRurX4SahfzzaXqfzW&#10;bM373TpEGVeNvY9jVH4F/FTxTqPjDWvg140nXWF0n5IdTmXZJKoOAHXkE8dc80UV91wklj8qxuHx&#10;C5oQl7qf2dOnVfI8biSUsPjcLWpu0pR95rrqt+5kftKfBTwfc6XqOvxWkaSSWb/aYXhDxXCAcxuh&#10;4ZSOCDXyJ4C+A3wd/Z/Fz8VPh/4Gt49W1c7oZLo+aNPHOUt9w/dg57c9s4oor8vz6TwmTV8RS0nF&#10;Oz6rVbX/AKXQ+5yfiTiDA5XXwOHxVSFGukqkIyajNLVKSTs/6WzK2seItZ8QXDXOqX0khbnbu4qk&#10;Bg0UV+D1KlSrPnm22929W/mciSWiAgHmhm3wfZ50WWLqYpV3KfwoopRlKnJSi7NbNbjNDVLxrvw3&#10;cS3aeYrJGsMZPEXzgHH1BrTsr5vEfg+HQ7wMn2OTZHcRvhvl6H60UV/SXD+IrYzgnBVa0uaTnO7e&#10;7tZK5jg/ezKrf+SP5swry78S2uoTWEPiFisKly0kIZn4BweelZjeItKS8TUNR8I2NxcRqzRzeWFY&#10;H8jRRXr4mnB4iLa+zH8j0MrnKphbS/na+V9jrPC6f2/t8UXJ2/Z4/wDR7Zfux/jU73Gryu0v9qsN&#10;xzjYOKKK46ivY3oxjKrO62dvkf/ZUEsDBBQABgAIAAAAIQDnp0l14gAAAAoBAAAPAAAAZHJzL2Rv&#10;d25yZXYueG1sTI/BSsNAEIbvgu+wjODN7qaxqY3ZlFLUUxFsBfE2TaZJaHY2ZLdJ+vauJ73NMB//&#10;fH+2nkwrBupdY1lDNFMgiAtbNlxp+Dy8PjyBcB65xNYyabiSg3V+e5NhWtqRP2jY+0qEEHYpaqi9&#10;71IpXVGTQTezHXG4nWxv0Ie1r2TZ4xjCTSvnSiXSYMPhQ40dbWsqzvuL0fA24riJo5dhdz5tr9+H&#10;xfvXLiKt7++mzTMIT5P/g+FXP6hDHpyO9sKlE62GJF4uAxqG1SOIAKzmSQLiqGGhYgUyz+T/Cv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7AT8HxgMAACgJAAAO&#10;AAAAAAAAAAAAAAAAADwCAABkcnMvZTJvRG9jLnhtbFBLAQItAAoAAAAAAAAAIQDQCnh5f+YCAH/m&#10;AgAVAAAAAAAAAAAAAAAAAC4GAABkcnMvbWVkaWEvaW1hZ2UxLmpwZWdQSwECLQAUAAYACAAAACEA&#10;56dJdeIAAAAKAQAADwAAAAAAAAAAAAAAAADg7AIAZHJzL2Rvd25yZXYueG1sUEsBAi0AFAAGAAgA&#10;AAAhAFhgsxu6AAAAIgEAABkAAAAAAAAAAAAAAAAA7+0CAGRycy9fcmVscy9lMm9Eb2MueG1sLnJl&#10;bHNQSwUGAAAAAAYABgB9AQAA4O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2;top:67;width:18345;height:2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eFwwAAANsAAAAPAAAAZHJzL2Rvd25yZXYueG1sRI9Pi8Iw&#10;FMTvgt8hPGEvsqZW1pVqFBFWhb349/5onm13m5faRK3f3giCx2FmfsNMZo0pxZVqV1hW0O9FIIhT&#10;qwvOFBz2P58jEM4jaywtk4I7OZhN260JJtreeEvXnc9EgLBLUEHufZVI6dKcDLqerYiDd7K1QR9k&#10;nUld4y3ATSnjKBpKgwWHhRwrWuSU/u8uRsHX6bh23UHj9pvt6oz333jzN1wq9dFp5mMQnhr/Dr/a&#10;a60g/obnl/AD5PQBAAD//wMAUEsBAi0AFAAGAAgAAAAhANvh9svuAAAAhQEAABMAAAAAAAAAAAAA&#10;AAAAAAAAAFtDb250ZW50X1R5cGVzXS54bWxQSwECLQAUAAYACAAAACEAWvQsW78AAAAVAQAACwAA&#10;AAAAAAAAAAAAAAAfAQAAX3JlbHMvLnJlbHNQSwECLQAUAAYACAAAACEAIHxXhcMAAADbAAAADwAA&#10;AAAAAAAAAAAAAAAHAgAAZHJzL2Rvd25yZXYueG1sUEsFBgAAAAADAAMAtwAAAPcCAAAAAA==&#10;">
                  <v:imagedata r:id="rId31" o:title=""/>
                </v:shape>
                <v:rect id="Rectangle 28" o:spid="_x0000_s1028" style="position:absolute;width:18345;height:27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TWuwAAANsAAAAPAAAAZHJzL2Rvd25yZXYueG1sRE+9CsIw&#10;EN4F3yGc4KapClqqUUQouFodHI/mbKvNpTTRVp/eDILjx/e/2fWmFi9qXWVZwWwagSDOra64UHA5&#10;p5MYhPPIGmvLpOBNDnbb4WCDibYdn+iV+UKEEHYJKii9bxIpXV6SQTe1DXHgbrY16ANsC6lb7EK4&#10;qeU8ipbSYMWhocSGDiXlj+xpFMS6W3xO13tT2Dh1Js1m6SqvlRqP+v0ahKfe/8U/91ErmIex4Uv4&#10;AXL7BQAA//8DAFBLAQItABQABgAIAAAAIQDb4fbL7gAAAIUBAAATAAAAAAAAAAAAAAAAAAAAAABb&#10;Q29udGVudF9UeXBlc10ueG1sUEsBAi0AFAAGAAgAAAAhAFr0LFu/AAAAFQEAAAsAAAAAAAAAAAAA&#10;AAAAHwEAAF9yZWxzLy5yZWxzUEsBAi0AFAAGAAgAAAAhAO1CRNa7AAAA2wAAAA8AAAAAAAAAAAAA&#10;AAAABwIAAGRycy9kb3ducmV2LnhtbFBLBQYAAAAAAwADALcAAADvAgAAAAA=&#10;" filled="f" strokecolor="#2f5496 [2404]" strokeweight="4.5pt"/>
              </v:group>
            </w:pict>
          </mc:Fallback>
        </mc:AlternateContent>
      </w:r>
      <w:r w:rsidR="002A62A4">
        <w:rPr>
          <w:noProof/>
        </w:rPr>
        <w:drawing>
          <wp:inline distT="0" distB="0" distL="0" distR="0" wp14:anchorId="34E154BB" wp14:editId="5A4ABCE4">
            <wp:extent cx="5342088" cy="394919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1280" cy="3955994"/>
                    </a:xfrm>
                    <a:prstGeom prst="rect">
                      <a:avLst/>
                    </a:prstGeom>
                    <a:noFill/>
                    <a:ln>
                      <a:noFill/>
                    </a:ln>
                  </pic:spPr>
                </pic:pic>
              </a:graphicData>
            </a:graphic>
          </wp:inline>
        </w:drawing>
      </w:r>
    </w:p>
    <w:p w14:paraId="479D1D1C" w14:textId="71729CF3" w:rsidR="0090545A" w:rsidRDefault="0090545A" w:rsidP="00D87DD1">
      <w:pPr>
        <w:pStyle w:val="Standard"/>
        <w:rPr>
          <w:rFonts w:hint="eastAsia"/>
          <w:b/>
          <w:bCs/>
        </w:rPr>
      </w:pPr>
    </w:p>
    <w:p w14:paraId="54FC180D" w14:textId="66339BA3" w:rsidR="0090545A" w:rsidRDefault="0090545A" w:rsidP="00D87DD1">
      <w:pPr>
        <w:pStyle w:val="Standard"/>
        <w:rPr>
          <w:rFonts w:hint="eastAsia"/>
          <w:b/>
          <w:bCs/>
        </w:rPr>
      </w:pPr>
    </w:p>
    <w:p w14:paraId="64E6B226" w14:textId="7DF95040" w:rsidR="0090545A" w:rsidRDefault="0090545A" w:rsidP="00D87DD1">
      <w:pPr>
        <w:pStyle w:val="Standard"/>
        <w:rPr>
          <w:rFonts w:hint="eastAsia"/>
          <w:b/>
          <w:bCs/>
        </w:rPr>
      </w:pPr>
      <w:r>
        <w:rPr>
          <w:b/>
          <w:bCs/>
        </w:rPr>
        <w:t>Les lieux de l’accident …</w:t>
      </w:r>
      <w:r w:rsidR="00F87F11">
        <w:rPr>
          <w:b/>
          <w:bCs/>
        </w:rPr>
        <w:t xml:space="preserve">  </w:t>
      </w:r>
      <w:r w:rsidR="00F87F11" w:rsidRPr="00F87F11">
        <w:rPr>
          <w:i/>
          <w:iCs/>
        </w:rPr>
        <w:t>( on peut zoomer les plans ! )</w:t>
      </w:r>
      <w:r w:rsidR="00F87F11">
        <w:rPr>
          <w:b/>
          <w:bCs/>
        </w:rPr>
        <w:t xml:space="preserve"> </w:t>
      </w:r>
    </w:p>
    <w:p w14:paraId="3E7DC30A" w14:textId="659C7DBA" w:rsidR="00342656" w:rsidRDefault="00342656" w:rsidP="00D87DD1">
      <w:pPr>
        <w:pStyle w:val="Standard"/>
        <w:rPr>
          <w:rFonts w:hint="eastAsia"/>
          <w:b/>
          <w:bCs/>
        </w:rPr>
      </w:pPr>
    </w:p>
    <w:p w14:paraId="748BA2CB" w14:textId="0F4FC099" w:rsidR="00342656" w:rsidRDefault="00342656" w:rsidP="00342656">
      <w:pPr>
        <w:pStyle w:val="Standard"/>
        <w:ind w:left="-426"/>
        <w:rPr>
          <w:rFonts w:hint="eastAsia"/>
          <w:b/>
          <w:bCs/>
        </w:rPr>
      </w:pPr>
      <w:r>
        <w:rPr>
          <w:b/>
          <w:bCs/>
          <w:noProof/>
        </w:rPr>
        <w:drawing>
          <wp:inline distT="0" distB="0" distL="0" distR="0" wp14:anchorId="312B1A51" wp14:editId="5DCE105E">
            <wp:extent cx="6393180" cy="4122311"/>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a:extLst>
                        <a:ext uri="{28A0092B-C50C-407E-A947-70E740481C1C}">
                          <a14:useLocalDpi xmlns:a14="http://schemas.microsoft.com/office/drawing/2010/main" val="0"/>
                        </a:ext>
                      </a:extLst>
                    </a:blip>
                    <a:stretch>
                      <a:fillRect/>
                    </a:stretch>
                  </pic:blipFill>
                  <pic:spPr>
                    <a:xfrm>
                      <a:off x="0" y="0"/>
                      <a:ext cx="6393180" cy="4122311"/>
                    </a:xfrm>
                    <a:prstGeom prst="rect">
                      <a:avLst/>
                    </a:prstGeom>
                  </pic:spPr>
                </pic:pic>
              </a:graphicData>
            </a:graphic>
          </wp:inline>
        </w:drawing>
      </w:r>
    </w:p>
    <w:p w14:paraId="019C778A" w14:textId="33A0C3EF" w:rsidR="00342656" w:rsidRDefault="00342656" w:rsidP="00342656">
      <w:pPr>
        <w:pStyle w:val="Standard"/>
        <w:ind w:left="-426"/>
        <w:rPr>
          <w:rFonts w:hint="eastAsia"/>
          <w:b/>
          <w:bCs/>
        </w:rPr>
      </w:pPr>
    </w:p>
    <w:p w14:paraId="398964F7" w14:textId="77777777" w:rsidR="00342656" w:rsidRDefault="00342656" w:rsidP="00342656">
      <w:pPr>
        <w:pStyle w:val="Standard"/>
        <w:ind w:left="-426"/>
        <w:rPr>
          <w:rFonts w:hint="eastAsia"/>
          <w:b/>
          <w:bCs/>
        </w:rPr>
      </w:pPr>
    </w:p>
    <w:p w14:paraId="2EF406C5" w14:textId="23CCC3DA" w:rsidR="00C1568F" w:rsidRDefault="00C1568F" w:rsidP="00D87DD1">
      <w:pPr>
        <w:pStyle w:val="Standard"/>
        <w:rPr>
          <w:rFonts w:hint="eastAsia"/>
          <w:b/>
          <w:bCs/>
        </w:rPr>
      </w:pPr>
    </w:p>
    <w:p w14:paraId="4403F94B" w14:textId="77777777" w:rsidR="00E439F3" w:rsidRDefault="001A0E5E" w:rsidP="00D87DD1">
      <w:pPr>
        <w:pStyle w:val="Standard"/>
        <w:rPr>
          <w:rFonts w:hint="eastAsia"/>
          <w:b/>
          <w:bCs/>
        </w:rPr>
      </w:pPr>
      <w:r>
        <w:rPr>
          <w:noProof/>
        </w:rPr>
        <w:lastRenderedPageBreak/>
        <w:drawing>
          <wp:inline distT="0" distB="0" distL="0" distR="0" wp14:anchorId="4848868F" wp14:editId="00C87C5D">
            <wp:extent cx="6377940" cy="3779520"/>
            <wp:effectExtent l="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a:extLst>
                        <a:ext uri="{28A0092B-C50C-407E-A947-70E740481C1C}">
                          <a14:useLocalDpi xmlns:a14="http://schemas.microsoft.com/office/drawing/2010/main" val="0"/>
                        </a:ext>
                      </a:extLst>
                    </a:blip>
                    <a:stretch>
                      <a:fillRect/>
                    </a:stretch>
                  </pic:blipFill>
                  <pic:spPr>
                    <a:xfrm>
                      <a:off x="0" y="0"/>
                      <a:ext cx="6377940" cy="3779520"/>
                    </a:xfrm>
                    <a:prstGeom prst="rect">
                      <a:avLst/>
                    </a:prstGeom>
                  </pic:spPr>
                </pic:pic>
              </a:graphicData>
            </a:graphic>
          </wp:inline>
        </w:drawing>
      </w:r>
    </w:p>
    <w:p w14:paraId="2287412B" w14:textId="77777777" w:rsidR="00E439F3" w:rsidRDefault="00E439F3" w:rsidP="00D87DD1">
      <w:pPr>
        <w:pStyle w:val="Standard"/>
        <w:rPr>
          <w:rFonts w:hint="eastAsia"/>
          <w:b/>
          <w:bCs/>
        </w:rPr>
      </w:pPr>
    </w:p>
    <w:p w14:paraId="446FBF6D" w14:textId="77777777" w:rsidR="00CB1825" w:rsidRDefault="00E439F3" w:rsidP="00530CCA">
      <w:pPr>
        <w:pStyle w:val="Standard"/>
        <w:rPr>
          <w:rFonts w:hint="eastAsia"/>
          <w:b/>
          <w:bCs/>
        </w:rPr>
      </w:pPr>
      <w:r>
        <w:rPr>
          <w:b/>
          <w:bCs/>
        </w:rPr>
        <w:t xml:space="preserve">A propose du pain bénit … </w:t>
      </w:r>
      <w:r w:rsidR="00CB1825">
        <w:rPr>
          <w:b/>
          <w:bCs/>
        </w:rPr>
        <w:t xml:space="preserve"> </w:t>
      </w:r>
    </w:p>
    <w:p w14:paraId="03C58325" w14:textId="77777777" w:rsidR="00CB1825" w:rsidRDefault="00CB1825" w:rsidP="00530CCA">
      <w:pPr>
        <w:pStyle w:val="Standard"/>
        <w:rPr>
          <w:rFonts w:hint="eastAsia"/>
          <w:b/>
          <w:bCs/>
        </w:rPr>
      </w:pPr>
    </w:p>
    <w:p w14:paraId="0499693C" w14:textId="0E0F809B" w:rsidR="00CB1825" w:rsidRDefault="00CB1825" w:rsidP="00530CCA">
      <w:pPr>
        <w:pStyle w:val="Standard"/>
        <w:rPr>
          <w:rFonts w:hint="eastAsia"/>
          <w:b/>
          <w:bCs/>
        </w:rPr>
      </w:pPr>
      <w:r>
        <w:rPr>
          <w:b/>
          <w:bCs/>
        </w:rPr>
        <w:t xml:space="preserve"> </w:t>
      </w:r>
      <w:r w:rsidRPr="00530CCA">
        <w:rPr>
          <w:rFonts w:asciiTheme="minorHAnsi" w:hAnsiTheme="minorHAnsi" w:cstheme="minorHAnsi"/>
          <w:color w:val="000000"/>
        </w:rPr>
        <w:t>Donne-nous aujourd’hui notre pain de ce jour</w:t>
      </w:r>
      <w:r>
        <w:rPr>
          <w:rFonts w:asciiTheme="minorHAnsi" w:hAnsiTheme="minorHAnsi" w:cstheme="minorHAnsi"/>
          <w:color w:val="000000"/>
        </w:rPr>
        <w:t xml:space="preserve"> … </w:t>
      </w:r>
    </w:p>
    <w:p w14:paraId="6195BD52" w14:textId="77777777" w:rsidR="00CB1825" w:rsidRDefault="00CB1825" w:rsidP="00530CCA">
      <w:pPr>
        <w:pStyle w:val="Standard"/>
        <w:rPr>
          <w:rFonts w:hint="eastAsia"/>
          <w:b/>
          <w:bCs/>
        </w:rPr>
      </w:pPr>
    </w:p>
    <w:p w14:paraId="5F0F0BA8" w14:textId="7A5E92F5" w:rsidR="00530CCA" w:rsidRDefault="00E439F3" w:rsidP="00530CCA">
      <w:pPr>
        <w:pStyle w:val="Standard"/>
        <w:rPr>
          <w:rFonts w:hint="eastAsia"/>
        </w:rPr>
      </w:pPr>
      <w:r>
        <w:rPr>
          <w:b/>
          <w:bCs/>
        </w:rPr>
        <w:t>( source</w:t>
      </w:r>
      <w:r w:rsidR="00CB1825">
        <w:rPr>
          <w:b/>
          <w:bCs/>
        </w:rPr>
        <w:t xml:space="preserve"> : </w:t>
      </w:r>
      <w:hyperlink r:id="rId35" w:history="1">
        <w:r>
          <w:rPr>
            <w:rStyle w:val="Lienhypertexte"/>
          </w:rPr>
          <w:t>Qu’est-ce que le pain bénit ? (aleteia.org)</w:t>
        </w:r>
      </w:hyperlink>
      <w:r>
        <w:t xml:space="preserve"> ) </w:t>
      </w:r>
    </w:p>
    <w:p w14:paraId="12FE8916" w14:textId="77777777" w:rsidR="00530CCA" w:rsidRDefault="00530CCA" w:rsidP="00530CCA">
      <w:pPr>
        <w:pStyle w:val="Standard"/>
        <w:rPr>
          <w:rFonts w:hint="eastAsia"/>
        </w:rPr>
      </w:pPr>
    </w:p>
    <w:p w14:paraId="6C6E4CDB" w14:textId="5F3F1B13" w:rsidR="00E439F3" w:rsidRPr="00530CCA" w:rsidRDefault="00E439F3" w:rsidP="00530CCA">
      <w:pPr>
        <w:pStyle w:val="Standard"/>
        <w:rPr>
          <w:rFonts w:hint="eastAsia"/>
          <w:b/>
          <w:bCs/>
        </w:rPr>
      </w:pPr>
      <w:r w:rsidRPr="00E439F3">
        <w:rPr>
          <w:rFonts w:asciiTheme="minorHAnsi" w:hAnsiTheme="minorHAnsi" w:cstheme="minorHAnsi"/>
          <w:b/>
          <w:bCs/>
          <w:i/>
          <w:iCs/>
          <w:color w:val="000000"/>
        </w:rPr>
        <w:t>Si dans le langage courant l’expression de « pain bénit » est encore très usitée, cette tradition sacramentelle est tombée en désuétude dans nos églises. Retour sur un rituel séculaire.</w:t>
      </w:r>
    </w:p>
    <w:p w14:paraId="5E875C3A" w14:textId="77777777" w:rsidR="00E439F3" w:rsidRPr="00E439F3" w:rsidRDefault="00E439F3" w:rsidP="003C340F">
      <w:pPr>
        <w:pStyle w:val="NormalWeb"/>
        <w:spacing w:line="384" w:lineRule="atLeast"/>
        <w:jc w:val="both"/>
        <w:rPr>
          <w:rFonts w:asciiTheme="minorHAnsi" w:hAnsiTheme="minorHAnsi" w:cstheme="minorHAnsi"/>
          <w:color w:val="000000"/>
        </w:rPr>
      </w:pPr>
      <w:r w:rsidRPr="00E439F3">
        <w:rPr>
          <w:rFonts w:asciiTheme="minorHAnsi" w:hAnsiTheme="minorHAnsi" w:cstheme="minorHAnsi"/>
          <w:color w:val="000000"/>
        </w:rPr>
        <w:t>La pratique des sacramentaux est encore très largement répandue : eau bénite, scapulaires, ou encore bénédiction des médailles, des véhicules et des habitations sont pratiqués quotidiennement. Mais la traditionnelle distribution de pain bénit à l’issue de la messe dominicale est quant à elle très largement tombée dans l’oubli.</w:t>
      </w:r>
    </w:p>
    <w:p w14:paraId="09EA01DA" w14:textId="49DDDB05" w:rsidR="00E439F3" w:rsidRDefault="00E439F3" w:rsidP="003C340F">
      <w:pPr>
        <w:pStyle w:val="NormalWeb"/>
        <w:spacing w:line="384" w:lineRule="atLeast"/>
        <w:jc w:val="both"/>
        <w:rPr>
          <w:rFonts w:asciiTheme="minorHAnsi" w:hAnsiTheme="minorHAnsi" w:cstheme="minorHAnsi"/>
          <w:color w:val="000000"/>
        </w:rPr>
      </w:pPr>
      <w:r w:rsidRPr="00E439F3">
        <w:rPr>
          <w:rFonts w:asciiTheme="minorHAnsi" w:hAnsiTheme="minorHAnsi" w:cstheme="minorHAnsi"/>
          <w:color w:val="000000"/>
        </w:rPr>
        <w:t>Ce pain, bénit pendant la célébration eucharistique et distribué à son issue occupait une fonction non négligeable, au-delà de la convivialité du partage : il marquait la rupture du jeûne eucharistique. Car l’Église prescrit de s’abstenir de tout aliment et boisson à l’exception de l’eau et des médicaments au moins une heure avant de recevoir la Sainte Communion. Autrefois, le jeûne prescrit débutait à minuit et les fidèles en bonne santé étaient même invités à se priver d’eau.</w:t>
      </w:r>
    </w:p>
    <w:p w14:paraId="1BF7FE51" w14:textId="77777777" w:rsidR="00530CCA" w:rsidRPr="00530CCA" w:rsidRDefault="00530CCA" w:rsidP="003C340F">
      <w:pPr>
        <w:pStyle w:val="NormalWeb"/>
        <w:spacing w:line="384" w:lineRule="atLeast"/>
        <w:jc w:val="both"/>
        <w:rPr>
          <w:rFonts w:asciiTheme="minorHAnsi" w:hAnsiTheme="minorHAnsi" w:cstheme="minorHAnsi"/>
          <w:color w:val="000000"/>
        </w:rPr>
      </w:pPr>
      <w:r w:rsidRPr="00530CCA">
        <w:rPr>
          <w:rFonts w:asciiTheme="minorHAnsi" w:hAnsiTheme="minorHAnsi" w:cstheme="minorHAnsi"/>
          <w:color w:val="000000"/>
        </w:rPr>
        <w:t xml:space="preserve">Le pain était apporté comme une offrande par les fidèles et bénit par le prêtre célébrant, puis consommé au moment de sa distribution et partagé, ou bien ramené à la table du foyer familial. Il faut </w:t>
      </w:r>
      <w:r w:rsidRPr="00530CCA">
        <w:rPr>
          <w:rFonts w:asciiTheme="minorHAnsi" w:hAnsiTheme="minorHAnsi" w:cstheme="minorHAnsi"/>
          <w:color w:val="000000"/>
        </w:rPr>
        <w:lastRenderedPageBreak/>
        <w:t>donc préciser que le pain bénit n’est en rien du pain consacré, l’hostie qui devient véritablement le corps du Christ vivant et est administrée en tant que sacrement lors de la Communion. C’est pourquoi le pain bénit n’est qu’un sacramental mineur, et en aucun cas un sacrement.</w:t>
      </w:r>
    </w:p>
    <w:p w14:paraId="13E41A0F" w14:textId="77777777" w:rsidR="00530CCA" w:rsidRPr="00530CCA" w:rsidRDefault="00530CCA" w:rsidP="003C340F">
      <w:pPr>
        <w:pStyle w:val="NormalWeb"/>
        <w:spacing w:line="384" w:lineRule="atLeast"/>
        <w:jc w:val="both"/>
        <w:rPr>
          <w:rFonts w:asciiTheme="minorHAnsi" w:hAnsiTheme="minorHAnsi" w:cstheme="minorHAnsi"/>
          <w:color w:val="000000"/>
        </w:rPr>
      </w:pPr>
      <w:r w:rsidRPr="00530CCA">
        <w:rPr>
          <w:rFonts w:asciiTheme="minorHAnsi" w:hAnsiTheme="minorHAnsi" w:cstheme="minorHAnsi"/>
          <w:color w:val="000000"/>
        </w:rPr>
        <w:t>Si cette tradition se perd quelque peu dans nos contrées, elle est encore vive dans les églises d’Orient, et notamment dans les églises catholiques de rite byzantin. Car le pain (« prosphore ») qui a vocation à être consacré est préalablement découpé lors du rituel de la « proscomidie ». Le restant, qui n’est pas destiné à être consacré, est alors bénit lorsque le chœur et l’assemblée chantent le Notre Père, et plus précisément la phrase : « Donne-nous aujourd’hui notre pain de ce jour ». Le prêtre prend pour ce faire le plateau contenant le pain et touche avec celui-ci la patène et le calice qui contiennent les espèces consacrées. Il est alors servi après la Communion, puis à l’issue de la liturgie.</w:t>
      </w:r>
    </w:p>
    <w:p w14:paraId="6EB7AC38" w14:textId="1756D10A" w:rsidR="00C80E11" w:rsidRDefault="00C80E11" w:rsidP="00E439F3">
      <w:pPr>
        <w:pStyle w:val="NormalWeb"/>
        <w:spacing w:line="384" w:lineRule="atLeast"/>
        <w:rPr>
          <w:rFonts w:asciiTheme="minorHAnsi" w:hAnsiTheme="minorHAnsi" w:cstheme="minorHAnsi"/>
          <w:color w:val="000000"/>
        </w:rPr>
      </w:pPr>
    </w:p>
    <w:p w14:paraId="789E274C" w14:textId="77777777" w:rsidR="00C80E11" w:rsidRPr="00530CCA" w:rsidRDefault="00C80E11" w:rsidP="00E439F3">
      <w:pPr>
        <w:pStyle w:val="NormalWeb"/>
        <w:spacing w:line="384" w:lineRule="atLeast"/>
        <w:rPr>
          <w:rFonts w:asciiTheme="minorHAnsi" w:hAnsiTheme="minorHAnsi" w:cstheme="minorHAnsi"/>
          <w:color w:val="000000"/>
        </w:rPr>
      </w:pPr>
    </w:p>
    <w:p w14:paraId="62B2A59D" w14:textId="77777777" w:rsidR="00333335" w:rsidRDefault="00333335" w:rsidP="00D87DD1">
      <w:pPr>
        <w:pStyle w:val="Standard"/>
        <w:rPr>
          <w:b/>
          <w:bCs/>
        </w:rPr>
      </w:pPr>
      <w:r>
        <w:rPr>
          <w:rFonts w:hint="eastAsia"/>
          <w:b/>
          <w:bCs/>
        </w:rPr>
        <w:t>E</w:t>
      </w:r>
      <w:r>
        <w:rPr>
          <w:b/>
          <w:bCs/>
        </w:rPr>
        <w:t xml:space="preserve">t dans l’excellent ouvrage de Marie Hélène et Jean Paul Corré </w:t>
      </w:r>
    </w:p>
    <w:p w14:paraId="0BF8ECFA" w14:textId="722BCB70" w:rsidR="00E439F3" w:rsidRDefault="00333335" w:rsidP="00D87DD1">
      <w:pPr>
        <w:pStyle w:val="Standard"/>
        <w:rPr>
          <w:b/>
          <w:bCs/>
        </w:rPr>
      </w:pPr>
      <w:r>
        <w:rPr>
          <w:b/>
          <w:bCs/>
        </w:rPr>
        <w:t>( ISBN 9782952 764025 )</w:t>
      </w:r>
    </w:p>
    <w:p w14:paraId="7A4D83A1" w14:textId="0ABFC33C" w:rsidR="00333335" w:rsidRDefault="00333335" w:rsidP="00D87DD1">
      <w:pPr>
        <w:pStyle w:val="Standard"/>
        <w:rPr>
          <w:b/>
          <w:bCs/>
        </w:rPr>
      </w:pPr>
    </w:p>
    <w:p w14:paraId="79B17F21" w14:textId="15EC57F8" w:rsidR="00333335" w:rsidRDefault="00333335" w:rsidP="00D87DD1">
      <w:pPr>
        <w:pStyle w:val="Standard"/>
        <w:rPr>
          <w:b/>
          <w:bCs/>
        </w:rPr>
      </w:pPr>
      <w:r>
        <w:rPr>
          <w:noProof/>
        </w:rPr>
        <w:lastRenderedPageBreak/>
        <w:drawing>
          <wp:inline distT="0" distB="0" distL="0" distR="0" wp14:anchorId="26F776B3" wp14:editId="14E1DD88">
            <wp:extent cx="6308117" cy="8221579"/>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18148" cy="8234652"/>
                    </a:xfrm>
                    <a:prstGeom prst="rect">
                      <a:avLst/>
                    </a:prstGeom>
                  </pic:spPr>
                </pic:pic>
              </a:graphicData>
            </a:graphic>
          </wp:inline>
        </w:drawing>
      </w:r>
    </w:p>
    <w:sectPr w:rsidR="00333335">
      <w:headerReference w:type="default" r:id="rId37"/>
      <w:footerReference w:type="default" r:id="rId38"/>
      <w:pgSz w:w="11906" w:h="16838"/>
      <w:pgMar w:top="780" w:right="1134" w:bottom="80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0DB36" w14:textId="77777777" w:rsidR="001A2460" w:rsidRDefault="001A2460">
      <w:pPr>
        <w:rPr>
          <w:rFonts w:hint="eastAsia"/>
        </w:rPr>
      </w:pPr>
      <w:r>
        <w:separator/>
      </w:r>
    </w:p>
  </w:endnote>
  <w:endnote w:type="continuationSeparator" w:id="0">
    <w:p w14:paraId="2205FC7D" w14:textId="77777777" w:rsidR="001A2460" w:rsidRDefault="001A246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01E71" w14:textId="77777777" w:rsidR="00A17201" w:rsidRDefault="00A17201" w:rsidP="00A17201">
    <w:pPr>
      <w:pStyle w:val="Pieddepage"/>
      <w:rPr>
        <w:rFonts w:hint="eastAsia"/>
        <w:i/>
        <w:iCs/>
        <w:sz w:val="20"/>
        <w:szCs w:val="20"/>
      </w:rPr>
    </w:pPr>
  </w:p>
  <w:p w14:paraId="1310B09A" w14:textId="3D2D11FA" w:rsidR="00A17201" w:rsidRPr="00A17201" w:rsidRDefault="00A17201" w:rsidP="00A17201">
    <w:pPr>
      <w:pStyle w:val="Pieddepage"/>
      <w:rPr>
        <w:rFonts w:hint="eastAsia"/>
        <w:i/>
        <w:iCs/>
        <w:sz w:val="20"/>
        <w:szCs w:val="20"/>
      </w:rPr>
    </w:pPr>
    <w:r w:rsidRPr="00AC1873">
      <w:rPr>
        <w:i/>
        <w:iCs/>
        <w:sz w:val="16"/>
        <w:szCs w:val="16"/>
      </w:rPr>
      <w:t xml:space="preserve">AD Drôme – </w:t>
    </w:r>
    <w:r w:rsidR="00AC1873" w:rsidRPr="00AC1873">
      <w:rPr>
        <w:i/>
        <w:iCs/>
        <w:sz w:val="16"/>
        <w:szCs w:val="16"/>
      </w:rPr>
      <w:t xml:space="preserve">d’après </w:t>
    </w:r>
    <w:r w:rsidRPr="00AC1873">
      <w:rPr>
        <w:i/>
        <w:iCs/>
        <w:sz w:val="16"/>
        <w:szCs w:val="16"/>
      </w:rPr>
      <w:t>archives notaires -M° Giry Joseph – 1742-1755- 2 E 7286 – vues 34 à 39</w:t>
    </w:r>
    <w:r w:rsidRPr="00A17201">
      <w:rPr>
        <w:i/>
        <w:iCs/>
        <w:sz w:val="20"/>
        <w:szCs w:val="20"/>
      </w:rPr>
      <w:t xml:space="preserve">  </w:t>
    </w:r>
    <w:r>
      <w:rPr>
        <w:i/>
        <w:iCs/>
        <w:sz w:val="20"/>
        <w:szCs w:val="20"/>
      </w:rPr>
      <w:t xml:space="preserve">          </w:t>
    </w:r>
    <w:r w:rsidRPr="00A17201">
      <w:rPr>
        <w:color w:val="4472C4" w:themeColor="accent1"/>
        <w:sz w:val="20"/>
        <w:szCs w:val="20"/>
      </w:rPr>
      <w:t xml:space="preserve">Page </w:t>
    </w:r>
    <w:r w:rsidRPr="00A17201">
      <w:rPr>
        <w:color w:val="4472C4" w:themeColor="accent1"/>
        <w:sz w:val="20"/>
        <w:szCs w:val="20"/>
      </w:rPr>
      <w:fldChar w:fldCharType="begin"/>
    </w:r>
    <w:r w:rsidRPr="00A17201">
      <w:rPr>
        <w:color w:val="4472C4" w:themeColor="accent1"/>
        <w:sz w:val="20"/>
        <w:szCs w:val="20"/>
      </w:rPr>
      <w:instrText>PAGE  \* Arabic  \* MERGEFORMAT</w:instrText>
    </w:r>
    <w:r w:rsidRPr="00A17201">
      <w:rPr>
        <w:color w:val="4472C4" w:themeColor="accent1"/>
        <w:sz w:val="20"/>
        <w:szCs w:val="20"/>
      </w:rPr>
      <w:fldChar w:fldCharType="separate"/>
    </w:r>
    <w:r w:rsidRPr="00A17201">
      <w:rPr>
        <w:color w:val="4472C4" w:themeColor="accent1"/>
        <w:sz w:val="20"/>
        <w:szCs w:val="20"/>
      </w:rPr>
      <w:t>2</w:t>
    </w:r>
    <w:r w:rsidRPr="00A17201">
      <w:rPr>
        <w:color w:val="4472C4" w:themeColor="accent1"/>
        <w:sz w:val="20"/>
        <w:szCs w:val="20"/>
      </w:rPr>
      <w:fldChar w:fldCharType="end"/>
    </w:r>
    <w:r w:rsidRPr="00A17201">
      <w:rPr>
        <w:color w:val="4472C4" w:themeColor="accent1"/>
        <w:sz w:val="20"/>
        <w:szCs w:val="20"/>
      </w:rPr>
      <w:t xml:space="preserve"> sur </w:t>
    </w:r>
    <w:r w:rsidRPr="00A17201">
      <w:rPr>
        <w:color w:val="4472C4" w:themeColor="accent1"/>
        <w:sz w:val="20"/>
        <w:szCs w:val="20"/>
      </w:rPr>
      <w:fldChar w:fldCharType="begin"/>
    </w:r>
    <w:r w:rsidRPr="00A17201">
      <w:rPr>
        <w:color w:val="4472C4" w:themeColor="accent1"/>
        <w:sz w:val="20"/>
        <w:szCs w:val="20"/>
      </w:rPr>
      <w:instrText>NUMPAGES  \* arabe  \* MERGEFORMAT</w:instrText>
    </w:r>
    <w:r w:rsidRPr="00A17201">
      <w:rPr>
        <w:color w:val="4472C4" w:themeColor="accent1"/>
        <w:sz w:val="20"/>
        <w:szCs w:val="20"/>
      </w:rPr>
      <w:fldChar w:fldCharType="separate"/>
    </w:r>
    <w:r w:rsidRPr="00A17201">
      <w:rPr>
        <w:color w:val="4472C4" w:themeColor="accent1"/>
        <w:sz w:val="20"/>
        <w:szCs w:val="20"/>
      </w:rPr>
      <w:t>2</w:t>
    </w:r>
    <w:r w:rsidRPr="00A17201">
      <w:rPr>
        <w:color w:val="4472C4" w:themeColor="accent1"/>
        <w:sz w:val="20"/>
        <w:szCs w:val="20"/>
      </w:rPr>
      <w:fldChar w:fldCharType="end"/>
    </w:r>
  </w:p>
  <w:p w14:paraId="33C9CB23" w14:textId="524DF083" w:rsidR="002B5853" w:rsidRDefault="001A2460">
    <w:pPr>
      <w:pStyle w:val="Pieddepage"/>
      <w:rPr>
        <w:rFonts w:hint="eastAsia"/>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4A20E" w14:textId="77777777" w:rsidR="001A2460" w:rsidRDefault="001A2460">
      <w:pPr>
        <w:rPr>
          <w:rFonts w:hint="eastAsia"/>
        </w:rPr>
      </w:pPr>
      <w:r>
        <w:rPr>
          <w:color w:val="000000"/>
        </w:rPr>
        <w:separator/>
      </w:r>
    </w:p>
  </w:footnote>
  <w:footnote w:type="continuationSeparator" w:id="0">
    <w:p w14:paraId="1A798A8C" w14:textId="77777777" w:rsidR="001A2460" w:rsidRDefault="001A2460">
      <w:pPr>
        <w:rPr>
          <w:rFonts w:hint="eastAsia"/>
        </w:rPr>
      </w:pPr>
      <w:r>
        <w:continuationSeparator/>
      </w:r>
    </w:p>
  </w:footnote>
  <w:footnote w:id="1">
    <w:p w14:paraId="23642165" w14:textId="77777777" w:rsidR="004F7434" w:rsidRDefault="005C552A">
      <w:pPr>
        <w:pStyle w:val="Footnote"/>
        <w:rPr>
          <w:rFonts w:hint="eastAsia"/>
        </w:rPr>
      </w:pPr>
      <w:r>
        <w:rPr>
          <w:rStyle w:val="Appelnotedebasdep"/>
        </w:rPr>
        <w:footnoteRef/>
      </w:r>
      <w:r>
        <w:t>Cadis – étoffe de laine grossière mais solide, qui servait à la confection de vêtements populaires</w:t>
      </w:r>
    </w:p>
  </w:footnote>
  <w:footnote w:id="2">
    <w:p w14:paraId="5361EB12" w14:textId="77777777" w:rsidR="004F7434" w:rsidRDefault="005C552A">
      <w:pPr>
        <w:pStyle w:val="Footnote"/>
        <w:rPr>
          <w:rFonts w:hint="eastAsia"/>
        </w:rPr>
      </w:pPr>
      <w:r>
        <w:rPr>
          <w:rStyle w:val="Appelnotedebasdep"/>
        </w:rPr>
        <w:footnoteRef/>
      </w:r>
      <w:r>
        <w:t>Larmes de Job – plante ornementale à graines noires et gris-bleuté vernies, utilisée autrefois dans les monastères pour confectionner des colliers à prières – herbe à chapelets -</w:t>
      </w:r>
    </w:p>
  </w:footnote>
  <w:footnote w:id="3">
    <w:p w14:paraId="6E83E109" w14:textId="77777777" w:rsidR="004F7434" w:rsidRDefault="005C552A">
      <w:pPr>
        <w:pStyle w:val="Footnote"/>
        <w:rPr>
          <w:rFonts w:hint="eastAsia"/>
        </w:rPr>
      </w:pPr>
      <w:r>
        <w:rPr>
          <w:rStyle w:val="Appelnotedebasdep"/>
        </w:rPr>
        <w:footnoteRef/>
      </w:r>
      <w:r>
        <w:t>Livre de piété et dévotion catholique</w:t>
      </w:r>
    </w:p>
  </w:footnote>
  <w:footnote w:id="4">
    <w:p w14:paraId="545D0BC2" w14:textId="77777777" w:rsidR="004F7434" w:rsidRDefault="005C552A">
      <w:pPr>
        <w:pStyle w:val="Footnote"/>
        <w:rPr>
          <w:rFonts w:hint="eastAsia"/>
        </w:rPr>
      </w:pPr>
      <w:r>
        <w:rPr>
          <w:rStyle w:val="Appelnotedebasdep"/>
        </w:rPr>
        <w:footnoteRef/>
      </w:r>
      <w:r>
        <w:t>Vêtement court, à manches, porté sur la chemise</w:t>
      </w:r>
    </w:p>
  </w:footnote>
  <w:footnote w:id="5">
    <w:p w14:paraId="1098E420" w14:textId="77777777" w:rsidR="004F7434" w:rsidRDefault="005C552A">
      <w:pPr>
        <w:pStyle w:val="Footnote"/>
        <w:rPr>
          <w:rFonts w:hint="eastAsia"/>
        </w:rPr>
      </w:pPr>
      <w:r>
        <w:rPr>
          <w:rStyle w:val="Appelnotedebasdep"/>
        </w:rPr>
        <w:footnoteRef/>
      </w:r>
      <w:r>
        <w:t>Finette – tissu doux et chaud, un peu pelucheux</w:t>
      </w:r>
    </w:p>
  </w:footnote>
  <w:footnote w:id="6">
    <w:p w14:paraId="5C7BE02A" w14:textId="77777777" w:rsidR="0026004D" w:rsidRDefault="005C552A">
      <w:pPr>
        <w:pStyle w:val="Footnote"/>
      </w:pPr>
      <w:r>
        <w:rPr>
          <w:rStyle w:val="Appelnotedebasdep"/>
        </w:rPr>
        <w:footnoteRef/>
      </w:r>
      <w:r>
        <w:t>Gousset – petite poche de gilet ou de pantalon</w:t>
      </w:r>
      <w:r w:rsidR="0026004D">
        <w:t xml:space="preserve">     </w:t>
      </w:r>
    </w:p>
    <w:p w14:paraId="54746083" w14:textId="596054F6" w:rsidR="004F7434" w:rsidRDefault="0026004D">
      <w:pPr>
        <w:pStyle w:val="Footnote"/>
        <w:rPr>
          <w:rFonts w:hint="eastAsia"/>
        </w:rPr>
      </w:pPr>
      <w:r w:rsidRPr="0026004D">
        <w:rPr>
          <w:vertAlign w:val="superscript"/>
        </w:rPr>
        <w:t>7</w:t>
      </w:r>
      <w:r>
        <w:t>probablement une fiole en cristal ou en verre</w:t>
      </w:r>
      <w:r>
        <w:t xml:space="preserve"> (</w:t>
      </w:r>
      <w:r>
        <w:t xml:space="preserve">on en trouve dans </w:t>
      </w:r>
      <w:r w:rsidR="00D445FB">
        <w:t xml:space="preserve">les </w:t>
      </w:r>
      <w:r>
        <w:t>inventaires</w:t>
      </w:r>
      <w:r w:rsidR="00D445FB">
        <w:t xml:space="preserve">- source Marie Hélène Corré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813A" w14:textId="77777777" w:rsidR="00AD41E8" w:rsidRDefault="00AD41E8" w:rsidP="00AD41E8">
    <w:pPr>
      <w:pStyle w:val="Standard"/>
    </w:pPr>
    <w:r>
      <w:t xml:space="preserve">Transcription -  </w:t>
    </w:r>
    <w:r w:rsidRPr="00D445FB">
      <w:rPr>
        <w:rFonts w:hint="eastAsia"/>
      </w:rPr>
      <w:t xml:space="preserve">2E 7286 Me Bertrand GIRY </w:t>
    </w:r>
    <w:r>
      <w:t xml:space="preserve"> -  </w:t>
    </w:r>
    <w:r w:rsidRPr="00D445FB">
      <w:rPr>
        <w:rFonts w:hint="eastAsia"/>
      </w:rPr>
      <w:t>Saillans</w:t>
    </w:r>
    <w:r>
      <w:t xml:space="preserve"> -   </w:t>
    </w:r>
  </w:p>
  <w:p w14:paraId="4D0160F1" w14:textId="77777777" w:rsidR="00AD41E8" w:rsidRPr="00D445FB" w:rsidRDefault="00AD41E8" w:rsidP="00AD41E8">
    <w:pPr>
      <w:pStyle w:val="Standard"/>
      <w:rPr>
        <w:rFonts w:hint="eastAsia"/>
        <w:b/>
        <w:bCs/>
      </w:rPr>
    </w:pPr>
    <w:r w:rsidRPr="00D445FB">
      <w:rPr>
        <w:b/>
        <w:bCs/>
      </w:rPr>
      <w:t xml:space="preserve"> Chute de mulet et décès  Antoine GAUDIN </w:t>
    </w:r>
  </w:p>
  <w:p w14:paraId="01C5536C" w14:textId="77777777" w:rsidR="00AD41E8" w:rsidRDefault="00AD41E8">
    <w:pPr>
      <w:pStyle w:val="En-tt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A367E9"/>
    <w:multiLevelType w:val="hybridMultilevel"/>
    <w:tmpl w:val="2FA66CD6"/>
    <w:lvl w:ilvl="0" w:tplc="46B4F4B4">
      <w:numFmt w:val="bullet"/>
      <w:lvlText w:val=""/>
      <w:lvlJc w:val="left"/>
      <w:pPr>
        <w:ind w:left="720" w:hanging="360"/>
      </w:pPr>
      <w:rPr>
        <w:rFonts w:ascii="Wingdings" w:eastAsia="SimSun" w:hAnsi="Wingdings"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8620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434"/>
    <w:rsid w:val="0005077D"/>
    <w:rsid w:val="000753E6"/>
    <w:rsid w:val="00091E4E"/>
    <w:rsid w:val="00095BF1"/>
    <w:rsid w:val="000B7DFC"/>
    <w:rsid w:val="000C7BD3"/>
    <w:rsid w:val="00150A1C"/>
    <w:rsid w:val="001A0E5E"/>
    <w:rsid w:val="001A2460"/>
    <w:rsid w:val="001E46AB"/>
    <w:rsid w:val="001F485A"/>
    <w:rsid w:val="0026004D"/>
    <w:rsid w:val="00262A2E"/>
    <w:rsid w:val="00273481"/>
    <w:rsid w:val="0028187D"/>
    <w:rsid w:val="00287937"/>
    <w:rsid w:val="0029326A"/>
    <w:rsid w:val="002A1E44"/>
    <w:rsid w:val="002A62A4"/>
    <w:rsid w:val="002A7F33"/>
    <w:rsid w:val="002C3362"/>
    <w:rsid w:val="002D57A8"/>
    <w:rsid w:val="00333335"/>
    <w:rsid w:val="00340D0D"/>
    <w:rsid w:val="00342656"/>
    <w:rsid w:val="00353228"/>
    <w:rsid w:val="00363B33"/>
    <w:rsid w:val="00367917"/>
    <w:rsid w:val="00371251"/>
    <w:rsid w:val="0039331F"/>
    <w:rsid w:val="003C340F"/>
    <w:rsid w:val="003D2DB7"/>
    <w:rsid w:val="003D32C7"/>
    <w:rsid w:val="0040591A"/>
    <w:rsid w:val="004337D3"/>
    <w:rsid w:val="004A48CE"/>
    <w:rsid w:val="004F7434"/>
    <w:rsid w:val="00511A85"/>
    <w:rsid w:val="00524E0E"/>
    <w:rsid w:val="00530CCA"/>
    <w:rsid w:val="00536E14"/>
    <w:rsid w:val="0054187C"/>
    <w:rsid w:val="00561A52"/>
    <w:rsid w:val="00567052"/>
    <w:rsid w:val="00570BF7"/>
    <w:rsid w:val="00576824"/>
    <w:rsid w:val="00577303"/>
    <w:rsid w:val="005B0519"/>
    <w:rsid w:val="005C16D4"/>
    <w:rsid w:val="005C552A"/>
    <w:rsid w:val="006D286B"/>
    <w:rsid w:val="00715891"/>
    <w:rsid w:val="00737C33"/>
    <w:rsid w:val="00755B89"/>
    <w:rsid w:val="0076349D"/>
    <w:rsid w:val="00777614"/>
    <w:rsid w:val="008C543F"/>
    <w:rsid w:val="0090545A"/>
    <w:rsid w:val="00911D79"/>
    <w:rsid w:val="009146B9"/>
    <w:rsid w:val="00962DA5"/>
    <w:rsid w:val="009720FF"/>
    <w:rsid w:val="009B0B0F"/>
    <w:rsid w:val="009E24D3"/>
    <w:rsid w:val="009F1EEA"/>
    <w:rsid w:val="00A10025"/>
    <w:rsid w:val="00A17201"/>
    <w:rsid w:val="00A54979"/>
    <w:rsid w:val="00A96373"/>
    <w:rsid w:val="00AA7D57"/>
    <w:rsid w:val="00AC1873"/>
    <w:rsid w:val="00AD41E8"/>
    <w:rsid w:val="00AD4936"/>
    <w:rsid w:val="00B13B2E"/>
    <w:rsid w:val="00B50248"/>
    <w:rsid w:val="00B71FAA"/>
    <w:rsid w:val="00BA176F"/>
    <w:rsid w:val="00BB4D06"/>
    <w:rsid w:val="00C1568F"/>
    <w:rsid w:val="00C37EF2"/>
    <w:rsid w:val="00C55D93"/>
    <w:rsid w:val="00C71B44"/>
    <w:rsid w:val="00C80E11"/>
    <w:rsid w:val="00CB1825"/>
    <w:rsid w:val="00CD488C"/>
    <w:rsid w:val="00CE23FA"/>
    <w:rsid w:val="00CE6953"/>
    <w:rsid w:val="00D30557"/>
    <w:rsid w:val="00D445FB"/>
    <w:rsid w:val="00D87DD1"/>
    <w:rsid w:val="00D975B4"/>
    <w:rsid w:val="00DD3E38"/>
    <w:rsid w:val="00DE1B06"/>
    <w:rsid w:val="00E122EE"/>
    <w:rsid w:val="00E33385"/>
    <w:rsid w:val="00E439F3"/>
    <w:rsid w:val="00EE038D"/>
    <w:rsid w:val="00F11B65"/>
    <w:rsid w:val="00F52C92"/>
    <w:rsid w:val="00F87F11"/>
    <w:rsid w:val="00F916CC"/>
    <w:rsid w:val="00FD6502"/>
    <w:rsid w:val="00FE65DE"/>
    <w:rsid w:val="00FF00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3F67"/>
  <w15:docId w15:val="{B0DC616D-4735-4E6C-8F8B-258F3435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D4936"/>
    <w:pPr>
      <w:keepNext/>
      <w:keepLines/>
      <w:spacing w:before="240"/>
      <w:outlineLvl w:val="0"/>
    </w:pPr>
    <w:rPr>
      <w:rFonts w:asciiTheme="majorHAnsi" w:eastAsiaTheme="majorEastAsia" w:hAnsiTheme="majorHAnsi"/>
      <w:color w:val="2F5496" w:themeColor="accent1" w:themeShade="BF"/>
      <w:sz w:val="32"/>
      <w:szCs w:val="29"/>
    </w:rPr>
  </w:style>
  <w:style w:type="paragraph" w:styleId="Titre2">
    <w:name w:val="heading 2"/>
    <w:basedOn w:val="Normal"/>
    <w:next w:val="Normal"/>
    <w:link w:val="Titre2Car"/>
    <w:uiPriority w:val="9"/>
    <w:semiHidden/>
    <w:unhideWhenUsed/>
    <w:qFormat/>
    <w:rsid w:val="00E439F3"/>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ootnote">
    <w:name w:val="Footnote"/>
    <w:basedOn w:val="Standard"/>
    <w:pPr>
      <w:suppressLineNumbers/>
      <w:ind w:left="339" w:hanging="339"/>
    </w:pPr>
    <w:rPr>
      <w:sz w:val="20"/>
      <w:szCs w:val="20"/>
    </w:rPr>
  </w:style>
  <w:style w:type="paragraph" w:styleId="Pieddepage">
    <w:name w:val="footer"/>
    <w:basedOn w:val="Standard"/>
    <w:link w:val="PieddepageCar"/>
    <w:uiPriority w:val="99"/>
    <w:pPr>
      <w:suppressLineNumbers/>
      <w:tabs>
        <w:tab w:val="center" w:pos="4819"/>
        <w:tab w:val="right" w:pos="9638"/>
      </w:tabs>
    </w:pPr>
  </w:style>
  <w:style w:type="character" w:customStyle="1" w:styleId="FootnoteSymbol">
    <w:name w:val="Footnote Symbol"/>
  </w:style>
  <w:style w:type="character" w:customStyle="1" w:styleId="Footnoteanchor">
    <w:name w:val="Footnote anchor"/>
    <w:rPr>
      <w:position w:val="0"/>
      <w:vertAlign w:val="superscript"/>
    </w:rPr>
  </w:style>
  <w:style w:type="character" w:styleId="Appelnotedebasdep">
    <w:name w:val="footnote reference"/>
    <w:basedOn w:val="Policepardfaut"/>
    <w:uiPriority w:val="99"/>
    <w:semiHidden/>
    <w:unhideWhenUsed/>
    <w:rPr>
      <w:vertAlign w:val="superscript"/>
    </w:rPr>
  </w:style>
  <w:style w:type="paragraph" w:styleId="Sansinterligne">
    <w:name w:val="No Spacing"/>
    <w:uiPriority w:val="1"/>
    <w:qFormat/>
    <w:rsid w:val="00371251"/>
    <w:rPr>
      <w:szCs w:val="21"/>
    </w:rPr>
  </w:style>
  <w:style w:type="paragraph" w:styleId="En-tte">
    <w:name w:val="header"/>
    <w:basedOn w:val="Normal"/>
    <w:link w:val="En-tteCar"/>
    <w:uiPriority w:val="99"/>
    <w:unhideWhenUsed/>
    <w:rsid w:val="00A17201"/>
    <w:pPr>
      <w:tabs>
        <w:tab w:val="center" w:pos="4536"/>
        <w:tab w:val="right" w:pos="9072"/>
      </w:tabs>
    </w:pPr>
    <w:rPr>
      <w:szCs w:val="21"/>
    </w:rPr>
  </w:style>
  <w:style w:type="character" w:customStyle="1" w:styleId="En-tteCar">
    <w:name w:val="En-tête Car"/>
    <w:basedOn w:val="Policepardfaut"/>
    <w:link w:val="En-tte"/>
    <w:uiPriority w:val="99"/>
    <w:rsid w:val="00A17201"/>
    <w:rPr>
      <w:szCs w:val="21"/>
    </w:rPr>
  </w:style>
  <w:style w:type="character" w:customStyle="1" w:styleId="PieddepageCar">
    <w:name w:val="Pied de page Car"/>
    <w:basedOn w:val="Policepardfaut"/>
    <w:link w:val="Pieddepage"/>
    <w:uiPriority w:val="99"/>
    <w:rsid w:val="00A17201"/>
  </w:style>
  <w:style w:type="character" w:customStyle="1" w:styleId="Titre1Car">
    <w:name w:val="Titre 1 Car"/>
    <w:basedOn w:val="Policepardfaut"/>
    <w:link w:val="Titre1"/>
    <w:uiPriority w:val="9"/>
    <w:rsid w:val="00AD4936"/>
    <w:rPr>
      <w:rFonts w:asciiTheme="majorHAnsi" w:eastAsiaTheme="majorEastAsia" w:hAnsiTheme="majorHAnsi"/>
      <w:color w:val="2F5496" w:themeColor="accent1" w:themeShade="BF"/>
      <w:sz w:val="32"/>
      <w:szCs w:val="29"/>
    </w:rPr>
  </w:style>
  <w:style w:type="table" w:styleId="Grilledutableau">
    <w:name w:val="Table Grid"/>
    <w:basedOn w:val="TableauNormal"/>
    <w:uiPriority w:val="39"/>
    <w:rsid w:val="00755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ord-title">
    <w:name w:val="record-title"/>
    <w:basedOn w:val="Policepardfaut"/>
    <w:rsid w:val="00367917"/>
  </w:style>
  <w:style w:type="character" w:customStyle="1" w:styleId="reference-code">
    <w:name w:val="reference-code"/>
    <w:basedOn w:val="Policepardfaut"/>
    <w:rsid w:val="00367917"/>
  </w:style>
  <w:style w:type="character" w:customStyle="1" w:styleId="app-name">
    <w:name w:val="app-name"/>
    <w:basedOn w:val="Policepardfaut"/>
    <w:rsid w:val="00367917"/>
  </w:style>
  <w:style w:type="character" w:customStyle="1" w:styleId="Titre2Car">
    <w:name w:val="Titre 2 Car"/>
    <w:basedOn w:val="Policepardfaut"/>
    <w:link w:val="Titre2"/>
    <w:uiPriority w:val="9"/>
    <w:semiHidden/>
    <w:rsid w:val="00E439F3"/>
    <w:rPr>
      <w:rFonts w:asciiTheme="majorHAnsi" w:eastAsiaTheme="majorEastAsia" w:hAnsiTheme="majorHAnsi"/>
      <w:color w:val="2F5496" w:themeColor="accent1" w:themeShade="BF"/>
      <w:sz w:val="26"/>
      <w:szCs w:val="23"/>
    </w:rPr>
  </w:style>
  <w:style w:type="paragraph" w:styleId="NormalWeb">
    <w:name w:val="Normal (Web)"/>
    <w:basedOn w:val="Normal"/>
    <w:uiPriority w:val="99"/>
    <w:semiHidden/>
    <w:unhideWhenUsed/>
    <w:rsid w:val="00E439F3"/>
    <w:pPr>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character" w:styleId="Lienhypertexte">
    <w:name w:val="Hyperlink"/>
    <w:basedOn w:val="Policepardfaut"/>
    <w:uiPriority w:val="99"/>
    <w:semiHidden/>
    <w:unhideWhenUsed/>
    <w:rsid w:val="00E439F3"/>
    <w:rPr>
      <w:color w:val="0000FF"/>
      <w:u w:val="single"/>
    </w:rPr>
  </w:style>
  <w:style w:type="character" w:styleId="Textedelespacerserv">
    <w:name w:val="Placeholder Text"/>
    <w:basedOn w:val="Policepardfaut"/>
    <w:uiPriority w:val="99"/>
    <w:semiHidden/>
    <w:rsid w:val="00363B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647129">
      <w:bodyDiv w:val="1"/>
      <w:marLeft w:val="0"/>
      <w:marRight w:val="0"/>
      <w:marTop w:val="0"/>
      <w:marBottom w:val="0"/>
      <w:divBdr>
        <w:top w:val="none" w:sz="0" w:space="0" w:color="auto"/>
        <w:left w:val="none" w:sz="0" w:space="0" w:color="auto"/>
        <w:bottom w:val="none" w:sz="0" w:space="0" w:color="auto"/>
        <w:right w:val="none" w:sz="0" w:space="0" w:color="auto"/>
      </w:divBdr>
    </w:div>
    <w:div w:id="2122988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7.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0.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s://fr.aleteia.org/2017/07/28/quest-ce-que-le-pain-benit/"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2212</Words>
  <Characters>12168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 BUFFIERE</dc:creator>
  <cp:lastModifiedBy>Maurice BUFFIERE</cp:lastModifiedBy>
  <cp:revision>11</cp:revision>
  <dcterms:created xsi:type="dcterms:W3CDTF">2022-04-25T15:29:00Z</dcterms:created>
  <dcterms:modified xsi:type="dcterms:W3CDTF">2022-04-25T15:54:00Z</dcterms:modified>
</cp:coreProperties>
</file>